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FC61B" w14:textId="37F3C13A" w:rsidR="007D1C3C" w:rsidRPr="0049661F" w:rsidRDefault="003B192B" w:rsidP="00664F87">
      <w:pPr>
        <w:pStyle w:val="Titre1"/>
        <w:spacing w:line="480" w:lineRule="auto"/>
        <w:jc w:val="center"/>
        <w:rPr>
          <w:rFonts w:ascii="Bookman Old Style" w:hAnsi="Bookman Old Style" w:cs="Times New Roman"/>
          <w:u w:val="single"/>
          <w:lang w:val="fr-CI"/>
        </w:rPr>
      </w:pPr>
      <w:bookmarkStart w:id="0" w:name="_Toc83291881"/>
      <w:bookmarkStart w:id="1" w:name="_Toc94157808"/>
      <w:bookmarkStart w:id="2" w:name="_Toc94157984"/>
      <w:r w:rsidRPr="0049661F">
        <w:rPr>
          <w:rFonts w:ascii="Bookman Old Style" w:hAnsi="Bookman Old Style" w:cs="Times New Roman"/>
          <w:u w:val="single"/>
          <w:lang w:val="fr-CI"/>
        </w:rPr>
        <w:t>DEDICACE</w:t>
      </w:r>
      <w:bookmarkEnd w:id="0"/>
      <w:bookmarkEnd w:id="1"/>
      <w:bookmarkEnd w:id="2"/>
    </w:p>
    <w:p w14:paraId="1B7AB820" w14:textId="7F12E287" w:rsidR="003B192B" w:rsidRPr="0049661F" w:rsidRDefault="003B192B" w:rsidP="000749E8">
      <w:pPr>
        <w:spacing w:line="360" w:lineRule="auto"/>
        <w:jc w:val="center"/>
        <w:rPr>
          <w:rFonts w:ascii="Bookman Old Style" w:hAnsi="Bookman Old Style" w:cs="Times New Roman"/>
          <w:sz w:val="24"/>
          <w:szCs w:val="24"/>
          <w:lang w:val="fr-CI"/>
        </w:rPr>
      </w:pPr>
      <w:r w:rsidRPr="0049661F">
        <w:rPr>
          <w:rFonts w:ascii="Bookman Old Style" w:hAnsi="Bookman Old Style" w:cs="Times New Roman"/>
          <w:sz w:val="24"/>
          <w:szCs w:val="24"/>
          <w:lang w:val="fr-CI"/>
        </w:rPr>
        <w:t>A</w:t>
      </w:r>
      <w:r w:rsidR="003A204C" w:rsidRPr="0049661F">
        <w:rPr>
          <w:rFonts w:ascii="Bookman Old Style" w:hAnsi="Bookman Old Style" w:cs="Times New Roman"/>
          <w:sz w:val="24"/>
          <w:szCs w:val="24"/>
          <w:lang w:val="fr-CI"/>
        </w:rPr>
        <w:t>,</w:t>
      </w:r>
    </w:p>
    <w:p w14:paraId="7D8A9C42" w14:textId="011EF780" w:rsidR="00EB4954" w:rsidRPr="0049661F" w:rsidRDefault="00504A75" w:rsidP="000749E8">
      <w:pPr>
        <w:spacing w:line="360" w:lineRule="auto"/>
        <w:rPr>
          <w:rFonts w:ascii="Bookman Old Style" w:hAnsi="Bookman Old Style" w:cs="Times New Roman"/>
          <w:sz w:val="24"/>
          <w:szCs w:val="24"/>
          <w:lang w:val="fr-CI"/>
        </w:rPr>
      </w:pPr>
      <w:r w:rsidRPr="0049661F">
        <w:rPr>
          <w:rFonts w:ascii="Bookman Old Style" w:hAnsi="Bookman Old Style" w:cs="Times New Roman"/>
          <w:sz w:val="24"/>
          <w:szCs w:val="24"/>
          <w:lang w:val="fr-CI"/>
        </w:rPr>
        <w:t>Nos</w:t>
      </w:r>
      <w:r w:rsidR="003A204C" w:rsidRPr="0049661F">
        <w:rPr>
          <w:rFonts w:ascii="Bookman Old Style" w:hAnsi="Bookman Old Style" w:cs="Times New Roman"/>
          <w:sz w:val="24"/>
          <w:szCs w:val="24"/>
          <w:lang w:val="fr-CI"/>
        </w:rPr>
        <w:t xml:space="preserve"> famille</w:t>
      </w:r>
      <w:r w:rsidRPr="0049661F">
        <w:rPr>
          <w:rFonts w:ascii="Bookman Old Style" w:hAnsi="Bookman Old Style" w:cs="Times New Roman"/>
          <w:sz w:val="24"/>
          <w:szCs w:val="24"/>
          <w:lang w:val="fr-CI"/>
        </w:rPr>
        <w:t>s</w:t>
      </w:r>
      <w:r w:rsidR="003A204C" w:rsidRPr="0049661F">
        <w:rPr>
          <w:rFonts w:ascii="Bookman Old Style" w:hAnsi="Bookman Old Style" w:cs="Times New Roman"/>
          <w:sz w:val="24"/>
          <w:szCs w:val="24"/>
          <w:lang w:val="fr-CI"/>
        </w:rPr>
        <w:t xml:space="preserve">, </w:t>
      </w:r>
      <w:r w:rsidRPr="0049661F">
        <w:rPr>
          <w:rFonts w:ascii="Bookman Old Style" w:hAnsi="Bookman Old Style" w:cs="Times New Roman"/>
          <w:sz w:val="24"/>
          <w:szCs w:val="24"/>
          <w:lang w:val="fr-CI"/>
        </w:rPr>
        <w:t>nos</w:t>
      </w:r>
      <w:r w:rsidR="003A204C" w:rsidRPr="0049661F">
        <w:rPr>
          <w:rFonts w:ascii="Bookman Old Style" w:hAnsi="Bookman Old Style" w:cs="Times New Roman"/>
          <w:sz w:val="24"/>
          <w:szCs w:val="24"/>
          <w:lang w:val="fr-CI"/>
        </w:rPr>
        <w:t xml:space="preserve"> amis et à toute la filière Informatique du parcours STIC.</w:t>
      </w:r>
    </w:p>
    <w:p w14:paraId="3322248E" w14:textId="3C5E024A" w:rsidR="00B80DC2" w:rsidRPr="0049661F" w:rsidRDefault="00B80DC2" w:rsidP="000749E8">
      <w:pPr>
        <w:spacing w:line="360" w:lineRule="auto"/>
        <w:rPr>
          <w:rFonts w:ascii="Bookman Old Style" w:hAnsi="Bookman Old Style"/>
          <w:sz w:val="28"/>
          <w:szCs w:val="28"/>
          <w:lang w:val="fr-CI"/>
        </w:rPr>
      </w:pPr>
      <w:r w:rsidRPr="0049661F">
        <w:rPr>
          <w:rFonts w:ascii="Bookman Old Style" w:hAnsi="Bookman Old Style"/>
          <w:sz w:val="28"/>
          <w:szCs w:val="28"/>
          <w:lang w:val="fr-CI"/>
        </w:rPr>
        <w:br w:type="page"/>
      </w:r>
    </w:p>
    <w:p w14:paraId="28A3EBF7" w14:textId="52E37A0C" w:rsidR="00BC2B77" w:rsidRPr="0049661F" w:rsidRDefault="00BC2B77" w:rsidP="00664F87">
      <w:pPr>
        <w:pStyle w:val="Titre1"/>
        <w:spacing w:line="480" w:lineRule="auto"/>
        <w:jc w:val="center"/>
        <w:rPr>
          <w:rFonts w:ascii="Bookman Old Style" w:hAnsi="Bookman Old Style" w:cs="Times New Roman"/>
          <w:u w:val="single"/>
          <w:lang w:val="fr-CI"/>
        </w:rPr>
      </w:pPr>
      <w:bookmarkStart w:id="3" w:name="_Toc83291837"/>
      <w:bookmarkStart w:id="4" w:name="_Toc83291882"/>
      <w:bookmarkStart w:id="5" w:name="_Toc83399513"/>
      <w:bookmarkStart w:id="6" w:name="_Toc94157809"/>
      <w:bookmarkStart w:id="7" w:name="_Toc94157985"/>
      <w:r w:rsidRPr="0049661F">
        <w:rPr>
          <w:rFonts w:ascii="Bookman Old Style" w:hAnsi="Bookman Old Style" w:cs="Times New Roman"/>
          <w:u w:val="single"/>
          <w:lang w:val="fr-CI"/>
        </w:rPr>
        <w:lastRenderedPageBreak/>
        <w:t>REMERCIEMENTS</w:t>
      </w:r>
      <w:bookmarkEnd w:id="3"/>
      <w:bookmarkEnd w:id="4"/>
      <w:bookmarkEnd w:id="5"/>
      <w:bookmarkEnd w:id="6"/>
      <w:bookmarkEnd w:id="7"/>
    </w:p>
    <w:p w14:paraId="1C265AF0" w14:textId="06A595BC" w:rsidR="00BC2B77" w:rsidRPr="0049661F" w:rsidRDefault="00BC2B77" w:rsidP="00763C02">
      <w:pPr>
        <w:spacing w:line="360" w:lineRule="auto"/>
        <w:ind w:firstLine="708"/>
        <w:jc w:val="both"/>
        <w:rPr>
          <w:rFonts w:ascii="Bookman Old Style" w:hAnsi="Bookman Old Style" w:cs="Times New Roman"/>
          <w:sz w:val="24"/>
          <w:szCs w:val="24"/>
          <w:lang w:val="fr-CI"/>
        </w:rPr>
      </w:pPr>
      <w:r w:rsidRPr="0049661F">
        <w:rPr>
          <w:rFonts w:ascii="Bookman Old Style" w:hAnsi="Bookman Old Style" w:cs="Times New Roman"/>
          <w:sz w:val="24"/>
          <w:szCs w:val="24"/>
          <w:lang w:val="fr-CI"/>
        </w:rPr>
        <w:t xml:space="preserve">La réalisation de ce travail a été possible grâce au concours de plusieurs personnes à qui </w:t>
      </w:r>
      <w:r w:rsidR="00240239" w:rsidRPr="0049661F">
        <w:rPr>
          <w:rFonts w:ascii="Bookman Old Style" w:hAnsi="Bookman Old Style" w:cs="Times New Roman"/>
          <w:sz w:val="24"/>
          <w:szCs w:val="24"/>
          <w:lang w:val="fr-CI"/>
        </w:rPr>
        <w:t>nous</w:t>
      </w:r>
      <w:r w:rsidRPr="0049661F">
        <w:rPr>
          <w:rFonts w:ascii="Bookman Old Style" w:hAnsi="Bookman Old Style" w:cs="Times New Roman"/>
          <w:sz w:val="24"/>
          <w:szCs w:val="24"/>
          <w:lang w:val="fr-CI"/>
        </w:rPr>
        <w:t xml:space="preserve"> vou</w:t>
      </w:r>
      <w:r w:rsidR="00240239" w:rsidRPr="0049661F">
        <w:rPr>
          <w:rFonts w:ascii="Bookman Old Style" w:hAnsi="Bookman Old Style" w:cs="Times New Roman"/>
          <w:sz w:val="24"/>
          <w:szCs w:val="24"/>
          <w:lang w:val="fr-CI"/>
        </w:rPr>
        <w:t>lon</w:t>
      </w:r>
      <w:r w:rsidRPr="0049661F">
        <w:rPr>
          <w:rFonts w:ascii="Bookman Old Style" w:hAnsi="Bookman Old Style" w:cs="Times New Roman"/>
          <w:sz w:val="24"/>
          <w:szCs w:val="24"/>
          <w:lang w:val="fr-CI"/>
        </w:rPr>
        <w:t xml:space="preserve">s témoigner toute </w:t>
      </w:r>
      <w:r w:rsidR="00240239" w:rsidRPr="0049661F">
        <w:rPr>
          <w:rFonts w:ascii="Bookman Old Style" w:hAnsi="Bookman Old Style" w:cs="Times New Roman"/>
          <w:sz w:val="24"/>
          <w:szCs w:val="24"/>
          <w:lang w:val="fr-CI"/>
        </w:rPr>
        <w:t>notre</w:t>
      </w:r>
      <w:r w:rsidRPr="0049661F">
        <w:rPr>
          <w:rFonts w:ascii="Bookman Old Style" w:hAnsi="Bookman Old Style" w:cs="Times New Roman"/>
          <w:sz w:val="24"/>
          <w:szCs w:val="24"/>
          <w:lang w:val="fr-CI"/>
        </w:rPr>
        <w:t xml:space="preserve"> gratitude.</w:t>
      </w:r>
    </w:p>
    <w:p w14:paraId="196E0B6A" w14:textId="2141A084" w:rsidR="00E35D6C" w:rsidRPr="0049661F" w:rsidRDefault="00E35D6C" w:rsidP="00763C02">
      <w:pPr>
        <w:spacing w:line="360" w:lineRule="auto"/>
        <w:ind w:firstLine="708"/>
        <w:jc w:val="both"/>
        <w:rPr>
          <w:rFonts w:ascii="Bookman Old Style" w:hAnsi="Bookman Old Style" w:cs="Times New Roman"/>
          <w:sz w:val="24"/>
          <w:szCs w:val="24"/>
        </w:rPr>
      </w:pPr>
      <w:r w:rsidRPr="0049661F">
        <w:rPr>
          <w:rFonts w:ascii="Bookman Old Style" w:hAnsi="Bookman Old Style" w:cs="Times New Roman"/>
          <w:sz w:val="24"/>
          <w:szCs w:val="24"/>
        </w:rPr>
        <w:t>Nous tenons d’abord à remercier Dieu pour la santé et la paix de l’esprit qu’il nous a accordé tout au long de la réalisation de ce projet application.</w:t>
      </w:r>
    </w:p>
    <w:p w14:paraId="067B7A57" w14:textId="60118C32" w:rsidR="00BC2B77" w:rsidRPr="0049661F" w:rsidRDefault="00E35D6C" w:rsidP="00763C02">
      <w:pPr>
        <w:spacing w:line="360" w:lineRule="auto"/>
        <w:jc w:val="both"/>
        <w:rPr>
          <w:rFonts w:ascii="Bookman Old Style" w:hAnsi="Bookman Old Style" w:cs="Times New Roman"/>
          <w:sz w:val="24"/>
          <w:szCs w:val="24"/>
          <w:lang w:val="fr-CI"/>
        </w:rPr>
      </w:pPr>
      <w:r w:rsidRPr="0049661F">
        <w:rPr>
          <w:rFonts w:ascii="Bookman Old Style" w:hAnsi="Bookman Old Style" w:cs="Times New Roman"/>
          <w:sz w:val="24"/>
          <w:szCs w:val="24"/>
          <w:lang w:val="fr-CI"/>
        </w:rPr>
        <w:t>Ensuite</w:t>
      </w:r>
      <w:r w:rsidR="00BC2B77" w:rsidRPr="0049661F">
        <w:rPr>
          <w:rFonts w:ascii="Bookman Old Style" w:hAnsi="Bookman Old Style" w:cs="Times New Roman"/>
          <w:sz w:val="24"/>
          <w:szCs w:val="24"/>
          <w:lang w:val="fr-CI"/>
        </w:rPr>
        <w:t>, nous tenons à remercier :</w:t>
      </w:r>
    </w:p>
    <w:p w14:paraId="1D5AAC4D" w14:textId="0E0E8DFB" w:rsidR="0030265A" w:rsidRPr="0049661F" w:rsidRDefault="00B26E0C" w:rsidP="00CE205C">
      <w:pPr>
        <w:pStyle w:val="Paragraphedeliste"/>
        <w:numPr>
          <w:ilvl w:val="0"/>
          <w:numId w:val="1"/>
        </w:numPr>
        <w:spacing w:line="360" w:lineRule="auto"/>
        <w:jc w:val="both"/>
        <w:rPr>
          <w:rFonts w:ascii="Bookman Old Style" w:hAnsi="Bookman Old Style" w:cs="Times New Roman"/>
          <w:sz w:val="28"/>
          <w:szCs w:val="28"/>
          <w:lang w:val="fr-CI"/>
        </w:rPr>
      </w:pPr>
      <w:r w:rsidRPr="0049661F">
        <w:rPr>
          <w:rFonts w:ascii="Bookman Old Style" w:hAnsi="Bookman Old Style" w:cs="Times New Roman"/>
          <w:sz w:val="24"/>
          <w:szCs w:val="24"/>
          <w:lang w:val="fr-CI"/>
        </w:rPr>
        <w:t>Monsieur KONE Siriky, Directeur des études de l’Ecole</w:t>
      </w:r>
      <w:r w:rsidR="006B3DEA" w:rsidRPr="0049661F">
        <w:rPr>
          <w:rFonts w:ascii="Bookman Old Style" w:hAnsi="Bookman Old Style" w:cs="Times New Roman"/>
          <w:sz w:val="24"/>
          <w:szCs w:val="24"/>
          <w:lang w:val="fr-CI"/>
        </w:rPr>
        <w:t xml:space="preserve"> </w:t>
      </w:r>
      <w:r w:rsidRPr="0049661F">
        <w:rPr>
          <w:rFonts w:ascii="Bookman Old Style" w:hAnsi="Bookman Old Style" w:cs="Times New Roman"/>
          <w:sz w:val="24"/>
          <w:szCs w:val="24"/>
          <w:lang w:val="fr-CI"/>
        </w:rPr>
        <w:t>Supérieure d’Industrie ;</w:t>
      </w:r>
      <w:r w:rsidR="0030265A" w:rsidRPr="0049661F">
        <w:rPr>
          <w:rFonts w:ascii="Bookman Old Style" w:hAnsi="Bookman Old Style"/>
          <w:sz w:val="28"/>
          <w:szCs w:val="28"/>
          <w:lang w:val="fr-CI"/>
        </w:rPr>
        <w:br w:type="page"/>
      </w:r>
    </w:p>
    <w:p w14:paraId="72DE5FAC" w14:textId="100BE36B" w:rsidR="005F6DAC" w:rsidRPr="0049661F" w:rsidRDefault="007A0B5B" w:rsidP="00D96984">
      <w:pPr>
        <w:pStyle w:val="Titre1"/>
        <w:jc w:val="center"/>
        <w:rPr>
          <w:rFonts w:ascii="Bookman Old Style" w:hAnsi="Bookman Old Style" w:cs="Times New Roman"/>
          <w:u w:val="single"/>
          <w:lang w:val="fr-CI"/>
        </w:rPr>
      </w:pPr>
      <w:bookmarkStart w:id="8" w:name="_Toc83291838"/>
      <w:bookmarkStart w:id="9" w:name="_Toc83291883"/>
      <w:bookmarkStart w:id="10" w:name="_Toc83399514"/>
      <w:bookmarkStart w:id="11" w:name="_Toc94157810"/>
      <w:bookmarkStart w:id="12" w:name="_Toc94157986"/>
      <w:r w:rsidRPr="0049661F">
        <w:rPr>
          <w:rFonts w:ascii="Bookman Old Style" w:hAnsi="Bookman Old Style" w:cs="Times New Roman"/>
          <w:u w:val="single"/>
          <w:lang w:val="fr-CI"/>
        </w:rPr>
        <w:lastRenderedPageBreak/>
        <w:t>SOMMAIRE</w:t>
      </w:r>
      <w:bookmarkEnd w:id="8"/>
      <w:bookmarkEnd w:id="9"/>
      <w:bookmarkEnd w:id="10"/>
      <w:bookmarkEnd w:id="11"/>
      <w:bookmarkEnd w:id="12"/>
    </w:p>
    <w:sdt>
      <w:sdtPr>
        <w:rPr>
          <w:rFonts w:ascii="Bookman Old Style" w:eastAsiaTheme="minorEastAsia" w:hAnsi="Bookman Old Style" w:cstheme="minorBidi"/>
          <w:color w:val="auto"/>
          <w:sz w:val="22"/>
          <w:szCs w:val="22"/>
        </w:rPr>
        <w:id w:val="-1557842730"/>
        <w:docPartObj>
          <w:docPartGallery w:val="Table of Contents"/>
          <w:docPartUnique/>
        </w:docPartObj>
      </w:sdtPr>
      <w:sdtEndPr/>
      <w:sdtContent>
        <w:p w14:paraId="6A9DF42C" w14:textId="3D466617" w:rsidR="008B54F3" w:rsidRPr="0049661F" w:rsidRDefault="008B54F3" w:rsidP="00FB23F0">
          <w:pPr>
            <w:pStyle w:val="En-ttedetabledesmatires"/>
            <w:rPr>
              <w:rFonts w:ascii="Bookman Old Style" w:hAnsi="Bookman Old Style"/>
            </w:rPr>
          </w:pPr>
        </w:p>
        <w:p w14:paraId="0A471B09" w14:textId="580FAE82" w:rsidR="009653D7" w:rsidRPr="0049661F" w:rsidRDefault="000E243B">
          <w:pPr>
            <w:pStyle w:val="TM1"/>
            <w:tabs>
              <w:tab w:val="right" w:leader="dot" w:pos="9062"/>
            </w:tabs>
            <w:rPr>
              <w:rFonts w:ascii="Bookman Old Style" w:hAnsi="Bookman Old Style"/>
              <w:noProof/>
              <w:lang w:val="fr-CI" w:eastAsia="fr-CI"/>
            </w:rPr>
          </w:pPr>
          <w:r w:rsidRPr="0049661F">
            <w:rPr>
              <w:rFonts w:ascii="Bookman Old Style" w:hAnsi="Bookman Old Style"/>
            </w:rPr>
            <w:fldChar w:fldCharType="begin"/>
          </w:r>
          <w:r w:rsidRPr="0049661F">
            <w:rPr>
              <w:rFonts w:ascii="Bookman Old Style" w:hAnsi="Bookman Old Style"/>
            </w:rPr>
            <w:instrText xml:space="preserve"> TOC \o "1-3" \h \z \u </w:instrText>
          </w:r>
          <w:r w:rsidRPr="0049661F">
            <w:rPr>
              <w:rFonts w:ascii="Bookman Old Style" w:hAnsi="Bookman Old Style"/>
            </w:rPr>
            <w:fldChar w:fldCharType="separate"/>
          </w:r>
          <w:hyperlink w:anchor="_Toc94157984" w:history="1">
            <w:r w:rsidR="009653D7" w:rsidRPr="0049661F">
              <w:rPr>
                <w:rStyle w:val="Lienhypertexte"/>
                <w:rFonts w:ascii="Bookman Old Style" w:hAnsi="Bookman Old Style" w:cs="Times New Roman"/>
                <w:noProof/>
                <w:lang w:val="fr-CI"/>
              </w:rPr>
              <w:t>DEDICACE</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_Toc94157984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I</w:t>
            </w:r>
            <w:r w:rsidR="009653D7" w:rsidRPr="0049661F">
              <w:rPr>
                <w:rFonts w:ascii="Bookman Old Style" w:hAnsi="Bookman Old Style"/>
                <w:noProof/>
                <w:webHidden/>
              </w:rPr>
              <w:fldChar w:fldCharType="end"/>
            </w:r>
          </w:hyperlink>
        </w:p>
        <w:p w14:paraId="64E4CD5B" w14:textId="59118698" w:rsidR="009653D7" w:rsidRPr="0049661F" w:rsidRDefault="00A849D0">
          <w:pPr>
            <w:pStyle w:val="TM1"/>
            <w:tabs>
              <w:tab w:val="right" w:leader="dot" w:pos="9062"/>
            </w:tabs>
            <w:rPr>
              <w:rFonts w:ascii="Bookman Old Style" w:hAnsi="Bookman Old Style"/>
              <w:noProof/>
              <w:lang w:val="fr-CI" w:eastAsia="fr-CI"/>
            </w:rPr>
          </w:pPr>
          <w:hyperlink w:anchor="_Toc94157985" w:history="1">
            <w:r w:rsidR="009653D7" w:rsidRPr="0049661F">
              <w:rPr>
                <w:rStyle w:val="Lienhypertexte"/>
                <w:rFonts w:ascii="Bookman Old Style" w:hAnsi="Bookman Old Style" w:cs="Times New Roman"/>
                <w:noProof/>
                <w:lang w:val="fr-CI"/>
              </w:rPr>
              <w:t>REMERCIEMENTS</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_Toc94157985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II</w:t>
            </w:r>
            <w:r w:rsidR="009653D7" w:rsidRPr="0049661F">
              <w:rPr>
                <w:rFonts w:ascii="Bookman Old Style" w:hAnsi="Bookman Old Style"/>
                <w:noProof/>
                <w:webHidden/>
              </w:rPr>
              <w:fldChar w:fldCharType="end"/>
            </w:r>
          </w:hyperlink>
        </w:p>
        <w:p w14:paraId="38A718E4" w14:textId="6D63D2BD" w:rsidR="009653D7" w:rsidRPr="0049661F" w:rsidRDefault="00A849D0">
          <w:pPr>
            <w:pStyle w:val="TM1"/>
            <w:tabs>
              <w:tab w:val="right" w:leader="dot" w:pos="9062"/>
            </w:tabs>
            <w:rPr>
              <w:rFonts w:ascii="Bookman Old Style" w:hAnsi="Bookman Old Style"/>
              <w:noProof/>
              <w:lang w:val="fr-CI" w:eastAsia="fr-CI"/>
            </w:rPr>
          </w:pPr>
          <w:hyperlink w:anchor="_Toc94157986" w:history="1">
            <w:r w:rsidR="009653D7" w:rsidRPr="0049661F">
              <w:rPr>
                <w:rStyle w:val="Lienhypertexte"/>
                <w:rFonts w:ascii="Bookman Old Style" w:hAnsi="Bookman Old Style" w:cs="Times New Roman"/>
                <w:noProof/>
                <w:lang w:val="fr-CI"/>
              </w:rPr>
              <w:t>SOMMAIRE</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_Toc94157986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III</w:t>
            </w:r>
            <w:r w:rsidR="009653D7" w:rsidRPr="0049661F">
              <w:rPr>
                <w:rFonts w:ascii="Bookman Old Style" w:hAnsi="Bookman Old Style"/>
                <w:noProof/>
                <w:webHidden/>
              </w:rPr>
              <w:fldChar w:fldCharType="end"/>
            </w:r>
          </w:hyperlink>
        </w:p>
        <w:p w14:paraId="7D72ADD4" w14:textId="33E18962" w:rsidR="009653D7" w:rsidRPr="0049661F" w:rsidRDefault="00A849D0">
          <w:pPr>
            <w:pStyle w:val="TM1"/>
            <w:tabs>
              <w:tab w:val="right" w:leader="dot" w:pos="9062"/>
            </w:tabs>
            <w:rPr>
              <w:rFonts w:ascii="Bookman Old Style" w:hAnsi="Bookman Old Style"/>
              <w:noProof/>
              <w:lang w:val="fr-CI" w:eastAsia="fr-CI"/>
            </w:rPr>
          </w:pPr>
          <w:hyperlink w:anchor="_Toc94157987" w:history="1">
            <w:r w:rsidR="009653D7" w:rsidRPr="0049661F">
              <w:rPr>
                <w:rStyle w:val="Lienhypertexte"/>
                <w:rFonts w:ascii="Bookman Old Style" w:hAnsi="Bookman Old Style" w:cs="Times New Roman"/>
                <w:noProof/>
                <w:lang w:val="fr-CI"/>
              </w:rPr>
              <w:t>LISTE DES FIGURES ET TABLEAUX</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_Toc94157987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V</w:t>
            </w:r>
            <w:r w:rsidR="009653D7" w:rsidRPr="0049661F">
              <w:rPr>
                <w:rFonts w:ascii="Bookman Old Style" w:hAnsi="Bookman Old Style"/>
                <w:noProof/>
                <w:webHidden/>
              </w:rPr>
              <w:fldChar w:fldCharType="end"/>
            </w:r>
          </w:hyperlink>
        </w:p>
        <w:p w14:paraId="33839767" w14:textId="00D258DD" w:rsidR="009653D7" w:rsidRPr="0049661F" w:rsidRDefault="00A849D0">
          <w:pPr>
            <w:pStyle w:val="TM1"/>
            <w:tabs>
              <w:tab w:val="right" w:leader="dot" w:pos="9062"/>
            </w:tabs>
            <w:rPr>
              <w:rFonts w:ascii="Bookman Old Style" w:hAnsi="Bookman Old Style"/>
              <w:noProof/>
              <w:lang w:val="fr-CI" w:eastAsia="fr-CI"/>
            </w:rPr>
          </w:pPr>
          <w:hyperlink w:anchor="_Toc94157988" w:history="1">
            <w:r w:rsidR="009653D7" w:rsidRPr="0049661F">
              <w:rPr>
                <w:rStyle w:val="Lienhypertexte"/>
                <w:rFonts w:ascii="Bookman Old Style" w:hAnsi="Bookman Old Style" w:cs="Times New Roman"/>
                <w:noProof/>
                <w:lang w:val="fr-CI"/>
              </w:rPr>
              <w:t>LISTE DES SIGLES ET ABREVIATIONS</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_Toc94157988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VII</w:t>
            </w:r>
            <w:r w:rsidR="009653D7" w:rsidRPr="0049661F">
              <w:rPr>
                <w:rFonts w:ascii="Bookman Old Style" w:hAnsi="Bookman Old Style"/>
                <w:noProof/>
                <w:webHidden/>
              </w:rPr>
              <w:fldChar w:fldCharType="end"/>
            </w:r>
          </w:hyperlink>
        </w:p>
        <w:p w14:paraId="5A5407C8" w14:textId="2A44C805" w:rsidR="009653D7" w:rsidRPr="0049661F" w:rsidRDefault="00A849D0">
          <w:pPr>
            <w:pStyle w:val="TM1"/>
            <w:tabs>
              <w:tab w:val="right" w:leader="dot" w:pos="9062"/>
            </w:tabs>
            <w:rPr>
              <w:rFonts w:ascii="Bookman Old Style" w:hAnsi="Bookman Old Style"/>
              <w:noProof/>
              <w:lang w:val="fr-CI" w:eastAsia="fr-CI"/>
            </w:rPr>
          </w:pPr>
          <w:hyperlink w:anchor="_Toc94157989" w:history="1">
            <w:r w:rsidR="009653D7" w:rsidRPr="0049661F">
              <w:rPr>
                <w:rStyle w:val="Lienhypertexte"/>
                <w:rFonts w:ascii="Bookman Old Style" w:hAnsi="Bookman Old Style" w:cs="Times New Roman"/>
                <w:noProof/>
                <w:lang w:val="fr-CI"/>
              </w:rPr>
              <w:t>AVANT-PROPOS</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_Toc94157989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VIII</w:t>
            </w:r>
            <w:r w:rsidR="009653D7" w:rsidRPr="0049661F">
              <w:rPr>
                <w:rFonts w:ascii="Bookman Old Style" w:hAnsi="Bookman Old Style"/>
                <w:noProof/>
                <w:webHidden/>
              </w:rPr>
              <w:fldChar w:fldCharType="end"/>
            </w:r>
          </w:hyperlink>
        </w:p>
        <w:p w14:paraId="64BB7ACA" w14:textId="5D87068B" w:rsidR="009653D7" w:rsidRPr="0049661F" w:rsidRDefault="00A849D0">
          <w:pPr>
            <w:pStyle w:val="TM1"/>
            <w:tabs>
              <w:tab w:val="right" w:leader="dot" w:pos="9062"/>
            </w:tabs>
            <w:rPr>
              <w:rFonts w:ascii="Bookman Old Style" w:hAnsi="Bookman Old Style"/>
              <w:noProof/>
              <w:lang w:val="fr-CI" w:eastAsia="fr-CI"/>
            </w:rPr>
          </w:pPr>
          <w:hyperlink w:anchor="_Toc94157990" w:history="1">
            <w:r w:rsidR="009653D7" w:rsidRPr="0049661F">
              <w:rPr>
                <w:rStyle w:val="Lienhypertexte"/>
                <w:rFonts w:ascii="Bookman Old Style" w:hAnsi="Bookman Old Style" w:cs="Times New Roman"/>
                <w:noProof/>
                <w:lang w:val="fr-CI"/>
              </w:rPr>
              <w:t>INTRODUCTION</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_Toc94157990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9</w:t>
            </w:r>
            <w:r w:rsidR="009653D7" w:rsidRPr="0049661F">
              <w:rPr>
                <w:rFonts w:ascii="Bookman Old Style" w:hAnsi="Bookman Old Style"/>
                <w:noProof/>
                <w:webHidden/>
              </w:rPr>
              <w:fldChar w:fldCharType="end"/>
            </w:r>
          </w:hyperlink>
        </w:p>
        <w:p w14:paraId="0762903F" w14:textId="250F2824" w:rsidR="009653D7" w:rsidRPr="0049661F" w:rsidRDefault="00A849D0">
          <w:pPr>
            <w:pStyle w:val="TM1"/>
            <w:tabs>
              <w:tab w:val="right" w:leader="dot" w:pos="9062"/>
            </w:tabs>
            <w:rPr>
              <w:rFonts w:ascii="Bookman Old Style" w:hAnsi="Bookman Old Style"/>
              <w:noProof/>
              <w:lang w:val="fr-CI" w:eastAsia="fr-CI"/>
            </w:rPr>
          </w:pPr>
          <w:hyperlink w:anchor="_Toc94157991" w:history="1">
            <w:r w:rsidR="009653D7" w:rsidRPr="0049661F">
              <w:rPr>
                <w:rStyle w:val="Lienhypertexte"/>
                <w:rFonts w:ascii="Bookman Old Style" w:hAnsi="Bookman Old Style" w:cs="Times New Roman"/>
                <w:noProof/>
                <w:lang w:val="fr-CI"/>
              </w:rPr>
              <w:t>PARTIE I :</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_Toc94157991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10</w:t>
            </w:r>
            <w:r w:rsidR="009653D7" w:rsidRPr="0049661F">
              <w:rPr>
                <w:rFonts w:ascii="Bookman Old Style" w:hAnsi="Bookman Old Style"/>
                <w:noProof/>
                <w:webHidden/>
              </w:rPr>
              <w:fldChar w:fldCharType="end"/>
            </w:r>
          </w:hyperlink>
        </w:p>
        <w:p w14:paraId="6B4473D6" w14:textId="24B0DA9F" w:rsidR="009653D7" w:rsidRPr="0049661F" w:rsidRDefault="00A849D0">
          <w:pPr>
            <w:pStyle w:val="TM2"/>
            <w:tabs>
              <w:tab w:val="right" w:leader="dot" w:pos="9062"/>
            </w:tabs>
            <w:rPr>
              <w:rFonts w:ascii="Bookman Old Style" w:hAnsi="Bookman Old Style" w:cstheme="minorBidi"/>
              <w:noProof/>
            </w:rPr>
          </w:pPr>
          <w:hyperlink w:anchor="_Toc94157992" w:history="1">
            <w:r w:rsidR="009653D7" w:rsidRPr="0049661F">
              <w:rPr>
                <w:rStyle w:val="Lienhypertexte"/>
                <w:rFonts w:ascii="Bookman Old Style" w:hAnsi="Bookman Old Style"/>
                <w:noProof/>
              </w:rPr>
              <w:t>CHAPITRE I : DESCRIPTION DU PROJET</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_Toc94157992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11</w:t>
            </w:r>
            <w:r w:rsidR="009653D7" w:rsidRPr="0049661F">
              <w:rPr>
                <w:rFonts w:ascii="Bookman Old Style" w:hAnsi="Bookman Old Style"/>
                <w:noProof/>
                <w:webHidden/>
              </w:rPr>
              <w:fldChar w:fldCharType="end"/>
            </w:r>
          </w:hyperlink>
        </w:p>
        <w:p w14:paraId="3C1CC65D" w14:textId="199039F5" w:rsidR="009653D7" w:rsidRPr="0049661F" w:rsidRDefault="00A849D0">
          <w:pPr>
            <w:pStyle w:val="TM3"/>
            <w:tabs>
              <w:tab w:val="left" w:pos="880"/>
              <w:tab w:val="right" w:leader="dot" w:pos="9062"/>
            </w:tabs>
            <w:rPr>
              <w:rFonts w:ascii="Bookman Old Style" w:hAnsi="Bookman Old Style" w:cstheme="minorBidi"/>
              <w:noProof/>
            </w:rPr>
          </w:pPr>
          <w:hyperlink w:anchor="_Toc94157993" w:history="1">
            <w:r w:rsidR="009653D7" w:rsidRPr="0049661F">
              <w:rPr>
                <w:rStyle w:val="Lienhypertexte"/>
                <w:rFonts w:ascii="Bookman Old Style" w:hAnsi="Bookman Old Style"/>
                <w:noProof/>
              </w:rPr>
              <w:t>I.</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CONTEXTE DU PROJET</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_Toc94157993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11</w:t>
            </w:r>
            <w:r w:rsidR="009653D7" w:rsidRPr="0049661F">
              <w:rPr>
                <w:rFonts w:ascii="Bookman Old Style" w:hAnsi="Bookman Old Style"/>
                <w:noProof/>
                <w:webHidden/>
              </w:rPr>
              <w:fldChar w:fldCharType="end"/>
            </w:r>
          </w:hyperlink>
        </w:p>
        <w:p w14:paraId="36F2ADBC" w14:textId="143798C8" w:rsidR="009653D7" w:rsidRPr="0049661F" w:rsidRDefault="00A849D0">
          <w:pPr>
            <w:pStyle w:val="TM3"/>
            <w:tabs>
              <w:tab w:val="left" w:pos="1100"/>
              <w:tab w:val="right" w:leader="dot" w:pos="9062"/>
            </w:tabs>
            <w:rPr>
              <w:rFonts w:ascii="Bookman Old Style" w:hAnsi="Bookman Old Style" w:cstheme="minorBidi"/>
              <w:noProof/>
            </w:rPr>
          </w:pPr>
          <w:hyperlink w:anchor="_Toc94157994" w:history="1">
            <w:r w:rsidR="009653D7" w:rsidRPr="0049661F">
              <w:rPr>
                <w:rStyle w:val="Lienhypertexte"/>
                <w:rFonts w:ascii="Bookman Old Style" w:hAnsi="Bookman Old Style"/>
                <w:noProof/>
              </w:rPr>
              <w:t>II.</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OBJECTIFS DU PROJET</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_Toc94157994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11</w:t>
            </w:r>
            <w:r w:rsidR="009653D7" w:rsidRPr="0049661F">
              <w:rPr>
                <w:rFonts w:ascii="Bookman Old Style" w:hAnsi="Bookman Old Style"/>
                <w:noProof/>
                <w:webHidden/>
              </w:rPr>
              <w:fldChar w:fldCharType="end"/>
            </w:r>
          </w:hyperlink>
        </w:p>
        <w:p w14:paraId="16FFD7DF" w14:textId="2705EB32" w:rsidR="009653D7" w:rsidRPr="0049661F" w:rsidRDefault="00A849D0">
          <w:pPr>
            <w:pStyle w:val="TM3"/>
            <w:tabs>
              <w:tab w:val="left" w:pos="880"/>
              <w:tab w:val="right" w:leader="dot" w:pos="9062"/>
            </w:tabs>
            <w:rPr>
              <w:rFonts w:ascii="Bookman Old Style" w:hAnsi="Bookman Old Style" w:cstheme="minorBidi"/>
              <w:noProof/>
            </w:rPr>
          </w:pPr>
          <w:hyperlink w:anchor="_Toc94157995" w:history="1">
            <w:r w:rsidR="009653D7" w:rsidRPr="0049661F">
              <w:rPr>
                <w:rStyle w:val="Lienhypertexte"/>
                <w:rFonts w:ascii="Bookman Old Style" w:hAnsi="Bookman Old Style"/>
                <w:noProof/>
              </w:rPr>
              <w:t>1.</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Objectif général</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_Toc94157995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11</w:t>
            </w:r>
            <w:r w:rsidR="009653D7" w:rsidRPr="0049661F">
              <w:rPr>
                <w:rFonts w:ascii="Bookman Old Style" w:hAnsi="Bookman Old Style"/>
                <w:noProof/>
                <w:webHidden/>
              </w:rPr>
              <w:fldChar w:fldCharType="end"/>
            </w:r>
          </w:hyperlink>
        </w:p>
        <w:p w14:paraId="70093FEE" w14:textId="70EB823A" w:rsidR="009653D7" w:rsidRPr="0049661F" w:rsidRDefault="00A849D0">
          <w:pPr>
            <w:pStyle w:val="TM3"/>
            <w:tabs>
              <w:tab w:val="left" w:pos="880"/>
              <w:tab w:val="right" w:leader="dot" w:pos="9062"/>
            </w:tabs>
            <w:rPr>
              <w:rFonts w:ascii="Bookman Old Style" w:hAnsi="Bookman Old Style" w:cstheme="minorBidi"/>
              <w:noProof/>
            </w:rPr>
          </w:pPr>
          <w:hyperlink w:anchor="_Toc94157996" w:history="1">
            <w:r w:rsidR="009653D7" w:rsidRPr="0049661F">
              <w:rPr>
                <w:rStyle w:val="Lienhypertexte"/>
                <w:rFonts w:ascii="Bookman Old Style" w:hAnsi="Bookman Old Style"/>
                <w:noProof/>
              </w:rPr>
              <w:t>2.</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Objectifs spécifiques</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_Toc94157996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11</w:t>
            </w:r>
            <w:r w:rsidR="009653D7" w:rsidRPr="0049661F">
              <w:rPr>
                <w:rFonts w:ascii="Bookman Old Style" w:hAnsi="Bookman Old Style"/>
                <w:noProof/>
                <w:webHidden/>
              </w:rPr>
              <w:fldChar w:fldCharType="end"/>
            </w:r>
          </w:hyperlink>
        </w:p>
        <w:p w14:paraId="2DE676F6" w14:textId="6B6C7A59" w:rsidR="009653D7" w:rsidRPr="0049661F" w:rsidRDefault="00A849D0">
          <w:pPr>
            <w:pStyle w:val="TM3"/>
            <w:tabs>
              <w:tab w:val="left" w:pos="1100"/>
              <w:tab w:val="right" w:leader="dot" w:pos="9062"/>
            </w:tabs>
            <w:rPr>
              <w:rFonts w:ascii="Bookman Old Style" w:hAnsi="Bookman Old Style" w:cstheme="minorBidi"/>
              <w:noProof/>
            </w:rPr>
          </w:pPr>
          <w:hyperlink w:anchor="_Toc94157997" w:history="1">
            <w:r w:rsidR="009653D7" w:rsidRPr="0049661F">
              <w:rPr>
                <w:rStyle w:val="Lienhypertexte"/>
                <w:rFonts w:ascii="Bookman Old Style" w:hAnsi="Bookman Old Style"/>
                <w:noProof/>
              </w:rPr>
              <w:t>III.</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CAHIER DES CHARGES</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_Toc94157997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11</w:t>
            </w:r>
            <w:r w:rsidR="009653D7" w:rsidRPr="0049661F">
              <w:rPr>
                <w:rFonts w:ascii="Bookman Old Style" w:hAnsi="Bookman Old Style"/>
                <w:noProof/>
                <w:webHidden/>
              </w:rPr>
              <w:fldChar w:fldCharType="end"/>
            </w:r>
          </w:hyperlink>
        </w:p>
        <w:p w14:paraId="7D6E8B9D" w14:textId="148D5D3C" w:rsidR="009653D7" w:rsidRPr="0049661F" w:rsidRDefault="00A849D0">
          <w:pPr>
            <w:pStyle w:val="TM3"/>
            <w:tabs>
              <w:tab w:val="left" w:pos="1100"/>
              <w:tab w:val="right" w:leader="dot" w:pos="9062"/>
            </w:tabs>
            <w:rPr>
              <w:rFonts w:ascii="Bookman Old Style" w:hAnsi="Bookman Old Style" w:cstheme="minorBidi"/>
              <w:noProof/>
            </w:rPr>
          </w:pPr>
          <w:hyperlink w:anchor="_Toc94157998" w:history="1">
            <w:r w:rsidR="009653D7" w:rsidRPr="0049661F">
              <w:rPr>
                <w:rStyle w:val="Lienhypertexte"/>
                <w:rFonts w:ascii="Bookman Old Style" w:hAnsi="Bookman Old Style"/>
                <w:noProof/>
              </w:rPr>
              <w:t>IV.</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ORGANISATION DU TRAVAIL</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_Toc94157998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12</w:t>
            </w:r>
            <w:r w:rsidR="009653D7" w:rsidRPr="0049661F">
              <w:rPr>
                <w:rFonts w:ascii="Bookman Old Style" w:hAnsi="Bookman Old Style"/>
                <w:noProof/>
                <w:webHidden/>
              </w:rPr>
              <w:fldChar w:fldCharType="end"/>
            </w:r>
          </w:hyperlink>
        </w:p>
        <w:p w14:paraId="14EEF47C" w14:textId="43D8DF67" w:rsidR="009653D7" w:rsidRPr="0049661F" w:rsidRDefault="00A849D0">
          <w:pPr>
            <w:pStyle w:val="TM3"/>
            <w:tabs>
              <w:tab w:val="left" w:pos="880"/>
              <w:tab w:val="right" w:leader="dot" w:pos="9062"/>
            </w:tabs>
            <w:rPr>
              <w:rFonts w:ascii="Bookman Old Style" w:hAnsi="Bookman Old Style" w:cstheme="minorBidi"/>
              <w:noProof/>
            </w:rPr>
          </w:pPr>
          <w:hyperlink w:anchor="_Toc94157999" w:history="1">
            <w:r w:rsidR="009653D7" w:rsidRPr="0049661F">
              <w:rPr>
                <w:rStyle w:val="Lienhypertexte"/>
                <w:rFonts w:ascii="Bookman Old Style" w:hAnsi="Bookman Old Style"/>
                <w:noProof/>
              </w:rPr>
              <w:t>1.</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Liste des tâches</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_Toc94157999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12</w:t>
            </w:r>
            <w:r w:rsidR="009653D7" w:rsidRPr="0049661F">
              <w:rPr>
                <w:rFonts w:ascii="Bookman Old Style" w:hAnsi="Bookman Old Style"/>
                <w:noProof/>
                <w:webHidden/>
              </w:rPr>
              <w:fldChar w:fldCharType="end"/>
            </w:r>
          </w:hyperlink>
        </w:p>
        <w:p w14:paraId="2E25E2A2" w14:textId="1730CCC8" w:rsidR="009653D7" w:rsidRPr="0049661F" w:rsidRDefault="00A849D0">
          <w:pPr>
            <w:pStyle w:val="TM3"/>
            <w:tabs>
              <w:tab w:val="left" w:pos="880"/>
              <w:tab w:val="right" w:leader="dot" w:pos="9062"/>
            </w:tabs>
            <w:rPr>
              <w:rFonts w:ascii="Bookman Old Style" w:hAnsi="Bookman Old Style" w:cstheme="minorBidi"/>
              <w:noProof/>
            </w:rPr>
          </w:pPr>
          <w:hyperlink w:anchor="_Toc94158000" w:history="1">
            <w:r w:rsidR="009653D7" w:rsidRPr="0049661F">
              <w:rPr>
                <w:rStyle w:val="Lienhypertexte"/>
                <w:rFonts w:ascii="Bookman Old Style" w:hAnsi="Bookman Old Style"/>
                <w:noProof/>
              </w:rPr>
              <w:t>2.</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Planification des tâches</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_Toc94158000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13</w:t>
            </w:r>
            <w:r w:rsidR="009653D7" w:rsidRPr="0049661F">
              <w:rPr>
                <w:rFonts w:ascii="Bookman Old Style" w:hAnsi="Bookman Old Style"/>
                <w:noProof/>
                <w:webHidden/>
              </w:rPr>
              <w:fldChar w:fldCharType="end"/>
            </w:r>
          </w:hyperlink>
        </w:p>
        <w:p w14:paraId="7E74336B" w14:textId="50EFEB8A" w:rsidR="009653D7" w:rsidRPr="0049661F" w:rsidRDefault="00A849D0">
          <w:pPr>
            <w:pStyle w:val="TM1"/>
            <w:tabs>
              <w:tab w:val="right" w:leader="dot" w:pos="9062"/>
            </w:tabs>
            <w:rPr>
              <w:rFonts w:ascii="Bookman Old Style" w:hAnsi="Bookman Old Style"/>
              <w:noProof/>
              <w:lang w:val="fr-CI" w:eastAsia="fr-CI"/>
            </w:rPr>
          </w:pPr>
          <w:hyperlink w:anchor="_Toc94158001" w:history="1">
            <w:r w:rsidR="009653D7" w:rsidRPr="0049661F">
              <w:rPr>
                <w:rStyle w:val="Lienhypertexte"/>
                <w:rFonts w:ascii="Bookman Old Style" w:hAnsi="Bookman Old Style" w:cs="Times New Roman"/>
                <w:noProof/>
                <w:lang w:val="fr-CI"/>
              </w:rPr>
              <w:t>PARTIE II :</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_Toc94158001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15</w:t>
            </w:r>
            <w:r w:rsidR="009653D7" w:rsidRPr="0049661F">
              <w:rPr>
                <w:rFonts w:ascii="Bookman Old Style" w:hAnsi="Bookman Old Style"/>
                <w:noProof/>
                <w:webHidden/>
              </w:rPr>
              <w:fldChar w:fldCharType="end"/>
            </w:r>
          </w:hyperlink>
        </w:p>
        <w:p w14:paraId="4AE59684" w14:textId="5C66BD79" w:rsidR="009653D7" w:rsidRPr="0049661F" w:rsidRDefault="00A849D0">
          <w:pPr>
            <w:pStyle w:val="TM2"/>
            <w:tabs>
              <w:tab w:val="right" w:leader="dot" w:pos="9062"/>
            </w:tabs>
            <w:rPr>
              <w:rFonts w:ascii="Bookman Old Style" w:hAnsi="Bookman Old Style" w:cstheme="minorBidi"/>
              <w:noProof/>
            </w:rPr>
          </w:pPr>
          <w:hyperlink w:anchor="_Toc94158002" w:history="1">
            <w:r w:rsidR="009653D7" w:rsidRPr="0049661F">
              <w:rPr>
                <w:rStyle w:val="Lienhypertexte"/>
                <w:rFonts w:ascii="Bookman Old Style" w:hAnsi="Bookman Old Style"/>
                <w:noProof/>
              </w:rPr>
              <w:t>CHAPITRE II : ETUDE COMPARATIVE</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_Toc94158002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16</w:t>
            </w:r>
            <w:r w:rsidR="009653D7" w:rsidRPr="0049661F">
              <w:rPr>
                <w:rFonts w:ascii="Bookman Old Style" w:hAnsi="Bookman Old Style"/>
                <w:noProof/>
                <w:webHidden/>
              </w:rPr>
              <w:fldChar w:fldCharType="end"/>
            </w:r>
          </w:hyperlink>
        </w:p>
        <w:p w14:paraId="64CC2F86" w14:textId="6BAA741D" w:rsidR="009653D7" w:rsidRPr="0049661F" w:rsidRDefault="00A849D0">
          <w:pPr>
            <w:pStyle w:val="TM3"/>
            <w:tabs>
              <w:tab w:val="left" w:pos="880"/>
              <w:tab w:val="right" w:leader="dot" w:pos="9062"/>
            </w:tabs>
            <w:rPr>
              <w:rFonts w:ascii="Bookman Old Style" w:hAnsi="Bookman Old Style" w:cstheme="minorBidi"/>
              <w:noProof/>
            </w:rPr>
          </w:pPr>
          <w:hyperlink w:anchor="_Toc94158003" w:history="1">
            <w:r w:rsidR="009653D7" w:rsidRPr="0049661F">
              <w:rPr>
                <w:rStyle w:val="Lienhypertexte"/>
                <w:rFonts w:ascii="Bookman Old Style" w:hAnsi="Bookman Old Style"/>
                <w:noProof/>
              </w:rPr>
              <w:t>I.</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PRESENTATION DES METHODES D’ANALYSE</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_Toc94158003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16</w:t>
            </w:r>
            <w:r w:rsidR="009653D7" w:rsidRPr="0049661F">
              <w:rPr>
                <w:rFonts w:ascii="Bookman Old Style" w:hAnsi="Bookman Old Style"/>
                <w:noProof/>
                <w:webHidden/>
              </w:rPr>
              <w:fldChar w:fldCharType="end"/>
            </w:r>
          </w:hyperlink>
        </w:p>
        <w:p w14:paraId="08482543" w14:textId="05033D17" w:rsidR="009653D7" w:rsidRPr="0049661F" w:rsidRDefault="00A849D0">
          <w:pPr>
            <w:pStyle w:val="TM3"/>
            <w:tabs>
              <w:tab w:val="left" w:pos="880"/>
              <w:tab w:val="right" w:leader="dot" w:pos="9062"/>
            </w:tabs>
            <w:rPr>
              <w:rFonts w:ascii="Bookman Old Style" w:hAnsi="Bookman Old Style" w:cstheme="minorBidi"/>
              <w:noProof/>
            </w:rPr>
          </w:pPr>
          <w:hyperlink w:anchor="_Toc94158004" w:history="1">
            <w:r w:rsidR="009653D7" w:rsidRPr="0049661F">
              <w:rPr>
                <w:rStyle w:val="Lienhypertexte"/>
                <w:rFonts w:ascii="Bookman Old Style" w:hAnsi="Bookman Old Style"/>
                <w:noProof/>
              </w:rPr>
              <w:t>1.</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Les méthodes cartésiennes</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_Toc94158004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16</w:t>
            </w:r>
            <w:r w:rsidR="009653D7" w:rsidRPr="0049661F">
              <w:rPr>
                <w:rFonts w:ascii="Bookman Old Style" w:hAnsi="Bookman Old Style"/>
                <w:noProof/>
                <w:webHidden/>
              </w:rPr>
              <w:fldChar w:fldCharType="end"/>
            </w:r>
          </w:hyperlink>
        </w:p>
        <w:p w14:paraId="52CA3F4D" w14:textId="1A53CC56" w:rsidR="009653D7" w:rsidRPr="0049661F" w:rsidRDefault="00A849D0">
          <w:pPr>
            <w:pStyle w:val="TM3"/>
            <w:tabs>
              <w:tab w:val="left" w:pos="880"/>
              <w:tab w:val="right" w:leader="dot" w:pos="9062"/>
            </w:tabs>
            <w:rPr>
              <w:rFonts w:ascii="Bookman Old Style" w:hAnsi="Bookman Old Style" w:cstheme="minorBidi"/>
              <w:noProof/>
            </w:rPr>
          </w:pPr>
          <w:hyperlink w:anchor="_Toc94158005" w:history="1">
            <w:r w:rsidR="009653D7" w:rsidRPr="0049661F">
              <w:rPr>
                <w:rStyle w:val="Lienhypertexte"/>
                <w:rFonts w:ascii="Bookman Old Style" w:hAnsi="Bookman Old Style"/>
                <w:noProof/>
              </w:rPr>
              <w:t>2.</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Les méthodes systémiques</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_Toc94158005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16</w:t>
            </w:r>
            <w:r w:rsidR="009653D7" w:rsidRPr="0049661F">
              <w:rPr>
                <w:rFonts w:ascii="Bookman Old Style" w:hAnsi="Bookman Old Style"/>
                <w:noProof/>
                <w:webHidden/>
              </w:rPr>
              <w:fldChar w:fldCharType="end"/>
            </w:r>
          </w:hyperlink>
        </w:p>
        <w:p w14:paraId="33EB3D26" w14:textId="13A2A530" w:rsidR="009653D7" w:rsidRPr="0049661F" w:rsidRDefault="00A849D0">
          <w:pPr>
            <w:pStyle w:val="TM3"/>
            <w:tabs>
              <w:tab w:val="left" w:pos="880"/>
              <w:tab w:val="right" w:leader="dot" w:pos="9062"/>
            </w:tabs>
            <w:rPr>
              <w:rFonts w:ascii="Bookman Old Style" w:hAnsi="Bookman Old Style" w:cstheme="minorBidi"/>
              <w:noProof/>
            </w:rPr>
          </w:pPr>
          <w:hyperlink w:anchor="_Toc94158006" w:history="1">
            <w:r w:rsidR="009653D7" w:rsidRPr="0049661F">
              <w:rPr>
                <w:rStyle w:val="Lienhypertexte"/>
                <w:rFonts w:ascii="Bookman Old Style" w:hAnsi="Bookman Old Style"/>
                <w:noProof/>
              </w:rPr>
              <w:t>3.</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Les méthodes objets</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_Toc94158006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17</w:t>
            </w:r>
            <w:r w:rsidR="009653D7" w:rsidRPr="0049661F">
              <w:rPr>
                <w:rFonts w:ascii="Bookman Old Style" w:hAnsi="Bookman Old Style"/>
                <w:noProof/>
                <w:webHidden/>
              </w:rPr>
              <w:fldChar w:fldCharType="end"/>
            </w:r>
          </w:hyperlink>
        </w:p>
        <w:p w14:paraId="62959BEA" w14:textId="0C80001F" w:rsidR="009653D7" w:rsidRPr="0049661F" w:rsidRDefault="00A849D0">
          <w:pPr>
            <w:pStyle w:val="TM3"/>
            <w:tabs>
              <w:tab w:val="left" w:pos="1100"/>
              <w:tab w:val="right" w:leader="dot" w:pos="9062"/>
            </w:tabs>
            <w:rPr>
              <w:rFonts w:ascii="Bookman Old Style" w:hAnsi="Bookman Old Style" w:cstheme="minorBidi"/>
              <w:noProof/>
            </w:rPr>
          </w:pPr>
          <w:hyperlink w:anchor="_Toc94158007" w:history="1">
            <w:r w:rsidR="009653D7" w:rsidRPr="0049661F">
              <w:rPr>
                <w:rStyle w:val="Lienhypertexte"/>
                <w:rFonts w:ascii="Bookman Old Style" w:hAnsi="Bookman Old Style"/>
                <w:noProof/>
              </w:rPr>
              <w:t>II.</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PRESENTATION DE QUELQUES METHODES</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_Toc94158007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17</w:t>
            </w:r>
            <w:r w:rsidR="009653D7" w:rsidRPr="0049661F">
              <w:rPr>
                <w:rFonts w:ascii="Bookman Old Style" w:hAnsi="Bookman Old Style"/>
                <w:noProof/>
                <w:webHidden/>
              </w:rPr>
              <w:fldChar w:fldCharType="end"/>
            </w:r>
          </w:hyperlink>
        </w:p>
        <w:p w14:paraId="208B5A4B" w14:textId="541E628E" w:rsidR="009653D7" w:rsidRPr="0049661F" w:rsidRDefault="00A849D0">
          <w:pPr>
            <w:pStyle w:val="TM3"/>
            <w:tabs>
              <w:tab w:val="left" w:pos="880"/>
              <w:tab w:val="right" w:leader="dot" w:pos="9062"/>
            </w:tabs>
            <w:rPr>
              <w:rFonts w:ascii="Bookman Old Style" w:hAnsi="Bookman Old Style" w:cstheme="minorBidi"/>
              <w:noProof/>
            </w:rPr>
          </w:pPr>
          <w:hyperlink w:anchor="_Toc94158008" w:history="1">
            <w:r w:rsidR="009653D7" w:rsidRPr="0049661F">
              <w:rPr>
                <w:rStyle w:val="Lienhypertexte"/>
                <w:rFonts w:ascii="Bookman Old Style" w:hAnsi="Bookman Old Style"/>
                <w:noProof/>
              </w:rPr>
              <w:t>1.</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MERISE</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_Toc94158008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17</w:t>
            </w:r>
            <w:r w:rsidR="009653D7" w:rsidRPr="0049661F">
              <w:rPr>
                <w:rFonts w:ascii="Bookman Old Style" w:hAnsi="Bookman Old Style"/>
                <w:noProof/>
                <w:webHidden/>
              </w:rPr>
              <w:fldChar w:fldCharType="end"/>
            </w:r>
          </w:hyperlink>
        </w:p>
        <w:p w14:paraId="1D13B382" w14:textId="32273629" w:rsidR="009653D7" w:rsidRPr="0049661F" w:rsidRDefault="00A849D0">
          <w:pPr>
            <w:pStyle w:val="TM3"/>
            <w:tabs>
              <w:tab w:val="left" w:pos="880"/>
              <w:tab w:val="right" w:leader="dot" w:pos="9062"/>
            </w:tabs>
            <w:rPr>
              <w:rFonts w:ascii="Bookman Old Style" w:hAnsi="Bookman Old Style" w:cstheme="minorBidi"/>
              <w:noProof/>
            </w:rPr>
          </w:pPr>
          <w:hyperlink w:anchor="_Toc94158009" w:history="1">
            <w:r w:rsidR="009653D7" w:rsidRPr="0049661F">
              <w:rPr>
                <w:rStyle w:val="Lienhypertexte"/>
                <w:rFonts w:ascii="Bookman Old Style" w:hAnsi="Bookman Old Style"/>
                <w:noProof/>
              </w:rPr>
              <w:t>2.</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PU/UML</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_Toc94158009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19</w:t>
            </w:r>
            <w:r w:rsidR="009653D7" w:rsidRPr="0049661F">
              <w:rPr>
                <w:rFonts w:ascii="Bookman Old Style" w:hAnsi="Bookman Old Style"/>
                <w:noProof/>
                <w:webHidden/>
              </w:rPr>
              <w:fldChar w:fldCharType="end"/>
            </w:r>
          </w:hyperlink>
        </w:p>
        <w:p w14:paraId="17DA47EA" w14:textId="59BBB21A" w:rsidR="009653D7" w:rsidRPr="0049661F" w:rsidRDefault="00A849D0">
          <w:pPr>
            <w:pStyle w:val="TM3"/>
            <w:tabs>
              <w:tab w:val="left" w:pos="1100"/>
              <w:tab w:val="right" w:leader="dot" w:pos="9062"/>
            </w:tabs>
            <w:rPr>
              <w:rFonts w:ascii="Bookman Old Style" w:hAnsi="Bookman Old Style" w:cstheme="minorBidi"/>
              <w:noProof/>
            </w:rPr>
          </w:pPr>
          <w:hyperlink w:anchor="_Toc94158010" w:history="1">
            <w:r w:rsidR="009653D7" w:rsidRPr="0049661F">
              <w:rPr>
                <w:rStyle w:val="Lienhypertexte"/>
                <w:rFonts w:ascii="Bookman Old Style" w:hAnsi="Bookman Old Style"/>
                <w:noProof/>
              </w:rPr>
              <w:t>III.</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CHOIX DE LA METHODE D’ANALYSE</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_Toc94158010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21</w:t>
            </w:r>
            <w:r w:rsidR="009653D7" w:rsidRPr="0049661F">
              <w:rPr>
                <w:rFonts w:ascii="Bookman Old Style" w:hAnsi="Bookman Old Style"/>
                <w:noProof/>
                <w:webHidden/>
              </w:rPr>
              <w:fldChar w:fldCharType="end"/>
            </w:r>
          </w:hyperlink>
        </w:p>
        <w:p w14:paraId="2C058CA3" w14:textId="104FE46B" w:rsidR="009653D7" w:rsidRPr="0049661F" w:rsidRDefault="00A849D0">
          <w:pPr>
            <w:pStyle w:val="TM2"/>
            <w:tabs>
              <w:tab w:val="right" w:leader="dot" w:pos="9062"/>
            </w:tabs>
            <w:rPr>
              <w:rFonts w:ascii="Bookman Old Style" w:hAnsi="Bookman Old Style" w:cstheme="minorBidi"/>
              <w:noProof/>
            </w:rPr>
          </w:pPr>
          <w:hyperlink w:anchor="_Toc94158011" w:history="1">
            <w:r w:rsidR="009653D7" w:rsidRPr="0049661F">
              <w:rPr>
                <w:rStyle w:val="Lienhypertexte"/>
                <w:rFonts w:ascii="Bookman Old Style" w:hAnsi="Bookman Old Style"/>
                <w:noProof/>
              </w:rPr>
              <w:t>CHAPITRE III : ETUDE ET ANALYSE DU PROJET</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_Toc94158011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23</w:t>
            </w:r>
            <w:r w:rsidR="009653D7" w:rsidRPr="0049661F">
              <w:rPr>
                <w:rFonts w:ascii="Bookman Old Style" w:hAnsi="Bookman Old Style"/>
                <w:noProof/>
                <w:webHidden/>
              </w:rPr>
              <w:fldChar w:fldCharType="end"/>
            </w:r>
          </w:hyperlink>
        </w:p>
        <w:p w14:paraId="6BF11EA1" w14:textId="148A40A2" w:rsidR="009653D7" w:rsidRPr="0049661F" w:rsidRDefault="00A849D0">
          <w:pPr>
            <w:pStyle w:val="TM3"/>
            <w:tabs>
              <w:tab w:val="left" w:pos="880"/>
              <w:tab w:val="right" w:leader="dot" w:pos="9062"/>
            </w:tabs>
            <w:rPr>
              <w:rFonts w:ascii="Bookman Old Style" w:hAnsi="Bookman Old Style" w:cstheme="minorBidi"/>
              <w:noProof/>
            </w:rPr>
          </w:pPr>
          <w:hyperlink w:anchor="_Toc94158012" w:history="1">
            <w:r w:rsidR="009653D7" w:rsidRPr="0049661F">
              <w:rPr>
                <w:rStyle w:val="Lienhypertexte"/>
                <w:rFonts w:ascii="Bookman Old Style" w:hAnsi="Bookman Old Style"/>
                <w:noProof/>
              </w:rPr>
              <w:t>I.</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MODELISATION DES TRAITEMENTS</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_Toc94158012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23</w:t>
            </w:r>
            <w:r w:rsidR="009653D7" w:rsidRPr="0049661F">
              <w:rPr>
                <w:rFonts w:ascii="Bookman Old Style" w:hAnsi="Bookman Old Style"/>
                <w:noProof/>
                <w:webHidden/>
              </w:rPr>
              <w:fldChar w:fldCharType="end"/>
            </w:r>
          </w:hyperlink>
        </w:p>
        <w:p w14:paraId="1C310964" w14:textId="6404B10D" w:rsidR="009653D7" w:rsidRPr="0049661F" w:rsidRDefault="00A849D0">
          <w:pPr>
            <w:pStyle w:val="TM3"/>
            <w:tabs>
              <w:tab w:val="left" w:pos="880"/>
              <w:tab w:val="right" w:leader="dot" w:pos="9062"/>
            </w:tabs>
            <w:rPr>
              <w:rFonts w:ascii="Bookman Old Style" w:hAnsi="Bookman Old Style" w:cstheme="minorBidi"/>
              <w:noProof/>
            </w:rPr>
          </w:pPr>
          <w:hyperlink w:anchor="_Toc94158013" w:history="1">
            <w:r w:rsidR="009653D7" w:rsidRPr="0049661F">
              <w:rPr>
                <w:rStyle w:val="Lienhypertexte"/>
                <w:rFonts w:ascii="Bookman Old Style" w:hAnsi="Bookman Old Style"/>
                <w:noProof/>
              </w:rPr>
              <w:t>1.</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Modèle Conceptuel de Communication (MCC)</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_Toc94158013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23</w:t>
            </w:r>
            <w:r w:rsidR="009653D7" w:rsidRPr="0049661F">
              <w:rPr>
                <w:rFonts w:ascii="Bookman Old Style" w:hAnsi="Bookman Old Style"/>
                <w:noProof/>
                <w:webHidden/>
              </w:rPr>
              <w:fldChar w:fldCharType="end"/>
            </w:r>
          </w:hyperlink>
        </w:p>
        <w:p w14:paraId="20420165" w14:textId="3F67B7CE" w:rsidR="009653D7" w:rsidRPr="0049661F" w:rsidRDefault="00A849D0">
          <w:pPr>
            <w:pStyle w:val="TM3"/>
            <w:tabs>
              <w:tab w:val="left" w:pos="880"/>
              <w:tab w:val="right" w:leader="dot" w:pos="9062"/>
            </w:tabs>
            <w:rPr>
              <w:rFonts w:ascii="Bookman Old Style" w:hAnsi="Bookman Old Style" w:cstheme="minorBidi"/>
              <w:noProof/>
            </w:rPr>
          </w:pPr>
          <w:hyperlink w:anchor="_Toc94158014" w:history="1">
            <w:r w:rsidR="009653D7" w:rsidRPr="0049661F">
              <w:rPr>
                <w:rStyle w:val="Lienhypertexte"/>
                <w:rFonts w:ascii="Bookman Old Style" w:hAnsi="Bookman Old Style"/>
                <w:noProof/>
              </w:rPr>
              <w:t>2.</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Graphe d’ordonnancement des flux</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_Toc94158014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24</w:t>
            </w:r>
            <w:r w:rsidR="009653D7" w:rsidRPr="0049661F">
              <w:rPr>
                <w:rFonts w:ascii="Bookman Old Style" w:hAnsi="Bookman Old Style"/>
                <w:noProof/>
                <w:webHidden/>
              </w:rPr>
              <w:fldChar w:fldCharType="end"/>
            </w:r>
          </w:hyperlink>
        </w:p>
        <w:p w14:paraId="1F3C3EC9" w14:textId="491E7827" w:rsidR="009653D7" w:rsidRPr="0049661F" w:rsidRDefault="00A849D0">
          <w:pPr>
            <w:pStyle w:val="TM3"/>
            <w:tabs>
              <w:tab w:val="left" w:pos="880"/>
              <w:tab w:val="right" w:leader="dot" w:pos="9062"/>
            </w:tabs>
            <w:rPr>
              <w:rFonts w:ascii="Bookman Old Style" w:hAnsi="Bookman Old Style" w:cstheme="minorBidi"/>
              <w:noProof/>
            </w:rPr>
          </w:pPr>
          <w:hyperlink w:anchor="_Toc94158015" w:history="1">
            <w:r w:rsidR="009653D7" w:rsidRPr="0049661F">
              <w:rPr>
                <w:rStyle w:val="Lienhypertexte"/>
                <w:rFonts w:ascii="Bookman Old Style" w:hAnsi="Bookman Old Style"/>
                <w:noProof/>
              </w:rPr>
              <w:t>3.</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Modèle Conceptuel de Traitements (MCT)</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_Toc94158015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25</w:t>
            </w:r>
            <w:r w:rsidR="009653D7" w:rsidRPr="0049661F">
              <w:rPr>
                <w:rFonts w:ascii="Bookman Old Style" w:hAnsi="Bookman Old Style"/>
                <w:noProof/>
                <w:webHidden/>
              </w:rPr>
              <w:fldChar w:fldCharType="end"/>
            </w:r>
          </w:hyperlink>
        </w:p>
        <w:p w14:paraId="6541563F" w14:textId="03416FE8" w:rsidR="009653D7" w:rsidRPr="0049661F" w:rsidRDefault="00A849D0">
          <w:pPr>
            <w:pStyle w:val="TM3"/>
            <w:tabs>
              <w:tab w:val="left" w:pos="1100"/>
              <w:tab w:val="right" w:leader="dot" w:pos="9062"/>
            </w:tabs>
            <w:rPr>
              <w:rFonts w:ascii="Bookman Old Style" w:hAnsi="Bookman Old Style" w:cstheme="minorBidi"/>
              <w:noProof/>
            </w:rPr>
          </w:pPr>
          <w:hyperlink w:anchor="_Toc94158016" w:history="1">
            <w:r w:rsidR="009653D7" w:rsidRPr="0049661F">
              <w:rPr>
                <w:rStyle w:val="Lienhypertexte"/>
                <w:rFonts w:ascii="Bookman Old Style" w:hAnsi="Bookman Old Style"/>
                <w:noProof/>
              </w:rPr>
              <w:t>II.</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MODELISATION DES DONNEES</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_Toc94158016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27</w:t>
            </w:r>
            <w:r w:rsidR="009653D7" w:rsidRPr="0049661F">
              <w:rPr>
                <w:rFonts w:ascii="Bookman Old Style" w:hAnsi="Bookman Old Style"/>
                <w:noProof/>
                <w:webHidden/>
              </w:rPr>
              <w:fldChar w:fldCharType="end"/>
            </w:r>
          </w:hyperlink>
        </w:p>
        <w:p w14:paraId="169695B1" w14:textId="4A745193" w:rsidR="009653D7" w:rsidRPr="0049661F" w:rsidRDefault="00A849D0">
          <w:pPr>
            <w:pStyle w:val="TM3"/>
            <w:tabs>
              <w:tab w:val="left" w:pos="880"/>
              <w:tab w:val="right" w:leader="dot" w:pos="9062"/>
            </w:tabs>
            <w:rPr>
              <w:rFonts w:ascii="Bookman Old Style" w:hAnsi="Bookman Old Style" w:cstheme="minorBidi"/>
              <w:noProof/>
            </w:rPr>
          </w:pPr>
          <w:hyperlink w:anchor="_Toc94158017" w:history="1">
            <w:r w:rsidR="009653D7" w:rsidRPr="0049661F">
              <w:rPr>
                <w:rStyle w:val="Lienhypertexte"/>
                <w:rFonts w:ascii="Bookman Old Style" w:hAnsi="Bookman Old Style"/>
                <w:noProof/>
              </w:rPr>
              <w:t>1.</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Règles de gestion</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_Toc94158017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27</w:t>
            </w:r>
            <w:r w:rsidR="009653D7" w:rsidRPr="0049661F">
              <w:rPr>
                <w:rFonts w:ascii="Bookman Old Style" w:hAnsi="Bookman Old Style"/>
                <w:noProof/>
                <w:webHidden/>
              </w:rPr>
              <w:fldChar w:fldCharType="end"/>
            </w:r>
          </w:hyperlink>
        </w:p>
        <w:p w14:paraId="29F962DF" w14:textId="6CFC86C4" w:rsidR="009653D7" w:rsidRPr="0049661F" w:rsidRDefault="00A849D0">
          <w:pPr>
            <w:pStyle w:val="TM3"/>
            <w:tabs>
              <w:tab w:val="left" w:pos="880"/>
              <w:tab w:val="right" w:leader="dot" w:pos="9062"/>
            </w:tabs>
            <w:rPr>
              <w:rFonts w:ascii="Bookman Old Style" w:hAnsi="Bookman Old Style" w:cstheme="minorBidi"/>
              <w:noProof/>
            </w:rPr>
          </w:pPr>
          <w:hyperlink w:anchor="_Toc94158018" w:history="1">
            <w:r w:rsidR="009653D7" w:rsidRPr="0049661F">
              <w:rPr>
                <w:rStyle w:val="Lienhypertexte"/>
                <w:rFonts w:ascii="Bookman Old Style" w:hAnsi="Bookman Old Style"/>
                <w:noProof/>
              </w:rPr>
              <w:t>2.</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Dictionnaire de données</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_Toc94158018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28</w:t>
            </w:r>
            <w:r w:rsidR="009653D7" w:rsidRPr="0049661F">
              <w:rPr>
                <w:rFonts w:ascii="Bookman Old Style" w:hAnsi="Bookman Old Style"/>
                <w:noProof/>
                <w:webHidden/>
              </w:rPr>
              <w:fldChar w:fldCharType="end"/>
            </w:r>
          </w:hyperlink>
        </w:p>
        <w:p w14:paraId="5F52C7FF" w14:textId="5F61586E" w:rsidR="009653D7" w:rsidRPr="0049661F" w:rsidRDefault="00A849D0">
          <w:pPr>
            <w:pStyle w:val="TM3"/>
            <w:tabs>
              <w:tab w:val="left" w:pos="880"/>
              <w:tab w:val="right" w:leader="dot" w:pos="9062"/>
            </w:tabs>
            <w:rPr>
              <w:rFonts w:ascii="Bookman Old Style" w:hAnsi="Bookman Old Style" w:cstheme="minorBidi"/>
              <w:noProof/>
            </w:rPr>
          </w:pPr>
          <w:hyperlink w:anchor="_Toc94158019" w:history="1">
            <w:r w:rsidR="009653D7" w:rsidRPr="0049661F">
              <w:rPr>
                <w:rStyle w:val="Lienhypertexte"/>
                <w:rFonts w:ascii="Bookman Old Style" w:hAnsi="Bookman Old Style"/>
                <w:noProof/>
              </w:rPr>
              <w:t>3.</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Structure d’accès théorique</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_Toc94158019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30</w:t>
            </w:r>
            <w:r w:rsidR="009653D7" w:rsidRPr="0049661F">
              <w:rPr>
                <w:rFonts w:ascii="Bookman Old Style" w:hAnsi="Bookman Old Style"/>
                <w:noProof/>
                <w:webHidden/>
              </w:rPr>
              <w:fldChar w:fldCharType="end"/>
            </w:r>
          </w:hyperlink>
        </w:p>
        <w:p w14:paraId="05CF6A51" w14:textId="4086D964" w:rsidR="009653D7" w:rsidRPr="0049661F" w:rsidRDefault="00A849D0">
          <w:pPr>
            <w:pStyle w:val="TM3"/>
            <w:tabs>
              <w:tab w:val="left" w:pos="880"/>
              <w:tab w:val="right" w:leader="dot" w:pos="9062"/>
            </w:tabs>
            <w:rPr>
              <w:rFonts w:ascii="Bookman Old Style" w:hAnsi="Bookman Old Style" w:cstheme="minorBidi"/>
              <w:noProof/>
            </w:rPr>
          </w:pPr>
          <w:hyperlink w:anchor="_Toc94158020" w:history="1">
            <w:r w:rsidR="009653D7" w:rsidRPr="0049661F">
              <w:rPr>
                <w:rStyle w:val="Lienhypertexte"/>
                <w:rFonts w:ascii="Bookman Old Style" w:hAnsi="Bookman Old Style"/>
                <w:noProof/>
              </w:rPr>
              <w:t>4.</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Modèle Conceptuel de Données (MCD)</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_Toc94158020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31</w:t>
            </w:r>
            <w:r w:rsidR="009653D7" w:rsidRPr="0049661F">
              <w:rPr>
                <w:rFonts w:ascii="Bookman Old Style" w:hAnsi="Bookman Old Style"/>
                <w:noProof/>
                <w:webHidden/>
              </w:rPr>
              <w:fldChar w:fldCharType="end"/>
            </w:r>
          </w:hyperlink>
        </w:p>
        <w:p w14:paraId="012E4F64" w14:textId="39608AA9" w:rsidR="009653D7" w:rsidRPr="0049661F" w:rsidRDefault="00A849D0">
          <w:pPr>
            <w:pStyle w:val="TM3"/>
            <w:tabs>
              <w:tab w:val="left" w:pos="880"/>
              <w:tab w:val="right" w:leader="dot" w:pos="9062"/>
            </w:tabs>
            <w:rPr>
              <w:rFonts w:ascii="Bookman Old Style" w:hAnsi="Bookman Old Style" w:cstheme="minorBidi"/>
              <w:noProof/>
            </w:rPr>
          </w:pPr>
          <w:hyperlink w:anchor="_Toc94158021" w:history="1">
            <w:r w:rsidR="009653D7" w:rsidRPr="0049661F">
              <w:rPr>
                <w:rStyle w:val="Lienhypertexte"/>
                <w:rFonts w:ascii="Bookman Old Style" w:hAnsi="Bookman Old Style"/>
                <w:noProof/>
              </w:rPr>
              <w:t>5.</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Modèle Logique de Données (MLD)</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_Toc94158021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33</w:t>
            </w:r>
            <w:r w:rsidR="009653D7" w:rsidRPr="0049661F">
              <w:rPr>
                <w:rFonts w:ascii="Bookman Old Style" w:hAnsi="Bookman Old Style"/>
                <w:noProof/>
                <w:webHidden/>
              </w:rPr>
              <w:fldChar w:fldCharType="end"/>
            </w:r>
          </w:hyperlink>
        </w:p>
        <w:p w14:paraId="68A85803" w14:textId="04DD9C29" w:rsidR="009653D7" w:rsidRPr="0049661F" w:rsidRDefault="00A849D0">
          <w:pPr>
            <w:pStyle w:val="TM3"/>
            <w:tabs>
              <w:tab w:val="left" w:pos="1100"/>
              <w:tab w:val="right" w:leader="dot" w:pos="9062"/>
            </w:tabs>
            <w:rPr>
              <w:rFonts w:ascii="Bookman Old Style" w:hAnsi="Bookman Old Style" w:cstheme="minorBidi"/>
              <w:noProof/>
            </w:rPr>
          </w:pPr>
          <w:hyperlink w:anchor="_Toc94158022" w:history="1">
            <w:r w:rsidR="009653D7" w:rsidRPr="0049661F">
              <w:rPr>
                <w:rStyle w:val="Lienhypertexte"/>
                <w:rFonts w:ascii="Bookman Old Style" w:hAnsi="Bookman Old Style"/>
                <w:noProof/>
              </w:rPr>
              <w:t>III.</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MODELISATION PHYSIQUE</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_Toc94158022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35</w:t>
            </w:r>
            <w:r w:rsidR="009653D7" w:rsidRPr="0049661F">
              <w:rPr>
                <w:rFonts w:ascii="Bookman Old Style" w:hAnsi="Bookman Old Style"/>
                <w:noProof/>
                <w:webHidden/>
              </w:rPr>
              <w:fldChar w:fldCharType="end"/>
            </w:r>
          </w:hyperlink>
        </w:p>
        <w:p w14:paraId="1D455D22" w14:textId="276CDE8E" w:rsidR="009653D7" w:rsidRPr="0049661F" w:rsidRDefault="00A849D0">
          <w:pPr>
            <w:pStyle w:val="TM3"/>
            <w:tabs>
              <w:tab w:val="left" w:pos="880"/>
              <w:tab w:val="right" w:leader="dot" w:pos="9062"/>
            </w:tabs>
            <w:rPr>
              <w:rFonts w:ascii="Bookman Old Style" w:hAnsi="Bookman Old Style" w:cstheme="minorBidi"/>
              <w:noProof/>
            </w:rPr>
          </w:pPr>
          <w:hyperlink w:anchor="_Toc94158023" w:history="1">
            <w:r w:rsidR="009653D7" w:rsidRPr="0049661F">
              <w:rPr>
                <w:rStyle w:val="Lienhypertexte"/>
                <w:rFonts w:ascii="Bookman Old Style" w:hAnsi="Bookman Old Style"/>
                <w:noProof/>
              </w:rPr>
              <w:t>1.</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Passage du MLD au MPD</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_Toc94158023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35</w:t>
            </w:r>
            <w:r w:rsidR="009653D7" w:rsidRPr="0049661F">
              <w:rPr>
                <w:rFonts w:ascii="Bookman Old Style" w:hAnsi="Bookman Old Style"/>
                <w:noProof/>
                <w:webHidden/>
              </w:rPr>
              <w:fldChar w:fldCharType="end"/>
            </w:r>
          </w:hyperlink>
        </w:p>
        <w:p w14:paraId="0912B1D4" w14:textId="7F542D14" w:rsidR="009653D7" w:rsidRPr="0049661F" w:rsidRDefault="00A849D0">
          <w:pPr>
            <w:pStyle w:val="TM3"/>
            <w:tabs>
              <w:tab w:val="left" w:pos="880"/>
              <w:tab w:val="right" w:leader="dot" w:pos="9062"/>
            </w:tabs>
            <w:rPr>
              <w:rFonts w:ascii="Bookman Old Style" w:hAnsi="Bookman Old Style" w:cstheme="minorBidi"/>
              <w:noProof/>
            </w:rPr>
          </w:pPr>
          <w:hyperlink w:anchor="_Toc94158024" w:history="1">
            <w:r w:rsidR="009653D7" w:rsidRPr="0049661F">
              <w:rPr>
                <w:rStyle w:val="Lienhypertexte"/>
                <w:rFonts w:ascii="Bookman Old Style" w:hAnsi="Bookman Old Style"/>
                <w:noProof/>
              </w:rPr>
              <w:t>2.</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Modèle physique de données</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_Toc94158024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36</w:t>
            </w:r>
            <w:r w:rsidR="009653D7" w:rsidRPr="0049661F">
              <w:rPr>
                <w:rFonts w:ascii="Bookman Old Style" w:hAnsi="Bookman Old Style"/>
                <w:noProof/>
                <w:webHidden/>
              </w:rPr>
              <w:fldChar w:fldCharType="end"/>
            </w:r>
          </w:hyperlink>
        </w:p>
        <w:p w14:paraId="2D3CC8A4" w14:textId="1F6EE819" w:rsidR="009653D7" w:rsidRPr="0049661F" w:rsidRDefault="00A849D0">
          <w:pPr>
            <w:pStyle w:val="TM1"/>
            <w:tabs>
              <w:tab w:val="right" w:leader="dot" w:pos="9062"/>
            </w:tabs>
            <w:rPr>
              <w:rFonts w:ascii="Bookman Old Style" w:hAnsi="Bookman Old Style"/>
              <w:noProof/>
              <w:lang w:val="fr-CI" w:eastAsia="fr-CI"/>
            </w:rPr>
          </w:pPr>
          <w:hyperlink w:anchor="_Toc94158025" w:history="1">
            <w:r w:rsidR="009653D7" w:rsidRPr="0049661F">
              <w:rPr>
                <w:rStyle w:val="Lienhypertexte"/>
                <w:rFonts w:ascii="Bookman Old Style" w:hAnsi="Bookman Old Style" w:cs="Times New Roman"/>
                <w:noProof/>
                <w:lang w:val="fr-CI"/>
              </w:rPr>
              <w:t>PARTIE III :</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_Toc94158025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48</w:t>
            </w:r>
            <w:r w:rsidR="009653D7" w:rsidRPr="0049661F">
              <w:rPr>
                <w:rFonts w:ascii="Bookman Old Style" w:hAnsi="Bookman Old Style"/>
                <w:noProof/>
                <w:webHidden/>
              </w:rPr>
              <w:fldChar w:fldCharType="end"/>
            </w:r>
          </w:hyperlink>
        </w:p>
        <w:p w14:paraId="0FE9FF04" w14:textId="1EBA2F69" w:rsidR="009653D7" w:rsidRPr="0049661F" w:rsidRDefault="00A849D0">
          <w:pPr>
            <w:pStyle w:val="TM2"/>
            <w:tabs>
              <w:tab w:val="right" w:leader="dot" w:pos="9062"/>
            </w:tabs>
            <w:rPr>
              <w:rFonts w:ascii="Bookman Old Style" w:hAnsi="Bookman Old Style" w:cstheme="minorBidi"/>
              <w:noProof/>
            </w:rPr>
          </w:pPr>
          <w:hyperlink w:anchor="_Toc94158026" w:history="1">
            <w:r w:rsidR="009653D7" w:rsidRPr="0049661F">
              <w:rPr>
                <w:rStyle w:val="Lienhypertexte"/>
                <w:rFonts w:ascii="Bookman Old Style" w:hAnsi="Bookman Old Style"/>
                <w:noProof/>
              </w:rPr>
              <w:t>CHAPITRE V : ETUDE TECHNIQUE</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_Toc94158026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49</w:t>
            </w:r>
            <w:r w:rsidR="009653D7" w:rsidRPr="0049661F">
              <w:rPr>
                <w:rFonts w:ascii="Bookman Old Style" w:hAnsi="Bookman Old Style"/>
                <w:noProof/>
                <w:webHidden/>
              </w:rPr>
              <w:fldChar w:fldCharType="end"/>
            </w:r>
          </w:hyperlink>
        </w:p>
        <w:p w14:paraId="1EE90237" w14:textId="3C02423D" w:rsidR="009653D7" w:rsidRPr="0049661F" w:rsidRDefault="00A849D0">
          <w:pPr>
            <w:pStyle w:val="TM3"/>
            <w:tabs>
              <w:tab w:val="left" w:pos="880"/>
              <w:tab w:val="right" w:leader="dot" w:pos="9062"/>
            </w:tabs>
            <w:rPr>
              <w:rFonts w:ascii="Bookman Old Style" w:hAnsi="Bookman Old Style" w:cstheme="minorBidi"/>
              <w:noProof/>
            </w:rPr>
          </w:pPr>
          <w:hyperlink w:anchor="_Toc94158027" w:history="1">
            <w:r w:rsidR="009653D7" w:rsidRPr="0049661F">
              <w:rPr>
                <w:rStyle w:val="Lienhypertexte"/>
                <w:rFonts w:ascii="Bookman Old Style" w:hAnsi="Bookman Old Style"/>
                <w:noProof/>
              </w:rPr>
              <w:t>I.</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OUTILS D’IMPLEMENTATION</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_Toc94158027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49</w:t>
            </w:r>
            <w:r w:rsidR="009653D7" w:rsidRPr="0049661F">
              <w:rPr>
                <w:rFonts w:ascii="Bookman Old Style" w:hAnsi="Bookman Old Style"/>
                <w:noProof/>
                <w:webHidden/>
              </w:rPr>
              <w:fldChar w:fldCharType="end"/>
            </w:r>
          </w:hyperlink>
        </w:p>
        <w:p w14:paraId="6C06AF93" w14:textId="6E76990E" w:rsidR="009653D7" w:rsidRPr="0049661F" w:rsidRDefault="00A849D0">
          <w:pPr>
            <w:pStyle w:val="TM3"/>
            <w:tabs>
              <w:tab w:val="left" w:pos="1100"/>
              <w:tab w:val="right" w:leader="dot" w:pos="9062"/>
            </w:tabs>
            <w:rPr>
              <w:rFonts w:ascii="Bookman Old Style" w:hAnsi="Bookman Old Style" w:cstheme="minorBidi"/>
              <w:noProof/>
            </w:rPr>
          </w:pPr>
          <w:hyperlink w:anchor="_Toc94158028" w:history="1">
            <w:r w:rsidR="009653D7" w:rsidRPr="0049661F">
              <w:rPr>
                <w:rStyle w:val="Lienhypertexte"/>
                <w:rFonts w:ascii="Bookman Old Style" w:hAnsi="Bookman Old Style"/>
                <w:noProof/>
              </w:rPr>
              <w:t>II.</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PRESENTATION DE L’APPLICATION</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_Toc94158028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52</w:t>
            </w:r>
            <w:r w:rsidR="009653D7" w:rsidRPr="0049661F">
              <w:rPr>
                <w:rFonts w:ascii="Bookman Old Style" w:hAnsi="Bookman Old Style"/>
                <w:noProof/>
                <w:webHidden/>
              </w:rPr>
              <w:fldChar w:fldCharType="end"/>
            </w:r>
          </w:hyperlink>
        </w:p>
        <w:p w14:paraId="578A9210" w14:textId="0CFB5954" w:rsidR="009653D7" w:rsidRPr="0049661F" w:rsidRDefault="00A849D0">
          <w:pPr>
            <w:pStyle w:val="TM3"/>
            <w:tabs>
              <w:tab w:val="left" w:pos="880"/>
              <w:tab w:val="right" w:leader="dot" w:pos="9062"/>
            </w:tabs>
            <w:rPr>
              <w:rFonts w:ascii="Bookman Old Style" w:hAnsi="Bookman Old Style" w:cstheme="minorBidi"/>
              <w:noProof/>
            </w:rPr>
          </w:pPr>
          <w:hyperlink w:anchor="_Toc94158029" w:history="1">
            <w:r w:rsidR="009653D7" w:rsidRPr="0049661F">
              <w:rPr>
                <w:rStyle w:val="Lienhypertexte"/>
                <w:rFonts w:ascii="Bookman Old Style" w:hAnsi="Bookman Old Style"/>
                <w:noProof/>
              </w:rPr>
              <w:t>1.</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Page d’authentification</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_Toc94158029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52</w:t>
            </w:r>
            <w:r w:rsidR="009653D7" w:rsidRPr="0049661F">
              <w:rPr>
                <w:rFonts w:ascii="Bookman Old Style" w:hAnsi="Bookman Old Style"/>
                <w:noProof/>
                <w:webHidden/>
              </w:rPr>
              <w:fldChar w:fldCharType="end"/>
            </w:r>
          </w:hyperlink>
        </w:p>
        <w:p w14:paraId="7A124CCC" w14:textId="2D2E14BD" w:rsidR="009653D7" w:rsidRPr="0049661F" w:rsidRDefault="00A849D0">
          <w:pPr>
            <w:pStyle w:val="TM3"/>
            <w:tabs>
              <w:tab w:val="left" w:pos="1100"/>
              <w:tab w:val="right" w:leader="dot" w:pos="9062"/>
            </w:tabs>
            <w:rPr>
              <w:rFonts w:ascii="Bookman Old Style" w:hAnsi="Bookman Old Style" w:cstheme="minorBidi"/>
              <w:noProof/>
            </w:rPr>
          </w:pPr>
          <w:hyperlink w:anchor="_Toc94158030" w:history="1">
            <w:r w:rsidR="009653D7" w:rsidRPr="0049661F">
              <w:rPr>
                <w:rStyle w:val="Lienhypertexte"/>
                <w:rFonts w:ascii="Bookman Old Style" w:hAnsi="Bookman Old Style"/>
                <w:noProof/>
              </w:rPr>
              <w:t>III.</w:t>
            </w:r>
            <w:r w:rsidR="009653D7" w:rsidRPr="0049661F">
              <w:rPr>
                <w:rFonts w:ascii="Bookman Old Style" w:hAnsi="Bookman Old Style" w:cstheme="minorBidi"/>
                <w:noProof/>
              </w:rPr>
              <w:tab/>
            </w:r>
            <w:r w:rsidR="009653D7" w:rsidRPr="0049661F">
              <w:rPr>
                <w:rStyle w:val="Lienhypertexte"/>
                <w:rFonts w:ascii="Bookman Old Style" w:hAnsi="Bookman Old Style"/>
                <w:noProof/>
              </w:rPr>
              <w:t>COUT DU PROJET</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_Toc94158030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53</w:t>
            </w:r>
            <w:r w:rsidR="009653D7" w:rsidRPr="0049661F">
              <w:rPr>
                <w:rFonts w:ascii="Bookman Old Style" w:hAnsi="Bookman Old Style"/>
                <w:noProof/>
                <w:webHidden/>
              </w:rPr>
              <w:fldChar w:fldCharType="end"/>
            </w:r>
          </w:hyperlink>
        </w:p>
        <w:p w14:paraId="2B1917E9" w14:textId="3EDD08B1" w:rsidR="009653D7" w:rsidRPr="0049661F" w:rsidRDefault="00A849D0">
          <w:pPr>
            <w:pStyle w:val="TM1"/>
            <w:tabs>
              <w:tab w:val="right" w:leader="dot" w:pos="9062"/>
            </w:tabs>
            <w:rPr>
              <w:rFonts w:ascii="Bookman Old Style" w:hAnsi="Bookman Old Style"/>
              <w:noProof/>
              <w:lang w:val="fr-CI" w:eastAsia="fr-CI"/>
            </w:rPr>
          </w:pPr>
          <w:hyperlink w:anchor="_Toc94158031" w:history="1">
            <w:r w:rsidR="009653D7" w:rsidRPr="0049661F">
              <w:rPr>
                <w:rStyle w:val="Lienhypertexte"/>
                <w:rFonts w:ascii="Bookman Old Style" w:hAnsi="Bookman Old Style" w:cs="Times New Roman"/>
                <w:noProof/>
                <w:lang w:val="fr-CI"/>
              </w:rPr>
              <w:t>CONCLUSION</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_Toc94158031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IX</w:t>
            </w:r>
            <w:r w:rsidR="009653D7" w:rsidRPr="0049661F">
              <w:rPr>
                <w:rFonts w:ascii="Bookman Old Style" w:hAnsi="Bookman Old Style"/>
                <w:noProof/>
                <w:webHidden/>
              </w:rPr>
              <w:fldChar w:fldCharType="end"/>
            </w:r>
          </w:hyperlink>
        </w:p>
        <w:p w14:paraId="7CB70B66" w14:textId="3BD0F1E3" w:rsidR="009653D7" w:rsidRPr="0049661F" w:rsidRDefault="00A849D0">
          <w:pPr>
            <w:pStyle w:val="TM1"/>
            <w:tabs>
              <w:tab w:val="right" w:leader="dot" w:pos="9062"/>
            </w:tabs>
            <w:rPr>
              <w:rFonts w:ascii="Bookman Old Style" w:hAnsi="Bookman Old Style"/>
              <w:noProof/>
              <w:lang w:val="fr-CI" w:eastAsia="fr-CI"/>
            </w:rPr>
          </w:pPr>
          <w:hyperlink w:anchor="_Toc94158032" w:history="1">
            <w:r w:rsidR="009653D7" w:rsidRPr="0049661F">
              <w:rPr>
                <w:rStyle w:val="Lienhypertexte"/>
                <w:rFonts w:ascii="Bookman Old Style" w:hAnsi="Bookman Old Style" w:cs="Times New Roman"/>
                <w:noProof/>
                <w:lang w:val="fr-CI"/>
              </w:rPr>
              <w:t>BIBLIOGRAPHIE</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_Toc94158032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X</w:t>
            </w:r>
            <w:r w:rsidR="009653D7" w:rsidRPr="0049661F">
              <w:rPr>
                <w:rFonts w:ascii="Bookman Old Style" w:hAnsi="Bookman Old Style"/>
                <w:noProof/>
                <w:webHidden/>
              </w:rPr>
              <w:fldChar w:fldCharType="end"/>
            </w:r>
          </w:hyperlink>
        </w:p>
        <w:p w14:paraId="153D4C62" w14:textId="6CF1AD55" w:rsidR="009653D7" w:rsidRPr="0049661F" w:rsidRDefault="00A849D0">
          <w:pPr>
            <w:pStyle w:val="TM1"/>
            <w:tabs>
              <w:tab w:val="right" w:leader="dot" w:pos="9062"/>
            </w:tabs>
            <w:rPr>
              <w:rFonts w:ascii="Bookman Old Style" w:hAnsi="Bookman Old Style"/>
              <w:noProof/>
              <w:lang w:val="fr-CI" w:eastAsia="fr-CI"/>
            </w:rPr>
          </w:pPr>
          <w:hyperlink w:anchor="_Toc94158033" w:history="1">
            <w:r w:rsidR="009653D7" w:rsidRPr="0049661F">
              <w:rPr>
                <w:rStyle w:val="Lienhypertexte"/>
                <w:rFonts w:ascii="Bookman Old Style" w:hAnsi="Bookman Old Style" w:cs="Times New Roman"/>
                <w:noProof/>
                <w:lang w:val="fr-CI"/>
              </w:rPr>
              <w:t>WEBOGRAPHIE</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_Toc94158033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XI</w:t>
            </w:r>
            <w:r w:rsidR="009653D7" w:rsidRPr="0049661F">
              <w:rPr>
                <w:rFonts w:ascii="Bookman Old Style" w:hAnsi="Bookman Old Style"/>
                <w:noProof/>
                <w:webHidden/>
              </w:rPr>
              <w:fldChar w:fldCharType="end"/>
            </w:r>
          </w:hyperlink>
        </w:p>
        <w:p w14:paraId="6BA7F6AF" w14:textId="72E902CF" w:rsidR="009653D7" w:rsidRPr="0049661F" w:rsidRDefault="00A849D0">
          <w:pPr>
            <w:pStyle w:val="TM1"/>
            <w:tabs>
              <w:tab w:val="right" w:leader="dot" w:pos="9062"/>
            </w:tabs>
            <w:rPr>
              <w:rFonts w:ascii="Bookman Old Style" w:hAnsi="Bookman Old Style"/>
              <w:noProof/>
              <w:lang w:val="fr-CI" w:eastAsia="fr-CI"/>
            </w:rPr>
          </w:pPr>
          <w:hyperlink w:anchor="_Toc94158034" w:history="1">
            <w:r w:rsidR="009653D7" w:rsidRPr="0049661F">
              <w:rPr>
                <w:rStyle w:val="Lienhypertexte"/>
                <w:rFonts w:ascii="Bookman Old Style" w:hAnsi="Bookman Old Style" w:cs="Times New Roman"/>
                <w:noProof/>
                <w:lang w:val="fr-CI"/>
              </w:rPr>
              <w:t>TABLE DES MATIERES</w:t>
            </w:r>
            <w:r w:rsidR="009653D7" w:rsidRPr="0049661F">
              <w:rPr>
                <w:rFonts w:ascii="Bookman Old Style" w:hAnsi="Bookman Old Style"/>
                <w:noProof/>
                <w:webHidden/>
              </w:rPr>
              <w:tab/>
            </w:r>
            <w:r w:rsidR="009653D7" w:rsidRPr="0049661F">
              <w:rPr>
                <w:rFonts w:ascii="Bookman Old Style" w:hAnsi="Bookman Old Style"/>
                <w:noProof/>
                <w:webHidden/>
              </w:rPr>
              <w:fldChar w:fldCharType="begin"/>
            </w:r>
            <w:r w:rsidR="009653D7" w:rsidRPr="0049661F">
              <w:rPr>
                <w:rFonts w:ascii="Bookman Old Style" w:hAnsi="Bookman Old Style"/>
                <w:noProof/>
                <w:webHidden/>
              </w:rPr>
              <w:instrText xml:space="preserve"> PAGEREF _Toc94158034 \h </w:instrText>
            </w:r>
            <w:r w:rsidR="009653D7" w:rsidRPr="0049661F">
              <w:rPr>
                <w:rFonts w:ascii="Bookman Old Style" w:hAnsi="Bookman Old Style"/>
                <w:noProof/>
                <w:webHidden/>
              </w:rPr>
            </w:r>
            <w:r w:rsidR="009653D7" w:rsidRPr="0049661F">
              <w:rPr>
                <w:rFonts w:ascii="Bookman Old Style" w:hAnsi="Bookman Old Style"/>
                <w:noProof/>
                <w:webHidden/>
              </w:rPr>
              <w:fldChar w:fldCharType="separate"/>
            </w:r>
            <w:r w:rsidR="009653D7" w:rsidRPr="0049661F">
              <w:rPr>
                <w:rFonts w:ascii="Bookman Old Style" w:hAnsi="Bookman Old Style"/>
                <w:noProof/>
                <w:webHidden/>
              </w:rPr>
              <w:t>XII</w:t>
            </w:r>
            <w:r w:rsidR="009653D7" w:rsidRPr="0049661F">
              <w:rPr>
                <w:rFonts w:ascii="Bookman Old Style" w:hAnsi="Bookman Old Style"/>
                <w:noProof/>
                <w:webHidden/>
              </w:rPr>
              <w:fldChar w:fldCharType="end"/>
            </w:r>
          </w:hyperlink>
        </w:p>
        <w:p w14:paraId="6584989B" w14:textId="25AF826D" w:rsidR="000E243B" w:rsidRPr="0049661F" w:rsidRDefault="000E243B" w:rsidP="000E243B">
          <w:pPr>
            <w:spacing w:line="360" w:lineRule="auto"/>
            <w:rPr>
              <w:rFonts w:ascii="Bookman Old Style" w:hAnsi="Bookman Old Style"/>
              <w:sz w:val="28"/>
              <w:szCs w:val="28"/>
              <w:lang w:val="fr-CI"/>
            </w:rPr>
          </w:pPr>
          <w:r w:rsidRPr="0049661F">
            <w:rPr>
              <w:rFonts w:ascii="Bookman Old Style" w:hAnsi="Bookman Old Style"/>
              <w:b/>
              <w:bCs/>
            </w:rPr>
            <w:fldChar w:fldCharType="end"/>
          </w:r>
        </w:p>
        <w:p w14:paraId="686C62EC" w14:textId="4CC2DCD0" w:rsidR="008B54F3" w:rsidRPr="0049661F" w:rsidRDefault="00A849D0" w:rsidP="008B54F3">
          <w:pPr>
            <w:rPr>
              <w:rFonts w:ascii="Bookman Old Style" w:hAnsi="Bookman Old Style"/>
              <w:lang w:eastAsia="fr-CI"/>
            </w:rPr>
          </w:pPr>
        </w:p>
      </w:sdtContent>
    </w:sdt>
    <w:p w14:paraId="37D32303" w14:textId="75AB3382" w:rsidR="00600434" w:rsidRPr="0049661F" w:rsidRDefault="00600434">
      <w:pPr>
        <w:rPr>
          <w:rFonts w:ascii="Bookman Old Style" w:hAnsi="Bookman Old Style"/>
          <w:sz w:val="28"/>
          <w:szCs w:val="28"/>
          <w:lang w:val="fr-CI"/>
        </w:rPr>
      </w:pPr>
      <w:r w:rsidRPr="0049661F">
        <w:rPr>
          <w:rFonts w:ascii="Bookman Old Style" w:hAnsi="Bookman Old Style"/>
          <w:sz w:val="28"/>
          <w:szCs w:val="28"/>
          <w:lang w:val="fr-CI"/>
        </w:rPr>
        <w:br w:type="page"/>
      </w:r>
    </w:p>
    <w:p w14:paraId="43E3EBE0" w14:textId="000813DD" w:rsidR="007A0B5B" w:rsidRPr="0049661F" w:rsidRDefault="00600434" w:rsidP="00FB1F7F">
      <w:pPr>
        <w:pStyle w:val="Titre1"/>
        <w:spacing w:line="480" w:lineRule="auto"/>
        <w:jc w:val="center"/>
        <w:rPr>
          <w:rFonts w:ascii="Bookman Old Style" w:hAnsi="Bookman Old Style"/>
          <w:sz w:val="20"/>
          <w:szCs w:val="20"/>
          <w:lang w:val="fr-CI"/>
        </w:rPr>
      </w:pPr>
      <w:bookmarkStart w:id="13" w:name="_Toc83291839"/>
      <w:bookmarkStart w:id="14" w:name="_Toc83291884"/>
      <w:bookmarkStart w:id="15" w:name="_Toc83399515"/>
      <w:bookmarkStart w:id="16" w:name="_Toc94157811"/>
      <w:bookmarkStart w:id="17" w:name="_Toc94157987"/>
      <w:r w:rsidRPr="0049661F">
        <w:rPr>
          <w:rFonts w:ascii="Bookman Old Style" w:hAnsi="Bookman Old Style" w:cs="Times New Roman"/>
          <w:u w:val="single"/>
          <w:lang w:val="fr-CI"/>
        </w:rPr>
        <w:lastRenderedPageBreak/>
        <w:t>LISTE DES FIGURES</w:t>
      </w:r>
      <w:bookmarkEnd w:id="13"/>
      <w:bookmarkEnd w:id="14"/>
      <w:r w:rsidR="00FB1F7F" w:rsidRPr="0049661F">
        <w:rPr>
          <w:rFonts w:ascii="Bookman Old Style" w:hAnsi="Bookman Old Style" w:cs="Times New Roman"/>
          <w:u w:val="single"/>
          <w:lang w:val="fr-CI"/>
        </w:rPr>
        <w:t xml:space="preserve"> ET TABLEAUX</w:t>
      </w:r>
      <w:bookmarkEnd w:id="15"/>
      <w:bookmarkEnd w:id="16"/>
      <w:bookmarkEnd w:id="17"/>
    </w:p>
    <w:p w14:paraId="2FB26B04" w14:textId="34C5155F" w:rsidR="009653D7" w:rsidRPr="0049661F" w:rsidRDefault="00FF2861">
      <w:pPr>
        <w:pStyle w:val="TM1"/>
        <w:tabs>
          <w:tab w:val="right" w:leader="dot" w:pos="9062"/>
        </w:tabs>
        <w:rPr>
          <w:rFonts w:ascii="Bookman Old Style" w:hAnsi="Bookman Old Style"/>
          <w:noProof/>
          <w:lang w:val="fr-CI" w:eastAsia="fr-CI"/>
        </w:rPr>
      </w:pPr>
      <w:r w:rsidRPr="0049661F">
        <w:rPr>
          <w:rFonts w:ascii="Bookman Old Style" w:hAnsi="Bookman Old Style"/>
          <w:sz w:val="28"/>
          <w:szCs w:val="28"/>
          <w:lang w:val="fr-CI"/>
        </w:rPr>
        <w:fldChar w:fldCharType="begin"/>
      </w:r>
      <w:r w:rsidRPr="0049661F">
        <w:rPr>
          <w:rFonts w:ascii="Bookman Old Style" w:hAnsi="Bookman Old Style"/>
          <w:sz w:val="28"/>
          <w:szCs w:val="28"/>
          <w:lang w:val="fr-CI"/>
        </w:rPr>
        <w:instrText xml:space="preserve"> TOC \f f</w:instrText>
      </w:r>
      <w:r w:rsidRPr="0049661F">
        <w:rPr>
          <w:rFonts w:ascii="Bookman Old Style" w:hAnsi="Bookman Old Style"/>
          <w:sz w:val="28"/>
          <w:szCs w:val="28"/>
          <w:lang w:val="fr-CI"/>
        </w:rPr>
        <w:fldChar w:fldCharType="separate"/>
      </w:r>
      <w:r w:rsidR="009653D7" w:rsidRPr="0049661F">
        <w:rPr>
          <w:rFonts w:ascii="Bookman Old Style" w:hAnsi="Bookman Old Style"/>
          <w:b/>
          <w:bCs/>
          <w:noProof/>
          <w:lang w:val="fr-CI"/>
        </w:rPr>
        <w:t>Figure 1</w:t>
      </w:r>
      <w:r w:rsidR="009653D7" w:rsidRPr="0049661F">
        <w:rPr>
          <w:rFonts w:ascii="Bookman Old Style" w:hAnsi="Bookman Old Style"/>
          <w:noProof/>
          <w:lang w:val="fr-CI"/>
        </w:rPr>
        <w:t xml:space="preserve"> </w:t>
      </w:r>
      <w:r w:rsidR="009653D7" w:rsidRPr="0049661F">
        <w:rPr>
          <w:rFonts w:ascii="Bookman Old Style" w:hAnsi="Bookman Old Style"/>
          <w:b/>
          <w:bCs/>
          <w:noProof/>
          <w:lang w:val="fr-CI"/>
        </w:rPr>
        <w:t>:</w:t>
      </w:r>
      <w:r w:rsidR="009653D7" w:rsidRPr="0049661F">
        <w:rPr>
          <w:rFonts w:ascii="Bookman Old Style" w:hAnsi="Bookman Old Style"/>
          <w:noProof/>
          <w:lang w:val="fr-CI"/>
        </w:rPr>
        <w:t xml:space="preserve"> Diagramme de planification des tâches</w:t>
      </w:r>
      <w:r w:rsidR="009653D7" w:rsidRPr="0049661F">
        <w:rPr>
          <w:rFonts w:ascii="Bookman Old Style" w:hAnsi="Bookman Old Style"/>
          <w:noProof/>
        </w:rPr>
        <w:tab/>
      </w:r>
      <w:r w:rsidR="009653D7" w:rsidRPr="0049661F">
        <w:rPr>
          <w:rFonts w:ascii="Bookman Old Style" w:hAnsi="Bookman Old Style"/>
          <w:noProof/>
        </w:rPr>
        <w:fldChar w:fldCharType="begin"/>
      </w:r>
      <w:r w:rsidR="009653D7" w:rsidRPr="0049661F">
        <w:rPr>
          <w:rFonts w:ascii="Bookman Old Style" w:hAnsi="Bookman Old Style"/>
          <w:noProof/>
        </w:rPr>
        <w:instrText xml:space="preserve"> PAGEREF _Toc94158035 \h </w:instrText>
      </w:r>
      <w:r w:rsidR="009653D7" w:rsidRPr="0049661F">
        <w:rPr>
          <w:rFonts w:ascii="Bookman Old Style" w:hAnsi="Bookman Old Style"/>
          <w:noProof/>
        </w:rPr>
      </w:r>
      <w:r w:rsidR="009653D7" w:rsidRPr="0049661F">
        <w:rPr>
          <w:rFonts w:ascii="Bookman Old Style" w:hAnsi="Bookman Old Style"/>
          <w:noProof/>
        </w:rPr>
        <w:fldChar w:fldCharType="separate"/>
      </w:r>
      <w:r w:rsidR="009653D7" w:rsidRPr="0049661F">
        <w:rPr>
          <w:rFonts w:ascii="Bookman Old Style" w:hAnsi="Bookman Old Style"/>
          <w:noProof/>
        </w:rPr>
        <w:t>14</w:t>
      </w:r>
      <w:r w:rsidR="009653D7" w:rsidRPr="0049661F">
        <w:rPr>
          <w:rFonts w:ascii="Bookman Old Style" w:hAnsi="Bookman Old Style"/>
          <w:noProof/>
        </w:rPr>
        <w:fldChar w:fldCharType="end"/>
      </w:r>
    </w:p>
    <w:p w14:paraId="6AC05057" w14:textId="2D438D0B"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Figure 2</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Les modèles de la méthode MERISE</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_Toc94158036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19</w:t>
      </w:r>
      <w:r w:rsidRPr="0049661F">
        <w:rPr>
          <w:rFonts w:ascii="Bookman Old Style" w:hAnsi="Bookman Old Style"/>
          <w:noProof/>
        </w:rPr>
        <w:fldChar w:fldCharType="end"/>
      </w:r>
    </w:p>
    <w:p w14:paraId="6ED71C47" w14:textId="2EE1E06E"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Figure 3</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conceptuel de communication</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_Toc94158037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23</w:t>
      </w:r>
      <w:r w:rsidRPr="0049661F">
        <w:rPr>
          <w:rFonts w:ascii="Bookman Old Style" w:hAnsi="Bookman Old Style"/>
          <w:noProof/>
        </w:rPr>
        <w:fldChar w:fldCharType="end"/>
      </w:r>
    </w:p>
    <w:p w14:paraId="4D64C79A" w14:textId="62AE926E"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Figure 4</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Graphe d’ordonnancement des flux</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_Toc94158038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24</w:t>
      </w:r>
      <w:r w:rsidRPr="0049661F">
        <w:rPr>
          <w:rFonts w:ascii="Bookman Old Style" w:hAnsi="Bookman Old Style"/>
          <w:noProof/>
        </w:rPr>
        <w:fldChar w:fldCharType="end"/>
      </w:r>
    </w:p>
    <w:p w14:paraId="2E4A49DF" w14:textId="390B01D7"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Figure 5</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conceptuel de traitements</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_Toc94158039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27</w:t>
      </w:r>
      <w:r w:rsidRPr="0049661F">
        <w:rPr>
          <w:rFonts w:ascii="Bookman Old Style" w:hAnsi="Bookman Old Style"/>
          <w:noProof/>
        </w:rPr>
        <w:fldChar w:fldCharType="end"/>
      </w:r>
    </w:p>
    <w:p w14:paraId="7300AB34" w14:textId="1ACC19EB"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Figure 6</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Structure d’accès théorique</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_Toc94158040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31</w:t>
      </w:r>
      <w:r w:rsidRPr="0049661F">
        <w:rPr>
          <w:rFonts w:ascii="Bookman Old Style" w:hAnsi="Bookman Old Style"/>
          <w:noProof/>
        </w:rPr>
        <w:fldChar w:fldCharType="end"/>
      </w:r>
    </w:p>
    <w:p w14:paraId="7BB4D6C2" w14:textId="5F4718CC"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Figure 7</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conceptuel de données</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_Toc94158041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33</w:t>
      </w:r>
      <w:r w:rsidRPr="0049661F">
        <w:rPr>
          <w:rFonts w:ascii="Bookman Old Style" w:hAnsi="Bookman Old Style"/>
          <w:noProof/>
        </w:rPr>
        <w:fldChar w:fldCharType="end"/>
      </w:r>
    </w:p>
    <w:p w14:paraId="639FCDD4" w14:textId="5D5C245A"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Figure 8</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Logo MySQL</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_Toc94158042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49</w:t>
      </w:r>
      <w:r w:rsidRPr="0049661F">
        <w:rPr>
          <w:rFonts w:ascii="Bookman Old Style" w:hAnsi="Bookman Old Style"/>
          <w:noProof/>
        </w:rPr>
        <w:fldChar w:fldCharType="end"/>
      </w:r>
    </w:p>
    <w:p w14:paraId="04A839E0" w14:textId="683BD3D8"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Figure 9</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Logo Laravel</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_Toc94158043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50</w:t>
      </w:r>
      <w:r w:rsidRPr="0049661F">
        <w:rPr>
          <w:rFonts w:ascii="Bookman Old Style" w:hAnsi="Bookman Old Style"/>
          <w:noProof/>
        </w:rPr>
        <w:fldChar w:fldCharType="end"/>
      </w:r>
    </w:p>
    <w:p w14:paraId="44C10384" w14:textId="043B2DD4"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Figure 10</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Logo VS Code</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_Toc94158044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50</w:t>
      </w:r>
      <w:r w:rsidRPr="0049661F">
        <w:rPr>
          <w:rFonts w:ascii="Bookman Old Style" w:hAnsi="Bookman Old Style"/>
          <w:noProof/>
        </w:rPr>
        <w:fldChar w:fldCharType="end"/>
      </w:r>
    </w:p>
    <w:p w14:paraId="3BB0C12F" w14:textId="65EFAE5A"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Figure 11</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Logo Postman</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_Toc94158045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50</w:t>
      </w:r>
      <w:r w:rsidRPr="0049661F">
        <w:rPr>
          <w:rFonts w:ascii="Bookman Old Style" w:hAnsi="Bookman Old Style"/>
          <w:noProof/>
        </w:rPr>
        <w:fldChar w:fldCharType="end"/>
      </w:r>
    </w:p>
    <w:p w14:paraId="06F006F0" w14:textId="0F38D9A9"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Figure 12</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Logo Laragon</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_Toc94158046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51</w:t>
      </w:r>
      <w:r w:rsidRPr="0049661F">
        <w:rPr>
          <w:rFonts w:ascii="Bookman Old Style" w:hAnsi="Bookman Old Style"/>
          <w:noProof/>
        </w:rPr>
        <w:fldChar w:fldCharType="end"/>
      </w:r>
    </w:p>
    <w:p w14:paraId="4146D704" w14:textId="619F6DED"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Figure 13</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Logo Adobe XD</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_Toc94158047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51</w:t>
      </w:r>
      <w:r w:rsidRPr="0049661F">
        <w:rPr>
          <w:rFonts w:ascii="Bookman Old Style" w:hAnsi="Bookman Old Style"/>
          <w:noProof/>
        </w:rPr>
        <w:fldChar w:fldCharType="end"/>
      </w:r>
    </w:p>
    <w:p w14:paraId="192F72AA" w14:textId="55B38646" w:rsidR="00FF2861" w:rsidRPr="0049661F" w:rsidRDefault="00FF2861">
      <w:pPr>
        <w:rPr>
          <w:rFonts w:ascii="Bookman Old Style" w:hAnsi="Bookman Old Style"/>
          <w:sz w:val="28"/>
          <w:szCs w:val="28"/>
          <w:lang w:val="fr-CI"/>
        </w:rPr>
      </w:pPr>
      <w:r w:rsidRPr="0049661F">
        <w:rPr>
          <w:rFonts w:ascii="Bookman Old Style" w:hAnsi="Bookman Old Style"/>
          <w:sz w:val="28"/>
          <w:szCs w:val="28"/>
          <w:lang w:val="fr-CI"/>
        </w:rPr>
        <w:fldChar w:fldCharType="end"/>
      </w:r>
    </w:p>
    <w:p w14:paraId="32A68E62" w14:textId="530FF597" w:rsidR="009653D7" w:rsidRPr="0049661F" w:rsidRDefault="00FF2861">
      <w:pPr>
        <w:pStyle w:val="TM1"/>
        <w:tabs>
          <w:tab w:val="right" w:leader="dot" w:pos="9062"/>
        </w:tabs>
        <w:rPr>
          <w:rFonts w:ascii="Bookman Old Style" w:hAnsi="Bookman Old Style"/>
          <w:noProof/>
          <w:lang w:val="fr-CI" w:eastAsia="fr-CI"/>
        </w:rPr>
      </w:pPr>
      <w:r w:rsidRPr="0049661F">
        <w:rPr>
          <w:rFonts w:ascii="Bookman Old Style" w:hAnsi="Bookman Old Style"/>
          <w:sz w:val="28"/>
          <w:szCs w:val="28"/>
          <w:lang w:val="fr-CI"/>
        </w:rPr>
        <w:fldChar w:fldCharType="begin"/>
      </w:r>
      <w:r w:rsidRPr="0049661F">
        <w:rPr>
          <w:rFonts w:ascii="Bookman Old Style" w:hAnsi="Bookman Old Style"/>
          <w:sz w:val="28"/>
          <w:szCs w:val="28"/>
          <w:lang w:val="fr-CI"/>
        </w:rPr>
        <w:instrText xml:space="preserve"> TOC \f t</w:instrText>
      </w:r>
      <w:r w:rsidRPr="0049661F">
        <w:rPr>
          <w:rFonts w:ascii="Bookman Old Style" w:hAnsi="Bookman Old Style"/>
          <w:sz w:val="28"/>
          <w:szCs w:val="28"/>
          <w:lang w:val="fr-CI"/>
        </w:rPr>
        <w:fldChar w:fldCharType="separate"/>
      </w:r>
      <w:r w:rsidR="009653D7" w:rsidRPr="0049661F">
        <w:rPr>
          <w:rFonts w:ascii="Bookman Old Style" w:hAnsi="Bookman Old Style"/>
          <w:b/>
          <w:bCs/>
          <w:noProof/>
          <w:lang w:val="fr-CI"/>
        </w:rPr>
        <w:t>Tableau 1</w:t>
      </w:r>
      <w:r w:rsidR="009653D7" w:rsidRPr="0049661F">
        <w:rPr>
          <w:rFonts w:ascii="Bookman Old Style" w:hAnsi="Bookman Old Style"/>
          <w:noProof/>
          <w:lang w:val="fr-CI"/>
        </w:rPr>
        <w:t xml:space="preserve"> </w:t>
      </w:r>
      <w:r w:rsidR="009653D7" w:rsidRPr="0049661F">
        <w:rPr>
          <w:rFonts w:ascii="Bookman Old Style" w:hAnsi="Bookman Old Style"/>
          <w:b/>
          <w:bCs/>
          <w:noProof/>
          <w:lang w:val="fr-CI"/>
        </w:rPr>
        <w:t>:</w:t>
      </w:r>
      <w:r w:rsidR="009653D7" w:rsidRPr="0049661F">
        <w:rPr>
          <w:rFonts w:ascii="Bookman Old Style" w:hAnsi="Bookman Old Style"/>
          <w:noProof/>
          <w:lang w:val="fr-CI"/>
        </w:rPr>
        <w:t xml:space="preserve"> Comparaison entre MERISE et PU/UML</w:t>
      </w:r>
      <w:r w:rsidR="009653D7" w:rsidRPr="0049661F">
        <w:rPr>
          <w:rFonts w:ascii="Bookman Old Style" w:hAnsi="Bookman Old Style"/>
          <w:noProof/>
        </w:rPr>
        <w:tab/>
      </w:r>
      <w:r w:rsidR="009653D7" w:rsidRPr="0049661F">
        <w:rPr>
          <w:rFonts w:ascii="Bookman Old Style" w:hAnsi="Bookman Old Style"/>
          <w:noProof/>
        </w:rPr>
        <w:fldChar w:fldCharType="begin"/>
      </w:r>
      <w:r w:rsidR="009653D7" w:rsidRPr="0049661F">
        <w:rPr>
          <w:rFonts w:ascii="Bookman Old Style" w:hAnsi="Bookman Old Style"/>
          <w:noProof/>
        </w:rPr>
        <w:instrText xml:space="preserve"> PAGEREF _Toc94158048 \h </w:instrText>
      </w:r>
      <w:r w:rsidR="009653D7" w:rsidRPr="0049661F">
        <w:rPr>
          <w:rFonts w:ascii="Bookman Old Style" w:hAnsi="Bookman Old Style"/>
          <w:noProof/>
        </w:rPr>
      </w:r>
      <w:r w:rsidR="009653D7" w:rsidRPr="0049661F">
        <w:rPr>
          <w:rFonts w:ascii="Bookman Old Style" w:hAnsi="Bookman Old Style"/>
          <w:noProof/>
        </w:rPr>
        <w:fldChar w:fldCharType="separate"/>
      </w:r>
      <w:r w:rsidR="009653D7" w:rsidRPr="0049661F">
        <w:rPr>
          <w:rFonts w:ascii="Bookman Old Style" w:hAnsi="Bookman Old Style"/>
          <w:noProof/>
        </w:rPr>
        <w:t>22</w:t>
      </w:r>
      <w:r w:rsidR="009653D7" w:rsidRPr="0049661F">
        <w:rPr>
          <w:rFonts w:ascii="Bookman Old Style" w:hAnsi="Bookman Old Style"/>
          <w:noProof/>
        </w:rPr>
        <w:fldChar w:fldCharType="end"/>
      </w:r>
    </w:p>
    <w:p w14:paraId="3AB10F08" w14:textId="1E0FDCA5"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2</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Dictionnaire de données</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_Toc94158049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30</w:t>
      </w:r>
      <w:r w:rsidRPr="0049661F">
        <w:rPr>
          <w:rFonts w:ascii="Bookman Old Style" w:hAnsi="Bookman Old Style"/>
          <w:noProof/>
        </w:rPr>
        <w:fldChar w:fldCharType="end"/>
      </w:r>
    </w:p>
    <w:p w14:paraId="359A800C" w14:textId="576116ED"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3</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Depot</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_Toc94158050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36</w:t>
      </w:r>
      <w:r w:rsidRPr="0049661F">
        <w:rPr>
          <w:rFonts w:ascii="Bookman Old Style" w:hAnsi="Bookman Old Style"/>
          <w:noProof/>
        </w:rPr>
        <w:fldChar w:fldCharType="end"/>
      </w:r>
    </w:p>
    <w:p w14:paraId="032F138C" w14:textId="0F1D5752"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4</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Pays</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_Toc94158051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36</w:t>
      </w:r>
      <w:r w:rsidRPr="0049661F">
        <w:rPr>
          <w:rFonts w:ascii="Bookman Old Style" w:hAnsi="Bookman Old Style"/>
          <w:noProof/>
        </w:rPr>
        <w:fldChar w:fldCharType="end"/>
      </w:r>
    </w:p>
    <w:p w14:paraId="400D8467" w14:textId="7C4C804D"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5</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Categorie</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_Toc94158052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37</w:t>
      </w:r>
      <w:r w:rsidRPr="0049661F">
        <w:rPr>
          <w:rFonts w:ascii="Bookman Old Style" w:hAnsi="Bookman Old Style"/>
          <w:noProof/>
        </w:rPr>
        <w:fldChar w:fldCharType="end"/>
      </w:r>
    </w:p>
    <w:p w14:paraId="619D3324" w14:textId="199E7F7E"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6</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SousCategorie</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_Toc94158053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37</w:t>
      </w:r>
      <w:r w:rsidRPr="0049661F">
        <w:rPr>
          <w:rFonts w:ascii="Bookman Old Style" w:hAnsi="Bookman Old Style"/>
          <w:noProof/>
        </w:rPr>
        <w:fldChar w:fldCharType="end"/>
      </w:r>
    </w:p>
    <w:p w14:paraId="66BFE71C" w14:textId="0BBC58DA"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7</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Destockage</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_Toc94158054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38</w:t>
      </w:r>
      <w:r w:rsidRPr="0049661F">
        <w:rPr>
          <w:rFonts w:ascii="Bookman Old Style" w:hAnsi="Bookman Old Style"/>
          <w:noProof/>
        </w:rPr>
        <w:fldChar w:fldCharType="end"/>
      </w:r>
    </w:p>
    <w:p w14:paraId="6B1200C0" w14:textId="34EB1976"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8</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MoyenReglement</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_Toc94158055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38</w:t>
      </w:r>
      <w:r w:rsidRPr="0049661F">
        <w:rPr>
          <w:rFonts w:ascii="Bookman Old Style" w:hAnsi="Bookman Old Style"/>
          <w:noProof/>
        </w:rPr>
        <w:fldChar w:fldCharType="end"/>
      </w:r>
    </w:p>
    <w:p w14:paraId="2CB3AEF3" w14:textId="0AFE05AC"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9</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Caisse</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_Toc94158056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39</w:t>
      </w:r>
      <w:r w:rsidRPr="0049661F">
        <w:rPr>
          <w:rFonts w:ascii="Bookman Old Style" w:hAnsi="Bookman Old Style"/>
          <w:noProof/>
        </w:rPr>
        <w:fldChar w:fldCharType="end"/>
      </w:r>
    </w:p>
    <w:p w14:paraId="044B7B05" w14:textId="22FA906D"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10</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Utilisateur</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_Toc94158057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39</w:t>
      </w:r>
      <w:r w:rsidRPr="0049661F">
        <w:rPr>
          <w:rFonts w:ascii="Bookman Old Style" w:hAnsi="Bookman Old Style"/>
          <w:noProof/>
        </w:rPr>
        <w:fldChar w:fldCharType="end"/>
      </w:r>
    </w:p>
    <w:p w14:paraId="5EBB2104" w14:textId="680F8AB5"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11</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Fournisseur</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_Toc94158058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40</w:t>
      </w:r>
      <w:r w:rsidRPr="0049661F">
        <w:rPr>
          <w:rFonts w:ascii="Bookman Old Style" w:hAnsi="Bookman Old Style"/>
          <w:noProof/>
        </w:rPr>
        <w:fldChar w:fldCharType="end"/>
      </w:r>
    </w:p>
    <w:p w14:paraId="4BEE8B1E" w14:textId="70C1F2FD"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12</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Article</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_Toc94158059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41</w:t>
      </w:r>
      <w:r w:rsidRPr="0049661F">
        <w:rPr>
          <w:rFonts w:ascii="Bookman Old Style" w:hAnsi="Bookman Old Style"/>
          <w:noProof/>
        </w:rPr>
        <w:fldChar w:fldCharType="end"/>
      </w:r>
    </w:p>
    <w:p w14:paraId="195BD09F" w14:textId="2FF609CB"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13</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BonCommande</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_Toc94158060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42</w:t>
      </w:r>
      <w:r w:rsidRPr="0049661F">
        <w:rPr>
          <w:rFonts w:ascii="Bookman Old Style" w:hAnsi="Bookman Old Style"/>
          <w:noProof/>
        </w:rPr>
        <w:fldChar w:fldCharType="end"/>
      </w:r>
    </w:p>
    <w:p w14:paraId="725F2B9D" w14:textId="045E8CBD"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14</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Client</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_Toc94158061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42</w:t>
      </w:r>
      <w:r w:rsidRPr="0049661F">
        <w:rPr>
          <w:rFonts w:ascii="Bookman Old Style" w:hAnsi="Bookman Old Style"/>
          <w:noProof/>
        </w:rPr>
        <w:fldChar w:fldCharType="end"/>
      </w:r>
    </w:p>
    <w:p w14:paraId="48192DA8" w14:textId="501F9EC5"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15</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Commande</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_Toc94158062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43</w:t>
      </w:r>
      <w:r w:rsidRPr="0049661F">
        <w:rPr>
          <w:rFonts w:ascii="Bookman Old Style" w:hAnsi="Bookman Old Style"/>
          <w:noProof/>
        </w:rPr>
        <w:fldChar w:fldCharType="end"/>
      </w:r>
    </w:p>
    <w:p w14:paraId="08F9572F" w14:textId="4C4B2999"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16</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Approvisionnement</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_Toc94158063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44</w:t>
      </w:r>
      <w:r w:rsidRPr="0049661F">
        <w:rPr>
          <w:rFonts w:ascii="Bookman Old Style" w:hAnsi="Bookman Old Style"/>
          <w:noProof/>
        </w:rPr>
        <w:fldChar w:fldCharType="end"/>
      </w:r>
    </w:p>
    <w:p w14:paraId="60924EAF" w14:textId="5D4FF304"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17</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Toucher</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_Toc94158064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44</w:t>
      </w:r>
      <w:r w:rsidRPr="0049661F">
        <w:rPr>
          <w:rFonts w:ascii="Bookman Old Style" w:hAnsi="Bookman Old Style"/>
          <w:noProof/>
        </w:rPr>
        <w:fldChar w:fldCharType="end"/>
      </w:r>
    </w:p>
    <w:p w14:paraId="67E17AA5" w14:textId="556831E0"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18</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Concerner</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_Toc94158065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45</w:t>
      </w:r>
      <w:r w:rsidRPr="0049661F">
        <w:rPr>
          <w:rFonts w:ascii="Bookman Old Style" w:hAnsi="Bookman Old Style"/>
          <w:noProof/>
        </w:rPr>
        <w:fldChar w:fldCharType="end"/>
      </w:r>
    </w:p>
    <w:p w14:paraId="502AFB6F" w14:textId="06FF6B92"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19</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Etre_relatif</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_Toc94158066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45</w:t>
      </w:r>
      <w:r w:rsidRPr="0049661F">
        <w:rPr>
          <w:rFonts w:ascii="Bookman Old Style" w:hAnsi="Bookman Old Style"/>
          <w:noProof/>
        </w:rPr>
        <w:fldChar w:fldCharType="end"/>
      </w:r>
    </w:p>
    <w:p w14:paraId="1BFCB5F5" w14:textId="49C212DE"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20</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Etre_lie</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_Toc94158067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46</w:t>
      </w:r>
      <w:r w:rsidRPr="0049661F">
        <w:rPr>
          <w:rFonts w:ascii="Bookman Old Style" w:hAnsi="Bookman Old Style"/>
          <w:noProof/>
        </w:rPr>
        <w:fldChar w:fldCharType="end"/>
      </w:r>
    </w:p>
    <w:p w14:paraId="48DD294E" w14:textId="3E6A1BE9"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lastRenderedPageBreak/>
        <w:t>Tableau 21</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Modèle physique table Etre_porte</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_Toc94158068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46</w:t>
      </w:r>
      <w:r w:rsidRPr="0049661F">
        <w:rPr>
          <w:rFonts w:ascii="Bookman Old Style" w:hAnsi="Bookman Old Style"/>
          <w:noProof/>
        </w:rPr>
        <w:fldChar w:fldCharType="end"/>
      </w:r>
    </w:p>
    <w:p w14:paraId="6786831B" w14:textId="08B71AD2" w:rsidR="009653D7" w:rsidRPr="0049661F" w:rsidRDefault="009653D7">
      <w:pPr>
        <w:pStyle w:val="TM1"/>
        <w:tabs>
          <w:tab w:val="right" w:leader="dot" w:pos="9062"/>
        </w:tabs>
        <w:rPr>
          <w:rFonts w:ascii="Bookman Old Style" w:hAnsi="Bookman Old Style"/>
          <w:noProof/>
          <w:lang w:val="fr-CI" w:eastAsia="fr-CI"/>
        </w:rPr>
      </w:pPr>
      <w:r w:rsidRPr="0049661F">
        <w:rPr>
          <w:rFonts w:ascii="Bookman Old Style" w:hAnsi="Bookman Old Style"/>
          <w:b/>
          <w:bCs/>
          <w:noProof/>
          <w:lang w:val="fr-CI"/>
        </w:rPr>
        <w:t>Tableau 22</w:t>
      </w:r>
      <w:r w:rsidRPr="0049661F">
        <w:rPr>
          <w:rFonts w:ascii="Bookman Old Style" w:hAnsi="Bookman Old Style"/>
          <w:noProof/>
          <w:lang w:val="fr-CI"/>
        </w:rPr>
        <w:t xml:space="preserve"> </w:t>
      </w:r>
      <w:r w:rsidRPr="0049661F">
        <w:rPr>
          <w:rFonts w:ascii="Bookman Old Style" w:hAnsi="Bookman Old Style"/>
          <w:b/>
          <w:bCs/>
          <w:noProof/>
          <w:lang w:val="fr-CI"/>
        </w:rPr>
        <w:t>:</w:t>
      </w:r>
      <w:r w:rsidRPr="0049661F">
        <w:rPr>
          <w:rFonts w:ascii="Bookman Old Style" w:hAnsi="Bookman Old Style"/>
          <w:noProof/>
          <w:lang w:val="fr-CI"/>
        </w:rPr>
        <w:t xml:space="preserve"> Tableau du coût du projet</w:t>
      </w:r>
      <w:r w:rsidRPr="0049661F">
        <w:rPr>
          <w:rFonts w:ascii="Bookman Old Style" w:hAnsi="Bookman Old Style"/>
          <w:noProof/>
        </w:rPr>
        <w:tab/>
      </w:r>
      <w:r w:rsidRPr="0049661F">
        <w:rPr>
          <w:rFonts w:ascii="Bookman Old Style" w:hAnsi="Bookman Old Style"/>
          <w:noProof/>
        </w:rPr>
        <w:fldChar w:fldCharType="begin"/>
      </w:r>
      <w:r w:rsidRPr="0049661F">
        <w:rPr>
          <w:rFonts w:ascii="Bookman Old Style" w:hAnsi="Bookman Old Style"/>
          <w:noProof/>
        </w:rPr>
        <w:instrText xml:space="preserve"> PAGEREF _Toc94158069 \h </w:instrText>
      </w:r>
      <w:r w:rsidRPr="0049661F">
        <w:rPr>
          <w:rFonts w:ascii="Bookman Old Style" w:hAnsi="Bookman Old Style"/>
          <w:noProof/>
        </w:rPr>
      </w:r>
      <w:r w:rsidRPr="0049661F">
        <w:rPr>
          <w:rFonts w:ascii="Bookman Old Style" w:hAnsi="Bookman Old Style"/>
          <w:noProof/>
        </w:rPr>
        <w:fldChar w:fldCharType="separate"/>
      </w:r>
      <w:r w:rsidRPr="0049661F">
        <w:rPr>
          <w:rFonts w:ascii="Bookman Old Style" w:hAnsi="Bookman Old Style"/>
          <w:noProof/>
        </w:rPr>
        <w:t>52</w:t>
      </w:r>
      <w:r w:rsidRPr="0049661F">
        <w:rPr>
          <w:rFonts w:ascii="Bookman Old Style" w:hAnsi="Bookman Old Style"/>
          <w:noProof/>
        </w:rPr>
        <w:fldChar w:fldCharType="end"/>
      </w:r>
    </w:p>
    <w:p w14:paraId="3528ED95" w14:textId="2E60809F" w:rsidR="00FF2861" w:rsidRPr="0049661F" w:rsidRDefault="00FF2861">
      <w:pPr>
        <w:rPr>
          <w:rFonts w:ascii="Bookman Old Style" w:hAnsi="Bookman Old Style"/>
          <w:sz w:val="28"/>
          <w:szCs w:val="28"/>
          <w:lang w:val="fr-CI"/>
        </w:rPr>
      </w:pPr>
      <w:r w:rsidRPr="0049661F">
        <w:rPr>
          <w:rFonts w:ascii="Bookman Old Style" w:hAnsi="Bookman Old Style"/>
          <w:sz w:val="28"/>
          <w:szCs w:val="28"/>
          <w:lang w:val="fr-CI"/>
        </w:rPr>
        <w:fldChar w:fldCharType="end"/>
      </w:r>
    </w:p>
    <w:p w14:paraId="4E1415C1" w14:textId="33A6985A" w:rsidR="00FB1F7F" w:rsidRPr="0049661F" w:rsidRDefault="00FB1F7F">
      <w:pPr>
        <w:rPr>
          <w:rFonts w:ascii="Bookman Old Style" w:hAnsi="Bookman Old Style"/>
          <w:sz w:val="28"/>
          <w:szCs w:val="28"/>
          <w:lang w:val="fr-CI"/>
        </w:rPr>
      </w:pPr>
      <w:r w:rsidRPr="0049661F">
        <w:rPr>
          <w:rFonts w:ascii="Bookman Old Style" w:hAnsi="Bookman Old Style"/>
          <w:sz w:val="28"/>
          <w:szCs w:val="28"/>
          <w:lang w:val="fr-CI"/>
        </w:rPr>
        <w:br w:type="page"/>
      </w:r>
    </w:p>
    <w:p w14:paraId="0B1758C2" w14:textId="0DECEAB3" w:rsidR="00FB1F7F" w:rsidRPr="0049661F" w:rsidRDefault="00FB1F7F" w:rsidP="00FB1F7F">
      <w:pPr>
        <w:pStyle w:val="Titre1"/>
        <w:spacing w:line="480" w:lineRule="auto"/>
        <w:jc w:val="center"/>
        <w:rPr>
          <w:rFonts w:ascii="Bookman Old Style" w:hAnsi="Bookman Old Style"/>
          <w:sz w:val="20"/>
          <w:szCs w:val="20"/>
          <w:lang w:val="fr-CI"/>
        </w:rPr>
      </w:pPr>
      <w:bookmarkStart w:id="18" w:name="_Toc83399516"/>
      <w:bookmarkStart w:id="19" w:name="_Toc94157812"/>
      <w:bookmarkStart w:id="20" w:name="_Toc94157988"/>
      <w:r w:rsidRPr="0049661F">
        <w:rPr>
          <w:rFonts w:ascii="Bookman Old Style" w:hAnsi="Bookman Old Style" w:cs="Times New Roman"/>
          <w:u w:val="single"/>
          <w:lang w:val="fr-CI"/>
        </w:rPr>
        <w:lastRenderedPageBreak/>
        <w:t>LISTE DES SIGLES ET ABREVIATIONS</w:t>
      </w:r>
      <w:bookmarkEnd w:id="18"/>
      <w:bookmarkEnd w:id="19"/>
      <w:bookmarkEnd w:id="20"/>
    </w:p>
    <w:p w14:paraId="54A77228" w14:textId="5A6A1934" w:rsidR="00503029" w:rsidRPr="0049661F" w:rsidRDefault="00503029" w:rsidP="00503029">
      <w:pPr>
        <w:spacing w:line="360" w:lineRule="auto"/>
        <w:rPr>
          <w:rFonts w:ascii="Bookman Old Style" w:hAnsi="Bookman Old Style"/>
          <w:sz w:val="24"/>
          <w:szCs w:val="24"/>
          <w:lang w:val="fr-CI"/>
        </w:rPr>
      </w:pPr>
      <w:r w:rsidRPr="0049661F">
        <w:rPr>
          <w:rFonts w:ascii="Bookman Old Style" w:hAnsi="Bookman Old Style"/>
          <w:sz w:val="24"/>
          <w:szCs w:val="24"/>
          <w:lang w:val="fr-CI"/>
        </w:rPr>
        <w:t>INP</w:t>
      </w:r>
      <w:r w:rsidR="00E87727" w:rsidRPr="0049661F">
        <w:rPr>
          <w:rFonts w:ascii="Bookman Old Style" w:hAnsi="Bookman Old Style"/>
          <w:sz w:val="24"/>
          <w:szCs w:val="24"/>
          <w:lang w:val="fr-CI"/>
        </w:rPr>
        <w:t>-</w:t>
      </w:r>
      <w:r w:rsidRPr="0049661F">
        <w:rPr>
          <w:rFonts w:ascii="Bookman Old Style" w:hAnsi="Bookman Old Style"/>
          <w:sz w:val="24"/>
          <w:szCs w:val="24"/>
          <w:lang w:val="fr-CI"/>
        </w:rPr>
        <w:t>HB : Institut National Polytechnique Houphouët Boigny</w:t>
      </w:r>
    </w:p>
    <w:p w14:paraId="36D354F4" w14:textId="3B99CD4A" w:rsidR="00503029" w:rsidRPr="0049661F" w:rsidRDefault="00503029" w:rsidP="00503029">
      <w:pPr>
        <w:spacing w:line="360" w:lineRule="auto"/>
        <w:rPr>
          <w:rFonts w:ascii="Bookman Old Style" w:hAnsi="Bookman Old Style"/>
          <w:sz w:val="24"/>
          <w:szCs w:val="24"/>
          <w:lang w:val="fr-CI"/>
        </w:rPr>
      </w:pPr>
      <w:r w:rsidRPr="0049661F">
        <w:rPr>
          <w:rFonts w:ascii="Bookman Old Style" w:hAnsi="Bookman Old Style"/>
          <w:sz w:val="24"/>
          <w:szCs w:val="24"/>
          <w:lang w:val="fr-CI"/>
        </w:rPr>
        <w:t>ESI : Ecole Supérieure d’Industrie</w:t>
      </w:r>
    </w:p>
    <w:p w14:paraId="646EE81C" w14:textId="53DA86C8" w:rsidR="00503029" w:rsidRPr="0049661F" w:rsidRDefault="00503029" w:rsidP="00503029">
      <w:pPr>
        <w:spacing w:line="360" w:lineRule="auto"/>
        <w:rPr>
          <w:rFonts w:ascii="Bookman Old Style" w:hAnsi="Bookman Old Style"/>
          <w:sz w:val="24"/>
          <w:szCs w:val="24"/>
          <w:lang w:val="fr-CI"/>
        </w:rPr>
      </w:pPr>
      <w:r w:rsidRPr="0049661F">
        <w:rPr>
          <w:rFonts w:ascii="Bookman Old Style" w:hAnsi="Bookman Old Style"/>
          <w:sz w:val="24"/>
          <w:szCs w:val="24"/>
          <w:lang w:val="fr-CI"/>
        </w:rPr>
        <w:t>MERISE : Méthode d’Etude et Réalisation Informatique pour les Systèmes d’Entreprise</w:t>
      </w:r>
    </w:p>
    <w:p w14:paraId="01717975" w14:textId="7B38A05B" w:rsidR="001A7A3D" w:rsidRPr="0049661F" w:rsidRDefault="001A7A3D" w:rsidP="00503029">
      <w:pPr>
        <w:spacing w:line="360" w:lineRule="auto"/>
        <w:rPr>
          <w:rFonts w:ascii="Bookman Old Style" w:hAnsi="Bookman Old Style"/>
          <w:sz w:val="24"/>
          <w:szCs w:val="24"/>
          <w:lang w:val="fr-CI"/>
        </w:rPr>
      </w:pPr>
      <w:r w:rsidRPr="0049661F">
        <w:rPr>
          <w:rFonts w:ascii="Bookman Old Style" w:hAnsi="Bookman Old Style"/>
          <w:sz w:val="24"/>
          <w:szCs w:val="24"/>
          <w:lang w:val="fr-CI"/>
        </w:rPr>
        <w:t>MCC : Modèle Conceptuel de Communication</w:t>
      </w:r>
    </w:p>
    <w:p w14:paraId="0DCB615A" w14:textId="4CC6B5CA" w:rsidR="00503029" w:rsidRPr="0049661F" w:rsidRDefault="00503029" w:rsidP="00503029">
      <w:pPr>
        <w:spacing w:line="360" w:lineRule="auto"/>
        <w:rPr>
          <w:rFonts w:ascii="Bookman Old Style" w:hAnsi="Bookman Old Style"/>
          <w:sz w:val="24"/>
          <w:szCs w:val="24"/>
          <w:lang w:val="fr-CI"/>
        </w:rPr>
      </w:pPr>
      <w:r w:rsidRPr="0049661F">
        <w:rPr>
          <w:rFonts w:ascii="Bookman Old Style" w:hAnsi="Bookman Old Style"/>
          <w:sz w:val="24"/>
          <w:szCs w:val="24"/>
          <w:lang w:val="fr-CI"/>
        </w:rPr>
        <w:t xml:space="preserve">MCT : </w:t>
      </w:r>
      <w:r w:rsidR="00C85819" w:rsidRPr="0049661F">
        <w:rPr>
          <w:rFonts w:ascii="Bookman Old Style" w:hAnsi="Bookman Old Style"/>
          <w:sz w:val="24"/>
          <w:szCs w:val="24"/>
          <w:lang w:val="fr-CI"/>
        </w:rPr>
        <w:t>Modèle</w:t>
      </w:r>
      <w:r w:rsidRPr="0049661F">
        <w:rPr>
          <w:rFonts w:ascii="Bookman Old Style" w:hAnsi="Bookman Old Style"/>
          <w:sz w:val="24"/>
          <w:szCs w:val="24"/>
          <w:lang w:val="fr-CI"/>
        </w:rPr>
        <w:t xml:space="preserve"> Conceptuel de Traitement</w:t>
      </w:r>
    </w:p>
    <w:p w14:paraId="4E6271BE" w14:textId="7513F5AF" w:rsidR="00503029" w:rsidRPr="0049661F" w:rsidRDefault="00503029" w:rsidP="00503029">
      <w:pPr>
        <w:spacing w:line="360" w:lineRule="auto"/>
        <w:rPr>
          <w:rFonts w:ascii="Bookman Old Style" w:hAnsi="Bookman Old Style"/>
          <w:sz w:val="24"/>
          <w:szCs w:val="24"/>
          <w:lang w:val="fr-CI"/>
        </w:rPr>
      </w:pPr>
      <w:r w:rsidRPr="0049661F">
        <w:rPr>
          <w:rFonts w:ascii="Bookman Old Style" w:hAnsi="Bookman Old Style"/>
          <w:sz w:val="24"/>
          <w:szCs w:val="24"/>
          <w:lang w:val="fr-CI"/>
        </w:rPr>
        <w:t xml:space="preserve">MOT : </w:t>
      </w:r>
      <w:r w:rsidR="00C85819" w:rsidRPr="0049661F">
        <w:rPr>
          <w:rFonts w:ascii="Bookman Old Style" w:hAnsi="Bookman Old Style"/>
          <w:sz w:val="24"/>
          <w:szCs w:val="24"/>
          <w:lang w:val="fr-CI"/>
        </w:rPr>
        <w:t>Modèle</w:t>
      </w:r>
      <w:r w:rsidRPr="0049661F">
        <w:rPr>
          <w:rFonts w:ascii="Bookman Old Style" w:hAnsi="Bookman Old Style"/>
          <w:sz w:val="24"/>
          <w:szCs w:val="24"/>
          <w:lang w:val="fr-CI"/>
        </w:rPr>
        <w:t xml:space="preserve"> Organisationnel de Traitement</w:t>
      </w:r>
    </w:p>
    <w:p w14:paraId="31B25AC5" w14:textId="1571045E" w:rsidR="00503029" w:rsidRPr="0049661F" w:rsidRDefault="00503029" w:rsidP="00503029">
      <w:pPr>
        <w:spacing w:line="360" w:lineRule="auto"/>
        <w:rPr>
          <w:rFonts w:ascii="Bookman Old Style" w:hAnsi="Bookman Old Style"/>
          <w:sz w:val="24"/>
          <w:szCs w:val="24"/>
          <w:lang w:val="fr-CI"/>
        </w:rPr>
      </w:pPr>
      <w:r w:rsidRPr="0049661F">
        <w:rPr>
          <w:rFonts w:ascii="Bookman Old Style" w:hAnsi="Bookman Old Style"/>
          <w:sz w:val="24"/>
          <w:szCs w:val="24"/>
          <w:lang w:val="fr-CI"/>
        </w:rPr>
        <w:t xml:space="preserve">MCD : </w:t>
      </w:r>
      <w:r w:rsidR="00C85819" w:rsidRPr="0049661F">
        <w:rPr>
          <w:rFonts w:ascii="Bookman Old Style" w:hAnsi="Bookman Old Style"/>
          <w:sz w:val="24"/>
          <w:szCs w:val="24"/>
          <w:lang w:val="fr-CI"/>
        </w:rPr>
        <w:t>Modèle</w:t>
      </w:r>
      <w:r w:rsidRPr="0049661F">
        <w:rPr>
          <w:rFonts w:ascii="Bookman Old Style" w:hAnsi="Bookman Old Style"/>
          <w:sz w:val="24"/>
          <w:szCs w:val="24"/>
          <w:lang w:val="fr-CI"/>
        </w:rPr>
        <w:t xml:space="preserve"> Conceptuel de Données</w:t>
      </w:r>
    </w:p>
    <w:p w14:paraId="17D6D9D5" w14:textId="1A389891" w:rsidR="00503029" w:rsidRPr="0049661F" w:rsidRDefault="00503029" w:rsidP="007D24EC">
      <w:pPr>
        <w:spacing w:line="360" w:lineRule="auto"/>
        <w:rPr>
          <w:rFonts w:ascii="Bookman Old Style" w:hAnsi="Bookman Old Style"/>
          <w:sz w:val="24"/>
          <w:szCs w:val="24"/>
          <w:lang w:val="fr-CI"/>
        </w:rPr>
      </w:pPr>
      <w:r w:rsidRPr="0049661F">
        <w:rPr>
          <w:rFonts w:ascii="Bookman Old Style" w:hAnsi="Bookman Old Style"/>
          <w:sz w:val="24"/>
          <w:szCs w:val="24"/>
          <w:lang w:val="fr-CI"/>
        </w:rPr>
        <w:t xml:space="preserve">MLD : </w:t>
      </w:r>
      <w:r w:rsidR="00C85819" w:rsidRPr="0049661F">
        <w:rPr>
          <w:rFonts w:ascii="Bookman Old Style" w:hAnsi="Bookman Old Style"/>
          <w:sz w:val="24"/>
          <w:szCs w:val="24"/>
          <w:lang w:val="fr-CI"/>
        </w:rPr>
        <w:t>Modèle</w:t>
      </w:r>
      <w:r w:rsidRPr="0049661F">
        <w:rPr>
          <w:rFonts w:ascii="Bookman Old Style" w:hAnsi="Bookman Old Style"/>
          <w:sz w:val="24"/>
          <w:szCs w:val="24"/>
          <w:lang w:val="fr-CI"/>
        </w:rPr>
        <w:t xml:space="preserve"> Logique d</w:t>
      </w:r>
      <w:r w:rsidR="00C85819" w:rsidRPr="0049661F">
        <w:rPr>
          <w:rFonts w:ascii="Bookman Old Style" w:hAnsi="Bookman Old Style"/>
          <w:sz w:val="24"/>
          <w:szCs w:val="24"/>
          <w:lang w:val="fr-CI"/>
        </w:rPr>
        <w:t>e</w:t>
      </w:r>
      <w:r w:rsidRPr="0049661F">
        <w:rPr>
          <w:rFonts w:ascii="Bookman Old Style" w:hAnsi="Bookman Old Style"/>
          <w:sz w:val="24"/>
          <w:szCs w:val="24"/>
          <w:lang w:val="fr-CI"/>
        </w:rPr>
        <w:t xml:space="preserve"> Donnée</w:t>
      </w:r>
      <w:r w:rsidR="00C85819" w:rsidRPr="0049661F">
        <w:rPr>
          <w:rFonts w:ascii="Bookman Old Style" w:hAnsi="Bookman Old Style"/>
          <w:sz w:val="24"/>
          <w:szCs w:val="24"/>
          <w:lang w:val="fr-CI"/>
        </w:rPr>
        <w:t>s</w:t>
      </w:r>
    </w:p>
    <w:p w14:paraId="549FA204" w14:textId="39955B5A" w:rsidR="00F95076" w:rsidRPr="0049661F" w:rsidRDefault="00503029" w:rsidP="0030265A">
      <w:pPr>
        <w:spacing w:line="360" w:lineRule="auto"/>
        <w:rPr>
          <w:rFonts w:ascii="Bookman Old Style" w:hAnsi="Bookman Old Style"/>
          <w:sz w:val="24"/>
          <w:szCs w:val="24"/>
          <w:lang w:val="fr-CI"/>
        </w:rPr>
      </w:pPr>
      <w:r w:rsidRPr="0049661F">
        <w:rPr>
          <w:rFonts w:ascii="Bookman Old Style" w:hAnsi="Bookman Old Style"/>
          <w:sz w:val="24"/>
          <w:szCs w:val="24"/>
          <w:lang w:val="fr-CI"/>
        </w:rPr>
        <w:t xml:space="preserve">SGBD : Système de Gestion de </w:t>
      </w:r>
      <w:r w:rsidR="00C85819" w:rsidRPr="0049661F">
        <w:rPr>
          <w:rFonts w:ascii="Bookman Old Style" w:hAnsi="Bookman Old Style"/>
          <w:sz w:val="24"/>
          <w:szCs w:val="24"/>
          <w:lang w:val="fr-CI"/>
        </w:rPr>
        <w:t>B</w:t>
      </w:r>
      <w:r w:rsidRPr="0049661F">
        <w:rPr>
          <w:rFonts w:ascii="Bookman Old Style" w:hAnsi="Bookman Old Style"/>
          <w:sz w:val="24"/>
          <w:szCs w:val="24"/>
          <w:lang w:val="fr-CI"/>
        </w:rPr>
        <w:t xml:space="preserve">ase de </w:t>
      </w:r>
      <w:r w:rsidR="00C85819" w:rsidRPr="0049661F">
        <w:rPr>
          <w:rFonts w:ascii="Bookman Old Style" w:hAnsi="Bookman Old Style"/>
          <w:sz w:val="24"/>
          <w:szCs w:val="24"/>
          <w:lang w:val="fr-CI"/>
        </w:rPr>
        <w:t>D</w:t>
      </w:r>
      <w:r w:rsidRPr="0049661F">
        <w:rPr>
          <w:rFonts w:ascii="Bookman Old Style" w:hAnsi="Bookman Old Style"/>
          <w:sz w:val="24"/>
          <w:szCs w:val="24"/>
          <w:lang w:val="fr-CI"/>
        </w:rPr>
        <w:t>onnées</w:t>
      </w:r>
    </w:p>
    <w:p w14:paraId="6536D696" w14:textId="44FD596B" w:rsidR="00033D76" w:rsidRPr="0049661F" w:rsidRDefault="00033D76" w:rsidP="00033D76">
      <w:pPr>
        <w:spacing w:line="360" w:lineRule="auto"/>
        <w:rPr>
          <w:rFonts w:ascii="Bookman Old Style" w:hAnsi="Bookman Old Style"/>
          <w:sz w:val="24"/>
          <w:szCs w:val="24"/>
          <w:lang w:val="fr-CI"/>
        </w:rPr>
      </w:pPr>
      <w:r w:rsidRPr="0049661F">
        <w:rPr>
          <w:rFonts w:ascii="Bookman Old Style" w:hAnsi="Bookman Old Style"/>
          <w:sz w:val="24"/>
          <w:szCs w:val="24"/>
          <w:lang w:val="fr-CI"/>
        </w:rPr>
        <w:t>IT : Informatique</w:t>
      </w:r>
    </w:p>
    <w:p w14:paraId="465C243B" w14:textId="2408AABB" w:rsidR="00CE7E7F" w:rsidRPr="0049661F" w:rsidRDefault="00CE7E7F" w:rsidP="00033D76">
      <w:pPr>
        <w:spacing w:line="360" w:lineRule="auto"/>
        <w:rPr>
          <w:rFonts w:ascii="Bookman Old Style" w:hAnsi="Bookman Old Style"/>
          <w:sz w:val="24"/>
          <w:szCs w:val="24"/>
          <w:lang w:val="fr-CI"/>
        </w:rPr>
      </w:pPr>
      <w:r w:rsidRPr="0049661F">
        <w:rPr>
          <w:rFonts w:ascii="Bookman Old Style" w:hAnsi="Bookman Old Style"/>
          <w:sz w:val="24"/>
          <w:szCs w:val="24"/>
          <w:lang w:val="fr-CI"/>
        </w:rPr>
        <w:t>SI : Système d’Information</w:t>
      </w:r>
    </w:p>
    <w:p w14:paraId="7B8A8273" w14:textId="6F46F65A" w:rsidR="00F374CB" w:rsidRPr="0049661F" w:rsidRDefault="00F374CB" w:rsidP="00033D76">
      <w:pPr>
        <w:spacing w:line="360" w:lineRule="auto"/>
        <w:rPr>
          <w:rFonts w:ascii="Bookman Old Style" w:hAnsi="Bookman Old Style"/>
          <w:sz w:val="24"/>
          <w:szCs w:val="24"/>
          <w:lang w:val="fr-CI"/>
        </w:rPr>
      </w:pPr>
      <w:r w:rsidRPr="0049661F">
        <w:rPr>
          <w:rFonts w:ascii="Bookman Old Style" w:hAnsi="Bookman Old Style"/>
          <w:sz w:val="24"/>
          <w:szCs w:val="24"/>
          <w:lang w:val="fr-CI"/>
        </w:rPr>
        <w:t>PU : Processus Unifié</w:t>
      </w:r>
    </w:p>
    <w:p w14:paraId="1065D31C" w14:textId="56146F7B" w:rsidR="00F374CB" w:rsidRPr="0049661F" w:rsidRDefault="00F374CB" w:rsidP="00033D76">
      <w:pPr>
        <w:spacing w:line="360" w:lineRule="auto"/>
        <w:rPr>
          <w:rFonts w:ascii="Bookman Old Style" w:hAnsi="Bookman Old Style"/>
          <w:sz w:val="24"/>
          <w:szCs w:val="24"/>
          <w:lang w:val="fr-CI"/>
        </w:rPr>
      </w:pPr>
      <w:r w:rsidRPr="0049661F">
        <w:rPr>
          <w:rFonts w:ascii="Bookman Old Style" w:hAnsi="Bookman Old Style"/>
          <w:sz w:val="24"/>
          <w:szCs w:val="24"/>
          <w:lang w:val="fr-CI"/>
        </w:rPr>
        <w:t>UML : Unified Modeling Language</w:t>
      </w:r>
    </w:p>
    <w:p w14:paraId="31DE6CBB" w14:textId="77777777" w:rsidR="00F95076" w:rsidRPr="0049661F" w:rsidRDefault="00F95076">
      <w:pPr>
        <w:rPr>
          <w:rFonts w:ascii="Bookman Old Style" w:hAnsi="Bookman Old Style"/>
          <w:sz w:val="28"/>
          <w:szCs w:val="28"/>
          <w:lang w:val="fr-CI"/>
        </w:rPr>
      </w:pPr>
      <w:r w:rsidRPr="0049661F">
        <w:rPr>
          <w:rFonts w:ascii="Bookman Old Style" w:hAnsi="Bookman Old Style"/>
          <w:sz w:val="28"/>
          <w:szCs w:val="28"/>
          <w:lang w:val="fr-CI"/>
        </w:rPr>
        <w:br w:type="page"/>
      </w:r>
    </w:p>
    <w:p w14:paraId="4520E27E" w14:textId="6B1CAEE6" w:rsidR="00A45836" w:rsidRPr="0049661F" w:rsidRDefault="00F95076" w:rsidP="001E4EE8">
      <w:pPr>
        <w:pStyle w:val="Titre1"/>
        <w:spacing w:line="480" w:lineRule="auto"/>
        <w:jc w:val="center"/>
        <w:rPr>
          <w:rFonts w:ascii="Bookman Old Style" w:hAnsi="Bookman Old Style"/>
          <w:sz w:val="20"/>
          <w:szCs w:val="20"/>
          <w:lang w:val="fr-CI"/>
        </w:rPr>
      </w:pPr>
      <w:bookmarkStart w:id="21" w:name="_Toc83399517"/>
      <w:bookmarkStart w:id="22" w:name="_Toc94157813"/>
      <w:bookmarkStart w:id="23" w:name="_Toc94157989"/>
      <w:r w:rsidRPr="0049661F">
        <w:rPr>
          <w:rFonts w:ascii="Bookman Old Style" w:hAnsi="Bookman Old Style" w:cs="Times New Roman"/>
          <w:u w:val="single"/>
          <w:lang w:val="fr-CI"/>
        </w:rPr>
        <w:lastRenderedPageBreak/>
        <w:t>AVANT-PROPOS</w:t>
      </w:r>
      <w:bookmarkEnd w:id="21"/>
      <w:bookmarkEnd w:id="22"/>
      <w:bookmarkEnd w:id="23"/>
    </w:p>
    <w:p w14:paraId="29D90D17" w14:textId="77777777" w:rsidR="001E4EE8" w:rsidRPr="0049661F" w:rsidRDefault="001E4EE8" w:rsidP="001E4EE8">
      <w:pPr>
        <w:spacing w:line="360" w:lineRule="auto"/>
        <w:ind w:firstLine="708"/>
        <w:jc w:val="both"/>
        <w:rPr>
          <w:rFonts w:ascii="Bookman Old Style" w:hAnsi="Bookman Old Style"/>
          <w:sz w:val="24"/>
          <w:szCs w:val="24"/>
        </w:rPr>
      </w:pPr>
      <w:r w:rsidRPr="0049661F">
        <w:rPr>
          <w:rFonts w:ascii="Bookman Old Style" w:hAnsi="Bookman Old Style"/>
          <w:sz w:val="24"/>
          <w:szCs w:val="24"/>
        </w:rPr>
        <w:t xml:space="preserve">Créé le 04 septembre 1996 par décret numéro 96-678, l’Institut National Polytechnique Félix HOUPHOUËT-BOIGNY (INP-HB) est un établissement public d’enseignement supérieur et de recherche, né de la restructuration et de la fusion de l’Ecole Nationale Supérieure des Travaux Publics (ENSTP), l’Ecole Nationale Supérieure d’Agronomie (ENSA), l’Institut Agricole de Bouaké (IAB) et l’Institut National Supérieur de l’Enseignement Technique (INSET). Il regroupe aujourd’hui en son sein huit grandes écoles que sont : </w:t>
      </w:r>
    </w:p>
    <w:p w14:paraId="06D80593" w14:textId="021417EF" w:rsidR="001E4EE8" w:rsidRPr="0049661F" w:rsidRDefault="001E4EE8" w:rsidP="00087489">
      <w:pPr>
        <w:pStyle w:val="Paragraphedeliste"/>
        <w:numPr>
          <w:ilvl w:val="0"/>
          <w:numId w:val="35"/>
        </w:numPr>
        <w:spacing w:line="360" w:lineRule="auto"/>
        <w:jc w:val="both"/>
        <w:rPr>
          <w:rFonts w:ascii="Bookman Old Style" w:hAnsi="Bookman Old Style"/>
          <w:sz w:val="24"/>
          <w:szCs w:val="24"/>
        </w:rPr>
      </w:pPr>
      <w:r w:rsidRPr="0049661F">
        <w:rPr>
          <w:rFonts w:ascii="Bookman Old Style" w:hAnsi="Bookman Old Style"/>
          <w:sz w:val="24"/>
          <w:szCs w:val="24"/>
        </w:rPr>
        <w:t xml:space="preserve">L’Ecole Supérieure des travaux Publics (ESTP) ; </w:t>
      </w:r>
    </w:p>
    <w:p w14:paraId="285A8031" w14:textId="2D733BB6" w:rsidR="001E4EE8" w:rsidRPr="0049661F" w:rsidRDefault="001E4EE8" w:rsidP="00087489">
      <w:pPr>
        <w:pStyle w:val="Paragraphedeliste"/>
        <w:numPr>
          <w:ilvl w:val="0"/>
          <w:numId w:val="35"/>
        </w:numPr>
        <w:spacing w:line="360" w:lineRule="auto"/>
        <w:jc w:val="both"/>
        <w:rPr>
          <w:rFonts w:ascii="Bookman Old Style" w:hAnsi="Bookman Old Style"/>
          <w:sz w:val="24"/>
          <w:szCs w:val="24"/>
        </w:rPr>
      </w:pPr>
      <w:r w:rsidRPr="0049661F">
        <w:rPr>
          <w:rFonts w:ascii="Bookman Old Style" w:hAnsi="Bookman Old Style"/>
          <w:sz w:val="24"/>
          <w:szCs w:val="24"/>
        </w:rPr>
        <w:t xml:space="preserve">L’Ecole Supérieure d’Agronomie (ESA) ; </w:t>
      </w:r>
    </w:p>
    <w:p w14:paraId="32F49C96" w14:textId="6A8EC5CB" w:rsidR="001E4EE8" w:rsidRPr="0049661F" w:rsidRDefault="001E4EE8" w:rsidP="00087489">
      <w:pPr>
        <w:pStyle w:val="Paragraphedeliste"/>
        <w:numPr>
          <w:ilvl w:val="0"/>
          <w:numId w:val="35"/>
        </w:numPr>
        <w:spacing w:line="360" w:lineRule="auto"/>
        <w:jc w:val="both"/>
        <w:rPr>
          <w:rFonts w:ascii="Bookman Old Style" w:hAnsi="Bookman Old Style"/>
          <w:sz w:val="24"/>
          <w:szCs w:val="24"/>
        </w:rPr>
      </w:pPr>
      <w:r w:rsidRPr="0049661F">
        <w:rPr>
          <w:rFonts w:ascii="Bookman Old Style" w:hAnsi="Bookman Old Style"/>
          <w:sz w:val="24"/>
          <w:szCs w:val="24"/>
        </w:rPr>
        <w:t xml:space="preserve">L’Ecole Supérieure d’Industrie (ESI) ; </w:t>
      </w:r>
    </w:p>
    <w:p w14:paraId="6D27F697" w14:textId="5BDCAF95" w:rsidR="001E4EE8" w:rsidRPr="0049661F" w:rsidRDefault="001E4EE8" w:rsidP="00087489">
      <w:pPr>
        <w:pStyle w:val="Paragraphedeliste"/>
        <w:numPr>
          <w:ilvl w:val="0"/>
          <w:numId w:val="35"/>
        </w:numPr>
        <w:spacing w:line="360" w:lineRule="auto"/>
        <w:jc w:val="both"/>
        <w:rPr>
          <w:rFonts w:ascii="Bookman Old Style" w:hAnsi="Bookman Old Style"/>
          <w:sz w:val="24"/>
          <w:szCs w:val="24"/>
        </w:rPr>
      </w:pPr>
      <w:r w:rsidRPr="0049661F">
        <w:rPr>
          <w:rFonts w:ascii="Bookman Old Style" w:hAnsi="Bookman Old Style"/>
          <w:sz w:val="24"/>
          <w:szCs w:val="24"/>
        </w:rPr>
        <w:t xml:space="preserve">L’Ecole Supérieure des Mines et Géologies (ESMG) ; </w:t>
      </w:r>
    </w:p>
    <w:p w14:paraId="312BDF5D" w14:textId="3DA482C5" w:rsidR="001E4EE8" w:rsidRPr="0049661F" w:rsidRDefault="001E4EE8" w:rsidP="00087489">
      <w:pPr>
        <w:pStyle w:val="Paragraphedeliste"/>
        <w:numPr>
          <w:ilvl w:val="0"/>
          <w:numId w:val="35"/>
        </w:numPr>
        <w:spacing w:line="360" w:lineRule="auto"/>
        <w:jc w:val="both"/>
        <w:rPr>
          <w:rFonts w:ascii="Bookman Old Style" w:hAnsi="Bookman Old Style"/>
          <w:sz w:val="24"/>
          <w:szCs w:val="24"/>
        </w:rPr>
      </w:pPr>
      <w:r w:rsidRPr="0049661F">
        <w:rPr>
          <w:rFonts w:ascii="Bookman Old Style" w:hAnsi="Bookman Old Style"/>
          <w:sz w:val="24"/>
          <w:szCs w:val="24"/>
        </w:rPr>
        <w:t xml:space="preserve">L’Ecole Supérieure de Commerce et d’Administration des Entreprises (ESCAE) ; </w:t>
      </w:r>
    </w:p>
    <w:p w14:paraId="7B24CAD3" w14:textId="613DFF6B" w:rsidR="001E4EE8" w:rsidRPr="0049661F" w:rsidRDefault="001E4EE8" w:rsidP="00087489">
      <w:pPr>
        <w:pStyle w:val="Paragraphedeliste"/>
        <w:numPr>
          <w:ilvl w:val="0"/>
          <w:numId w:val="35"/>
        </w:numPr>
        <w:spacing w:line="360" w:lineRule="auto"/>
        <w:jc w:val="both"/>
        <w:rPr>
          <w:rFonts w:ascii="Bookman Old Style" w:hAnsi="Bookman Old Style"/>
          <w:sz w:val="24"/>
          <w:szCs w:val="24"/>
        </w:rPr>
      </w:pPr>
      <w:r w:rsidRPr="0049661F">
        <w:rPr>
          <w:rFonts w:ascii="Bookman Old Style" w:hAnsi="Bookman Old Style"/>
          <w:sz w:val="24"/>
          <w:szCs w:val="24"/>
        </w:rPr>
        <w:t xml:space="preserve">L’Ecole de Formation Continue et de Perfectionnement des Cadres (EFCPC). </w:t>
      </w:r>
    </w:p>
    <w:p w14:paraId="4D85EAE6" w14:textId="721E4963" w:rsidR="001E4EE8" w:rsidRPr="0049661F" w:rsidRDefault="001E4EE8" w:rsidP="00087489">
      <w:pPr>
        <w:pStyle w:val="Paragraphedeliste"/>
        <w:numPr>
          <w:ilvl w:val="0"/>
          <w:numId w:val="35"/>
        </w:numPr>
        <w:spacing w:line="360" w:lineRule="auto"/>
        <w:jc w:val="both"/>
        <w:rPr>
          <w:rFonts w:ascii="Bookman Old Style" w:hAnsi="Bookman Old Style"/>
          <w:sz w:val="24"/>
          <w:szCs w:val="24"/>
        </w:rPr>
      </w:pPr>
      <w:r w:rsidRPr="0049661F">
        <w:rPr>
          <w:rFonts w:ascii="Bookman Old Style" w:hAnsi="Bookman Old Style"/>
          <w:sz w:val="24"/>
          <w:szCs w:val="24"/>
        </w:rPr>
        <w:t xml:space="preserve">L’Ecole Doctorale Polytechnique (EDP) ; </w:t>
      </w:r>
    </w:p>
    <w:p w14:paraId="25916946" w14:textId="418BCDE5" w:rsidR="001E4EE8" w:rsidRPr="0049661F" w:rsidRDefault="001E4EE8" w:rsidP="00087489">
      <w:pPr>
        <w:pStyle w:val="Paragraphedeliste"/>
        <w:numPr>
          <w:ilvl w:val="0"/>
          <w:numId w:val="35"/>
        </w:numPr>
        <w:spacing w:line="360" w:lineRule="auto"/>
        <w:jc w:val="both"/>
        <w:rPr>
          <w:rFonts w:ascii="Bookman Old Style" w:hAnsi="Bookman Old Style"/>
          <w:sz w:val="24"/>
          <w:szCs w:val="24"/>
        </w:rPr>
      </w:pPr>
      <w:r w:rsidRPr="0049661F">
        <w:rPr>
          <w:rFonts w:ascii="Bookman Old Style" w:hAnsi="Bookman Old Style"/>
          <w:sz w:val="24"/>
          <w:szCs w:val="24"/>
        </w:rPr>
        <w:t>Classes Préparatoires aux Grandes Ecoles (CPGE).</w:t>
      </w:r>
    </w:p>
    <w:p w14:paraId="0908E46B" w14:textId="1AFBCEC5" w:rsidR="0017229B" w:rsidRPr="0049661F" w:rsidRDefault="001E4EE8" w:rsidP="00F42329">
      <w:pPr>
        <w:spacing w:line="360" w:lineRule="auto"/>
        <w:ind w:firstLine="708"/>
        <w:jc w:val="both"/>
        <w:rPr>
          <w:rFonts w:ascii="Bookman Old Style" w:hAnsi="Bookman Old Style"/>
          <w:sz w:val="24"/>
          <w:szCs w:val="24"/>
        </w:rPr>
        <w:sectPr w:rsidR="0017229B" w:rsidRPr="0049661F" w:rsidSect="00802BD5">
          <w:headerReference w:type="default" r:id="rId8"/>
          <w:footerReference w:type="default" r:id="rId9"/>
          <w:pgSz w:w="11906" w:h="16838"/>
          <w:pgMar w:top="1417" w:right="1417" w:bottom="1417" w:left="1417" w:header="567" w:footer="283" w:gutter="0"/>
          <w:pgNumType w:fmt="upperRoman"/>
          <w:cols w:space="708"/>
          <w:docGrid w:linePitch="360"/>
        </w:sectPr>
      </w:pPr>
      <w:r w:rsidRPr="0049661F">
        <w:rPr>
          <w:rFonts w:ascii="Bookman Old Style" w:hAnsi="Bookman Old Style"/>
          <w:sz w:val="24"/>
          <w:szCs w:val="24"/>
        </w:rPr>
        <w:t>L’ESI, structure à laquelle nous appartenons a pour objectif la formation d’ingénieurs de conception et de techniciens supérieurs opérationnels pour le marché de l’emploi. C’est en outre dans le cadre de cette formation que l’Ecole Supérieure d’Industrie initie au cours de l’année scolaire des projets pratiques en vue d’amener ses élèves à confronter leurs connaissances théoriques acquises durant leur parcours académique aux réalités du monde professionnel. C’est ainsi que dans le cadre du projet application un thème nous as été soumis.</w:t>
      </w:r>
      <w:r w:rsidR="00A45836" w:rsidRPr="0049661F">
        <w:rPr>
          <w:rFonts w:ascii="Bookman Old Style" w:hAnsi="Bookman Old Style"/>
          <w:sz w:val="28"/>
          <w:szCs w:val="28"/>
          <w:lang w:val="fr-CI"/>
        </w:rPr>
        <w:br w:type="page"/>
      </w:r>
    </w:p>
    <w:p w14:paraId="624F3A84" w14:textId="72BBE37E" w:rsidR="008B3D00" w:rsidRPr="0049661F" w:rsidRDefault="004503C1" w:rsidP="008B3D00">
      <w:pPr>
        <w:pStyle w:val="Titre1"/>
        <w:spacing w:line="480" w:lineRule="auto"/>
        <w:jc w:val="center"/>
        <w:rPr>
          <w:rFonts w:ascii="Bookman Old Style" w:hAnsi="Bookman Old Style"/>
          <w:sz w:val="20"/>
          <w:szCs w:val="20"/>
          <w:lang w:val="fr-CI"/>
        </w:rPr>
      </w:pPr>
      <w:bookmarkStart w:id="24" w:name="_Toc83399518"/>
      <w:bookmarkStart w:id="25" w:name="_Toc94157814"/>
      <w:bookmarkStart w:id="26" w:name="_Toc94157990"/>
      <w:r w:rsidRPr="0049661F">
        <w:rPr>
          <w:rFonts w:ascii="Bookman Old Style" w:hAnsi="Bookman Old Style" w:cs="Times New Roman"/>
          <w:u w:val="single"/>
          <w:lang w:val="fr-CI"/>
        </w:rPr>
        <w:lastRenderedPageBreak/>
        <w:t>INTRODUCTION</w:t>
      </w:r>
      <w:bookmarkEnd w:id="24"/>
      <w:bookmarkEnd w:id="25"/>
      <w:bookmarkEnd w:id="26"/>
    </w:p>
    <w:p w14:paraId="0305EE16" w14:textId="3FB2B17A" w:rsidR="00CD3D9B" w:rsidRPr="0049661F" w:rsidRDefault="00CD3D9B" w:rsidP="00CD3D9B">
      <w:pPr>
        <w:spacing w:line="360" w:lineRule="auto"/>
        <w:ind w:firstLine="708"/>
        <w:jc w:val="both"/>
        <w:rPr>
          <w:rFonts w:ascii="Bookman Old Style" w:hAnsi="Bookman Old Style"/>
          <w:sz w:val="24"/>
          <w:szCs w:val="24"/>
        </w:rPr>
      </w:pPr>
      <w:r w:rsidRPr="0049661F">
        <w:rPr>
          <w:rFonts w:ascii="Bookman Old Style" w:hAnsi="Bookman Old Style"/>
          <w:sz w:val="24"/>
          <w:szCs w:val="24"/>
        </w:rPr>
        <w:t xml:space="preserve">Harvard, Oxford, l’X ou encore Cambridge, à part leur excellence reconnue dans le monde, ont un point en commun qui est une présence digitale forte et matérialisée par le vecteur de communication par excellence à l’ère du WEB : le site web ou </w:t>
      </w:r>
      <w:r w:rsidR="00834CF1" w:rsidRPr="0049661F">
        <w:rPr>
          <w:rFonts w:ascii="Bookman Old Style" w:hAnsi="Bookman Old Style"/>
          <w:sz w:val="24"/>
          <w:szCs w:val="24"/>
        </w:rPr>
        <w:t>l’</w:t>
      </w:r>
      <w:r w:rsidRPr="0049661F">
        <w:rPr>
          <w:rFonts w:ascii="Bookman Old Style" w:hAnsi="Bookman Old Style"/>
          <w:sz w:val="24"/>
          <w:szCs w:val="24"/>
        </w:rPr>
        <w:t>application web.</w:t>
      </w:r>
    </w:p>
    <w:p w14:paraId="158B60DE" w14:textId="4E2D9571" w:rsidR="00CD3D9B" w:rsidRPr="0049661F" w:rsidRDefault="00CD3D9B" w:rsidP="00CD3D9B">
      <w:pPr>
        <w:spacing w:line="360" w:lineRule="auto"/>
        <w:jc w:val="both"/>
        <w:rPr>
          <w:rFonts w:ascii="Bookman Old Style" w:hAnsi="Bookman Old Style"/>
          <w:sz w:val="24"/>
          <w:szCs w:val="24"/>
        </w:rPr>
      </w:pPr>
      <w:r w:rsidRPr="0049661F">
        <w:rPr>
          <w:rFonts w:ascii="Bookman Old Style" w:hAnsi="Bookman Old Style"/>
          <w:sz w:val="24"/>
          <w:szCs w:val="24"/>
        </w:rPr>
        <w:t>Ainsi, toutes les écoles l’ont compris, avoir un site web où l’on peut connaître l’actualité et en plus avoir des fonctionnalités de gestion administrative pour le personnel est devenu un standard et un signe de professionnalisme</w:t>
      </w:r>
    </w:p>
    <w:p w14:paraId="1F0FD1D6" w14:textId="7480AD7A" w:rsidR="00CD3D9B" w:rsidRPr="0049661F" w:rsidRDefault="00CD3D9B" w:rsidP="00CD3D9B">
      <w:pPr>
        <w:spacing w:line="360" w:lineRule="auto"/>
        <w:jc w:val="both"/>
        <w:rPr>
          <w:rFonts w:ascii="Bookman Old Style" w:hAnsi="Bookman Old Style"/>
          <w:sz w:val="24"/>
          <w:szCs w:val="24"/>
        </w:rPr>
      </w:pPr>
      <w:r w:rsidRPr="0049661F">
        <w:rPr>
          <w:rFonts w:ascii="Bookman Old Style" w:hAnsi="Bookman Old Style"/>
          <w:sz w:val="24"/>
          <w:szCs w:val="24"/>
        </w:rPr>
        <w:t xml:space="preserve">C’est dans cette optique que dans le cadre de notre projet application </w:t>
      </w:r>
      <w:r w:rsidR="00D4424F" w:rsidRPr="0049661F">
        <w:rPr>
          <w:rFonts w:ascii="Bookman Old Style" w:hAnsi="Bookman Old Style"/>
          <w:sz w:val="24"/>
          <w:szCs w:val="24"/>
        </w:rPr>
        <w:t xml:space="preserve">de </w:t>
      </w:r>
      <w:r w:rsidRPr="0049661F">
        <w:rPr>
          <w:rFonts w:ascii="Bookman Old Style" w:hAnsi="Bookman Old Style"/>
          <w:sz w:val="24"/>
          <w:szCs w:val="24"/>
        </w:rPr>
        <w:t>3è</w:t>
      </w:r>
      <w:r w:rsidR="00D4424F" w:rsidRPr="0049661F">
        <w:rPr>
          <w:rFonts w:ascii="Bookman Old Style" w:hAnsi="Bookman Old Style"/>
          <w:sz w:val="24"/>
          <w:szCs w:val="24"/>
        </w:rPr>
        <w:t>me</w:t>
      </w:r>
      <w:r w:rsidRPr="0049661F">
        <w:rPr>
          <w:rFonts w:ascii="Bookman Old Style" w:hAnsi="Bookman Old Style"/>
          <w:sz w:val="24"/>
          <w:szCs w:val="24"/>
        </w:rPr>
        <w:t xml:space="preserve"> année, il nous a été demandé de réaliser un projet pour l’ESI (Ecole Supérieur d’Industrie) dont le thème est : CONCEPTION ET REALISATION D’UNE PLATEFORME WEB DE GESTION ET DE COMMUNICATION : CAS DE L’ESI.</w:t>
      </w:r>
    </w:p>
    <w:p w14:paraId="4A124400" w14:textId="03480096" w:rsidR="00CD3D9B" w:rsidRPr="0049661F" w:rsidRDefault="00CD3D9B" w:rsidP="00CD3D9B">
      <w:pPr>
        <w:spacing w:line="360" w:lineRule="auto"/>
        <w:jc w:val="both"/>
        <w:rPr>
          <w:rFonts w:ascii="Bookman Old Style" w:hAnsi="Bookman Old Style"/>
          <w:sz w:val="24"/>
          <w:szCs w:val="24"/>
        </w:rPr>
      </w:pPr>
      <w:r w:rsidRPr="0049661F">
        <w:rPr>
          <w:rFonts w:ascii="Bookman Old Style" w:hAnsi="Bookman Old Style"/>
          <w:sz w:val="24"/>
          <w:szCs w:val="24"/>
        </w:rPr>
        <w:t>La structure de notre rapport s’organisera donc en trois parties importantes</w:t>
      </w:r>
      <w:r w:rsidR="00766736" w:rsidRPr="0049661F">
        <w:rPr>
          <w:rFonts w:ascii="Bookman Old Style" w:hAnsi="Bookman Old Style"/>
          <w:sz w:val="24"/>
          <w:szCs w:val="24"/>
        </w:rPr>
        <w:t xml:space="preserve"> notamment le </w:t>
      </w:r>
      <w:r w:rsidRPr="0049661F">
        <w:rPr>
          <w:rFonts w:ascii="Bookman Old Style" w:hAnsi="Bookman Old Style"/>
          <w:sz w:val="24"/>
          <w:szCs w:val="24"/>
        </w:rPr>
        <w:t>Cadre et contexte du projet</w:t>
      </w:r>
      <w:r w:rsidR="00766736" w:rsidRPr="0049661F">
        <w:rPr>
          <w:rFonts w:ascii="Bookman Old Style" w:hAnsi="Bookman Old Style"/>
          <w:sz w:val="24"/>
          <w:szCs w:val="24"/>
        </w:rPr>
        <w:t>, l’</w:t>
      </w:r>
      <w:r w:rsidRPr="0049661F">
        <w:rPr>
          <w:rFonts w:ascii="Bookman Old Style" w:hAnsi="Bookman Old Style"/>
          <w:sz w:val="24"/>
          <w:szCs w:val="24"/>
        </w:rPr>
        <w:t>Etude conceptuelle et technique</w:t>
      </w:r>
      <w:r w:rsidR="00766736" w:rsidRPr="0049661F">
        <w:rPr>
          <w:rFonts w:ascii="Bookman Old Style" w:hAnsi="Bookman Old Style"/>
          <w:sz w:val="24"/>
          <w:szCs w:val="24"/>
        </w:rPr>
        <w:t xml:space="preserve"> et pour finir la</w:t>
      </w:r>
      <w:r w:rsidRPr="0049661F">
        <w:rPr>
          <w:rFonts w:ascii="Bookman Old Style" w:hAnsi="Bookman Old Style"/>
          <w:sz w:val="24"/>
          <w:szCs w:val="24"/>
        </w:rPr>
        <w:t xml:space="preserve"> Mise en œuvre et </w:t>
      </w:r>
      <w:r w:rsidR="00766736" w:rsidRPr="0049661F">
        <w:rPr>
          <w:rFonts w:ascii="Bookman Old Style" w:hAnsi="Bookman Old Style"/>
          <w:sz w:val="24"/>
          <w:szCs w:val="24"/>
        </w:rPr>
        <w:t>l’</w:t>
      </w:r>
      <w:r w:rsidRPr="0049661F">
        <w:rPr>
          <w:rFonts w:ascii="Bookman Old Style" w:hAnsi="Bookman Old Style"/>
          <w:sz w:val="24"/>
          <w:szCs w:val="24"/>
        </w:rPr>
        <w:t>évaluation financière</w:t>
      </w:r>
      <w:r w:rsidR="00CA42D8" w:rsidRPr="0049661F">
        <w:rPr>
          <w:rFonts w:ascii="Bookman Old Style" w:hAnsi="Bookman Old Style"/>
          <w:sz w:val="24"/>
          <w:szCs w:val="24"/>
        </w:rPr>
        <w:t>.</w:t>
      </w:r>
    </w:p>
    <w:tbl>
      <w:tblPr>
        <w:tblStyle w:val="Grilledutableau"/>
        <w:tblW w:w="9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7"/>
      </w:tblGrid>
      <w:tr w:rsidR="0045181D" w:rsidRPr="0049661F" w14:paraId="5F35AA02" w14:textId="77777777" w:rsidTr="00FE323A">
        <w:trPr>
          <w:trHeight w:val="12462"/>
        </w:trPr>
        <w:tc>
          <w:tcPr>
            <w:tcW w:w="9107" w:type="dxa"/>
            <w:vAlign w:val="center"/>
          </w:tcPr>
          <w:p w14:paraId="324EBF5F" w14:textId="2167E66F" w:rsidR="00F344F0" w:rsidRPr="0049661F" w:rsidRDefault="0045181D" w:rsidP="00F344F0">
            <w:pPr>
              <w:pStyle w:val="Titre1"/>
              <w:jc w:val="center"/>
              <w:outlineLvl w:val="0"/>
              <w:rPr>
                <w:rFonts w:ascii="Bookman Old Style" w:hAnsi="Bookman Old Style" w:cs="Times New Roman"/>
                <w:sz w:val="96"/>
                <w:szCs w:val="96"/>
                <w:lang w:val="fr-CI"/>
              </w:rPr>
            </w:pPr>
            <w:bookmarkStart w:id="27" w:name="_Toc83399519"/>
            <w:bookmarkStart w:id="28" w:name="_Toc94157815"/>
            <w:bookmarkStart w:id="29" w:name="_Toc94157991"/>
            <w:r w:rsidRPr="0049661F">
              <w:rPr>
                <w:rFonts w:ascii="Bookman Old Style" w:hAnsi="Bookman Old Style" w:cs="Times New Roman"/>
                <w:sz w:val="96"/>
                <w:szCs w:val="96"/>
                <w:lang w:val="fr-CI"/>
              </w:rPr>
              <w:lastRenderedPageBreak/>
              <w:t>PARTIE I :</w:t>
            </w:r>
            <w:bookmarkStart w:id="30" w:name="_Hlk86926894"/>
            <w:bookmarkEnd w:id="27"/>
            <w:bookmarkEnd w:id="28"/>
            <w:bookmarkEnd w:id="29"/>
          </w:p>
          <w:p w14:paraId="21B424A1" w14:textId="3D0BCD3C" w:rsidR="0045181D" w:rsidRPr="0049661F" w:rsidRDefault="003003DD" w:rsidP="008448B3">
            <w:pPr>
              <w:spacing w:line="360" w:lineRule="auto"/>
              <w:jc w:val="center"/>
              <w:rPr>
                <w:rFonts w:ascii="Bookman Old Style" w:hAnsi="Bookman Old Style"/>
                <w:color w:val="1F3864" w:themeColor="accent1" w:themeShade="80"/>
                <w:sz w:val="40"/>
                <w:szCs w:val="40"/>
              </w:rPr>
            </w:pPr>
            <w:bookmarkStart w:id="31" w:name="_Toc83399425"/>
            <w:bookmarkStart w:id="32" w:name="_Toc83399520"/>
            <w:r w:rsidRPr="0049661F">
              <w:rPr>
                <w:rFonts w:ascii="Bookman Old Style" w:hAnsi="Bookman Old Style"/>
                <w:color w:val="1F3864" w:themeColor="accent1" w:themeShade="80"/>
                <w:sz w:val="40"/>
                <w:szCs w:val="40"/>
              </w:rPr>
              <w:t>CADRE ET CONTEXTE DU PROJET</w:t>
            </w:r>
            <w:bookmarkEnd w:id="31"/>
            <w:bookmarkEnd w:id="32"/>
          </w:p>
          <w:p w14:paraId="6F5D092B" w14:textId="53BA48A9" w:rsidR="000515E8" w:rsidRPr="0049661F" w:rsidRDefault="003E0AC5" w:rsidP="00B86F17">
            <w:pPr>
              <w:spacing w:before="240" w:line="276" w:lineRule="auto"/>
              <w:jc w:val="center"/>
              <w:rPr>
                <w:rFonts w:ascii="Bookman Old Style" w:hAnsi="Bookman Old Style"/>
                <w:lang w:val="fr-CI"/>
              </w:rPr>
            </w:pPr>
            <w:r w:rsidRPr="0049661F">
              <w:rPr>
                <w:rFonts w:ascii="Bookman Old Style" w:hAnsi="Bookman Old Style"/>
                <w:noProof/>
              </w:rPr>
              <mc:AlternateContent>
                <mc:Choice Requires="wps">
                  <w:drawing>
                    <wp:anchor distT="4294967294" distB="4294967294" distL="114300" distR="114300" simplePos="0" relativeHeight="251535872" behindDoc="0" locked="0" layoutInCell="1" allowOverlap="1" wp14:anchorId="464E10B4" wp14:editId="59FF2825">
                      <wp:simplePos x="0" y="0"/>
                      <wp:positionH relativeFrom="column">
                        <wp:posOffset>250825</wp:posOffset>
                      </wp:positionH>
                      <wp:positionV relativeFrom="paragraph">
                        <wp:posOffset>5714</wp:posOffset>
                      </wp:positionV>
                      <wp:extent cx="5124450" cy="0"/>
                      <wp:effectExtent l="0" t="0" r="0" b="0"/>
                      <wp:wrapNone/>
                      <wp:docPr id="825" name="Connecteur droit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2445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7D4E9" id="Connecteur droit 1" o:spid="_x0000_s1026" style="position:absolute;z-index:251535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9.75pt,.45pt" to="423.2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OQ8AEAAEcEAAAOAAAAZHJzL2Uyb0RvYy54bWysU8Fu2zAMvQ/YPwi6L7aDZiiMOD2k6C7d&#10;FqzbB6gylQiTREFSEufvR8mJ225FgQ3LQQhFvke+Z2p5M1jDDhCiRtfxZlZzBk5ir9224z++3324&#10;5iwm4Xph0EHHTxD5zer9u+XRtzDHHZoeAiMSF9uj7/guJd9WVZQ7sCLO0IOjpMJgRaIwbKs+iCOx&#10;W1PN6/pjdcTQ+4ASYqTb2zHJV4VfKZDpq1IREjMdp9lSOUM5H/NZrZai3Qbhd1qexxD/MIUV2lHT&#10;iepWJMH2Qf9BZbUMGFGlmURboVJaQtFAapr6NzUPO+GhaCFzop9siv+PVn45bALTfcev5wvOnLD0&#10;kdboHDkH+8D6gDqxJvt09LGl8rXbhKxUDu7B36P8GSlXvUjmIPqxbFDB5nKSyobi+2nyHYbEJF0u&#10;mvnV1YI+j7zkKtFegD7E9AnQsvyn40a7bIloxeE+ptxatJeSfG1cPiMa3d9pY0qQlwnWJrCDoDUQ&#10;UoJLTSExe/sZ+/F+UdMvCyXGsn8ZMkZPbJTLHYreUWIRm04Gxu7fQJGdJGpsMBG97D12MY6qM0zR&#10;pBOwLpO9CTzXZyiUJf8b8IQondGlCWy1w/Ba9zSUDSDxaqy/ODDqzhY8Yn/ahMsq0LYW584vKz+H&#10;53GBP73/1S8AAAD//wMAUEsDBBQABgAIAAAAIQCk5YdE2wAAAAQBAAAPAAAAZHJzL2Rvd25yZXYu&#10;eG1sTI5NT8MwEETvSPwHa5G4IOrwVdIQp4JKIBCgisKFmxMvcUS8jmynDf+e7QmOTzOaeeVycr3Y&#10;YoidJwVnswwEUuNNR62Cj/f70xxETJqM7j2hgh+MsKwOD0pdGL+jN9xuUit4hGKhFdiUhkLK2Fh0&#10;Os78gMTZlw9OJ8bQShP0jsddL8+zbC6d7ogfrB5wZbH53oxOwZ2VD+sxrOrrkyezfnx+zT/b7EWp&#10;46Pp9gZEwin9lWGvz+pQsVPtRzJR9AouFlfcVLAAwWl+OWes9yirUv6Xr34BAAD//wMAUEsBAi0A&#10;FAAGAAgAAAAhALaDOJL+AAAA4QEAABMAAAAAAAAAAAAAAAAAAAAAAFtDb250ZW50X1R5cGVzXS54&#10;bWxQSwECLQAUAAYACAAAACEAOP0h/9YAAACUAQAACwAAAAAAAAAAAAAAAAAvAQAAX3JlbHMvLnJl&#10;bHNQSwECLQAUAAYACAAAACEAxWrDkPABAABHBAAADgAAAAAAAAAAAAAAAAAuAgAAZHJzL2Uyb0Rv&#10;Yy54bWxQSwECLQAUAAYACAAAACEApOWHRNsAAAAEAQAADwAAAAAAAAAAAAAAAABKBAAAZHJzL2Rv&#10;d25yZXYueG1sUEsFBgAAAAAEAAQA8wAAAFIFAAAAAA==&#10;" strokecolor="#1f3763 [1604]" strokeweight=".5pt">
                      <v:stroke joinstyle="miter"/>
                      <o:lock v:ext="edit" shapetype="f"/>
                    </v:line>
                  </w:pict>
                </mc:Fallback>
              </mc:AlternateContent>
            </w:r>
            <w:r w:rsidR="000515E8" w:rsidRPr="0049661F">
              <w:rPr>
                <w:rFonts w:ascii="Bookman Old Style" w:hAnsi="Bookman Old Style"/>
                <w:sz w:val="24"/>
                <w:szCs w:val="24"/>
                <w:lang w:val="fr-CI"/>
              </w:rPr>
              <w:t xml:space="preserve">L’objet de cette partie est de </w:t>
            </w:r>
            <w:r w:rsidR="00DC587D" w:rsidRPr="0049661F">
              <w:rPr>
                <w:rFonts w:ascii="Bookman Old Style" w:hAnsi="Bookman Old Style"/>
                <w:sz w:val="24"/>
                <w:szCs w:val="24"/>
                <w:lang w:val="fr-CI"/>
              </w:rPr>
              <w:t>fixer</w:t>
            </w:r>
            <w:r w:rsidR="000515E8" w:rsidRPr="0049661F">
              <w:rPr>
                <w:rFonts w:ascii="Bookman Old Style" w:hAnsi="Bookman Old Style"/>
                <w:sz w:val="24"/>
                <w:szCs w:val="24"/>
                <w:lang w:val="fr-CI"/>
              </w:rPr>
              <w:t xml:space="preserve"> </w:t>
            </w:r>
            <w:r w:rsidR="00DC587D" w:rsidRPr="0049661F">
              <w:rPr>
                <w:rFonts w:ascii="Bookman Old Style" w:hAnsi="Bookman Old Style"/>
                <w:sz w:val="24"/>
                <w:szCs w:val="24"/>
                <w:lang w:val="fr-CI"/>
              </w:rPr>
              <w:t xml:space="preserve">le cadre d’étude </w:t>
            </w:r>
            <w:r w:rsidR="000515E8" w:rsidRPr="0049661F">
              <w:rPr>
                <w:rFonts w:ascii="Bookman Old Style" w:hAnsi="Bookman Old Style"/>
                <w:sz w:val="24"/>
                <w:szCs w:val="24"/>
                <w:lang w:val="fr-CI"/>
              </w:rPr>
              <w:t>et le contexte dans lequel ce thème nous a été attribué afin d’en avoir une compréhension plus claire.</w:t>
            </w:r>
          </w:p>
        </w:tc>
      </w:tr>
      <w:bookmarkEnd w:id="30"/>
    </w:tbl>
    <w:p w14:paraId="4A0F792B" w14:textId="2CFF4822" w:rsidR="0045181D" w:rsidRPr="0049661F" w:rsidRDefault="0045181D">
      <w:pPr>
        <w:rPr>
          <w:rFonts w:ascii="Bookman Old Style" w:hAnsi="Bookman Old Style"/>
          <w:sz w:val="28"/>
          <w:szCs w:val="28"/>
          <w:lang w:val="fr-CI"/>
        </w:rPr>
      </w:pPr>
      <w:r w:rsidRPr="0049661F">
        <w:rPr>
          <w:rFonts w:ascii="Bookman Old Style" w:hAnsi="Bookman Old Style"/>
          <w:sz w:val="28"/>
          <w:szCs w:val="28"/>
          <w:lang w:val="fr-CI"/>
        </w:rPr>
        <w:br w:type="page"/>
      </w:r>
    </w:p>
    <w:p w14:paraId="7A156BA1" w14:textId="2C29780C" w:rsidR="00F613EE" w:rsidRPr="0049661F" w:rsidRDefault="00F613EE" w:rsidP="00DC0671">
      <w:pPr>
        <w:pStyle w:val="Titre2"/>
        <w:spacing w:line="480" w:lineRule="auto"/>
        <w:rPr>
          <w:rFonts w:ascii="Bookman Old Style" w:hAnsi="Bookman Old Style"/>
          <w:sz w:val="20"/>
          <w:szCs w:val="20"/>
          <w:lang w:val="fr-CI"/>
        </w:rPr>
      </w:pPr>
      <w:bookmarkStart w:id="33" w:name="_Toc94157816"/>
      <w:bookmarkStart w:id="34" w:name="_Toc94157992"/>
      <w:r w:rsidRPr="0049661F">
        <w:rPr>
          <w:rFonts w:ascii="Bookman Old Style" w:hAnsi="Bookman Old Style" w:cs="Times New Roman"/>
          <w:sz w:val="36"/>
          <w:szCs w:val="36"/>
          <w:u w:val="single"/>
          <w:lang w:val="fr-CI"/>
        </w:rPr>
        <w:lastRenderedPageBreak/>
        <w:t>CHAPITRE I</w:t>
      </w:r>
      <w:r w:rsidRPr="0049661F">
        <w:rPr>
          <w:rFonts w:ascii="Bookman Old Style" w:hAnsi="Bookman Old Style" w:cs="Times New Roman"/>
          <w:sz w:val="36"/>
          <w:szCs w:val="36"/>
          <w:lang w:val="fr-CI"/>
        </w:rPr>
        <w:t xml:space="preserve"> : </w:t>
      </w:r>
      <w:r w:rsidR="00F311C7" w:rsidRPr="0049661F">
        <w:rPr>
          <w:rFonts w:ascii="Bookman Old Style" w:hAnsi="Bookman Old Style" w:cs="Times New Roman"/>
          <w:sz w:val="36"/>
          <w:szCs w:val="36"/>
          <w:lang w:val="fr-CI"/>
        </w:rPr>
        <w:t>DESCRIPTION DU PROJET</w:t>
      </w:r>
      <w:bookmarkEnd w:id="33"/>
      <w:bookmarkEnd w:id="34"/>
    </w:p>
    <w:p w14:paraId="3D57D85E" w14:textId="0204D8EF" w:rsidR="00F613EE" w:rsidRPr="0049661F" w:rsidRDefault="00F311C7" w:rsidP="00087489">
      <w:pPr>
        <w:pStyle w:val="Titre3"/>
        <w:numPr>
          <w:ilvl w:val="0"/>
          <w:numId w:val="22"/>
        </w:numPr>
        <w:spacing w:line="480" w:lineRule="auto"/>
        <w:rPr>
          <w:rFonts w:ascii="Bookman Old Style" w:hAnsi="Bookman Old Style"/>
          <w:sz w:val="20"/>
          <w:szCs w:val="20"/>
          <w:lang w:val="fr-CI"/>
        </w:rPr>
      </w:pPr>
      <w:bookmarkStart w:id="35" w:name="_Toc94157817"/>
      <w:bookmarkStart w:id="36" w:name="_Toc94157993"/>
      <w:r w:rsidRPr="0049661F">
        <w:rPr>
          <w:rFonts w:ascii="Bookman Old Style" w:hAnsi="Bookman Old Style" w:cs="Times New Roman"/>
          <w:sz w:val="36"/>
          <w:szCs w:val="36"/>
          <w:lang w:val="fr-CI"/>
        </w:rPr>
        <w:t>CONTEXTE DU PROJET</w:t>
      </w:r>
      <w:bookmarkEnd w:id="35"/>
      <w:bookmarkEnd w:id="36"/>
    </w:p>
    <w:p w14:paraId="4A407FB9" w14:textId="6D1BE529" w:rsidR="00C91BA5" w:rsidRPr="0049661F" w:rsidRDefault="00C91BA5" w:rsidP="00C4390F">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rPr>
        <w:t>Dans l’optique d’avoir une présence beaucoup plus professionnelle, de communiquer efficacement et d’informatiser certains de ses processus, l’ESI a décidé de concevoir une plateforme W</w:t>
      </w:r>
      <w:r w:rsidR="00877C56" w:rsidRPr="0049661F">
        <w:rPr>
          <w:rFonts w:ascii="Bookman Old Style" w:hAnsi="Bookman Old Style"/>
          <w:sz w:val="24"/>
          <w:szCs w:val="24"/>
        </w:rPr>
        <w:t>eb</w:t>
      </w:r>
      <w:r w:rsidRPr="0049661F">
        <w:rPr>
          <w:rFonts w:ascii="Bookman Old Style" w:hAnsi="Bookman Old Style"/>
          <w:sz w:val="24"/>
          <w:szCs w:val="24"/>
        </w:rPr>
        <w:t xml:space="preserve"> de gestion et de communication. C’est dans ce contexte que le thème : </w:t>
      </w:r>
      <w:r w:rsidR="005101E1" w:rsidRPr="0049661F">
        <w:rPr>
          <w:rFonts w:ascii="Bookman Old Style" w:hAnsi="Bookman Old Style"/>
          <w:b/>
          <w:bCs/>
          <w:sz w:val="24"/>
          <w:szCs w:val="24"/>
        </w:rPr>
        <w:t>« </w:t>
      </w:r>
      <w:r w:rsidRPr="0049661F">
        <w:rPr>
          <w:rFonts w:ascii="Bookman Old Style" w:hAnsi="Bookman Old Style"/>
          <w:b/>
          <w:bCs/>
          <w:sz w:val="24"/>
          <w:szCs w:val="24"/>
        </w:rPr>
        <w:t>Conception et réalisation d’une plateforme web de gestion et de communication : cas de l’ESI »</w:t>
      </w:r>
      <w:r w:rsidRPr="0049661F">
        <w:rPr>
          <w:rFonts w:ascii="Bookman Old Style" w:hAnsi="Bookman Old Style"/>
          <w:sz w:val="24"/>
          <w:szCs w:val="24"/>
        </w:rPr>
        <w:t xml:space="preserve"> nous a été soumis comme thème </w:t>
      </w:r>
      <w:r w:rsidR="003664E8" w:rsidRPr="0049661F">
        <w:rPr>
          <w:rFonts w:ascii="Bookman Old Style" w:hAnsi="Bookman Old Style"/>
          <w:sz w:val="24"/>
          <w:szCs w:val="24"/>
        </w:rPr>
        <w:t>du</w:t>
      </w:r>
      <w:r w:rsidRPr="0049661F">
        <w:rPr>
          <w:rFonts w:ascii="Bookman Old Style" w:hAnsi="Bookman Old Style"/>
          <w:sz w:val="24"/>
          <w:szCs w:val="24"/>
        </w:rPr>
        <w:t xml:space="preserve"> projet </w:t>
      </w:r>
      <w:r w:rsidR="003664E8" w:rsidRPr="0049661F">
        <w:rPr>
          <w:rFonts w:ascii="Bookman Old Style" w:hAnsi="Bookman Old Style"/>
          <w:sz w:val="24"/>
          <w:szCs w:val="24"/>
        </w:rPr>
        <w:t>d’</w:t>
      </w:r>
      <w:r w:rsidRPr="0049661F">
        <w:rPr>
          <w:rFonts w:ascii="Bookman Old Style" w:hAnsi="Bookman Old Style"/>
          <w:sz w:val="24"/>
          <w:szCs w:val="24"/>
        </w:rPr>
        <w:t>application.</w:t>
      </w:r>
    </w:p>
    <w:p w14:paraId="79BB54A9" w14:textId="77777777" w:rsidR="00C91BA5" w:rsidRPr="0049661F" w:rsidRDefault="00C91BA5" w:rsidP="00D656E7">
      <w:pPr>
        <w:spacing w:line="360" w:lineRule="auto"/>
        <w:jc w:val="both"/>
        <w:rPr>
          <w:rFonts w:ascii="Bookman Old Style" w:hAnsi="Bookman Old Style"/>
          <w:sz w:val="10"/>
          <w:szCs w:val="10"/>
          <w:lang w:val="fr-CI"/>
        </w:rPr>
      </w:pPr>
    </w:p>
    <w:p w14:paraId="1210D2C5" w14:textId="1DD37B2D" w:rsidR="00470843" w:rsidRPr="0049661F" w:rsidRDefault="00EB63DD" w:rsidP="00087489">
      <w:pPr>
        <w:pStyle w:val="Titre3"/>
        <w:numPr>
          <w:ilvl w:val="0"/>
          <w:numId w:val="22"/>
        </w:numPr>
        <w:spacing w:line="480" w:lineRule="auto"/>
        <w:rPr>
          <w:rFonts w:ascii="Bookman Old Style" w:hAnsi="Bookman Old Style" w:cs="Times New Roman"/>
          <w:sz w:val="36"/>
          <w:szCs w:val="36"/>
          <w:lang w:val="fr-CI"/>
        </w:rPr>
      </w:pPr>
      <w:bookmarkStart w:id="37" w:name="_Toc94157818"/>
      <w:bookmarkStart w:id="38" w:name="_Toc94157994"/>
      <w:r w:rsidRPr="0049661F">
        <w:rPr>
          <w:rFonts w:ascii="Bookman Old Style" w:hAnsi="Bookman Old Style" w:cs="Times New Roman"/>
          <w:sz w:val="36"/>
          <w:szCs w:val="36"/>
          <w:lang w:val="fr-CI"/>
        </w:rPr>
        <w:t>OBJECTIFS DU PROJET</w:t>
      </w:r>
      <w:bookmarkEnd w:id="37"/>
      <w:bookmarkEnd w:id="38"/>
    </w:p>
    <w:p w14:paraId="42EF0936" w14:textId="45596B6F" w:rsidR="007073DC" w:rsidRPr="0049661F" w:rsidRDefault="00470843" w:rsidP="00087489">
      <w:pPr>
        <w:pStyle w:val="Titre3"/>
        <w:numPr>
          <w:ilvl w:val="0"/>
          <w:numId w:val="26"/>
        </w:numPr>
        <w:spacing w:line="480" w:lineRule="auto"/>
        <w:rPr>
          <w:rFonts w:ascii="Bookman Old Style" w:hAnsi="Bookman Old Style"/>
          <w:sz w:val="18"/>
          <w:szCs w:val="18"/>
          <w:lang w:val="fr-CI"/>
        </w:rPr>
      </w:pPr>
      <w:bookmarkStart w:id="39" w:name="_Toc94157819"/>
      <w:bookmarkStart w:id="40" w:name="_Toc94157995"/>
      <w:r w:rsidRPr="0049661F">
        <w:rPr>
          <w:rFonts w:ascii="Bookman Old Style" w:hAnsi="Bookman Old Style" w:cs="Times New Roman"/>
          <w:sz w:val="32"/>
          <w:szCs w:val="32"/>
          <w:lang w:val="fr-CI"/>
        </w:rPr>
        <w:t>Objectif</w:t>
      </w:r>
      <w:r w:rsidRPr="0049661F">
        <w:rPr>
          <w:rFonts w:ascii="Bookman Old Style" w:hAnsi="Bookman Old Style" w:cs="Times New Roman"/>
          <w:sz w:val="32"/>
          <w:szCs w:val="32"/>
        </w:rPr>
        <w:t xml:space="preserve"> général</w:t>
      </w:r>
      <w:bookmarkEnd w:id="39"/>
      <w:bookmarkEnd w:id="40"/>
    </w:p>
    <w:p w14:paraId="30872B74" w14:textId="61E123AE" w:rsidR="00470843" w:rsidRPr="0049661F" w:rsidRDefault="00BD28D3" w:rsidP="00D600D0">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L’objectif le plus global de notre projet est le déploiement d</w:t>
      </w:r>
      <w:r w:rsidR="0096359B" w:rsidRPr="0049661F">
        <w:rPr>
          <w:rFonts w:ascii="Bookman Old Style" w:hAnsi="Bookman Old Style"/>
          <w:sz w:val="24"/>
          <w:szCs w:val="24"/>
          <w:lang w:val="fr-CI"/>
        </w:rPr>
        <w:t>e la plateforme de communication digitale officielle de</w:t>
      </w:r>
      <w:r w:rsidRPr="0049661F">
        <w:rPr>
          <w:rFonts w:ascii="Bookman Old Style" w:hAnsi="Bookman Old Style"/>
          <w:sz w:val="24"/>
          <w:szCs w:val="24"/>
          <w:lang w:val="fr-CI"/>
        </w:rPr>
        <w:t xml:space="preserve"> l’Ecole Supérieure d’Industrie.</w:t>
      </w:r>
    </w:p>
    <w:p w14:paraId="2A9A67A9" w14:textId="306F9A29" w:rsidR="00470843" w:rsidRPr="0049661F" w:rsidRDefault="00470843" w:rsidP="00087489">
      <w:pPr>
        <w:pStyle w:val="Titre3"/>
        <w:numPr>
          <w:ilvl w:val="0"/>
          <w:numId w:val="26"/>
        </w:numPr>
        <w:spacing w:line="480" w:lineRule="auto"/>
        <w:rPr>
          <w:rFonts w:ascii="Bookman Old Style" w:hAnsi="Bookman Old Style"/>
          <w:sz w:val="18"/>
          <w:szCs w:val="18"/>
          <w:lang w:val="fr-CI"/>
        </w:rPr>
      </w:pPr>
      <w:bookmarkStart w:id="41" w:name="_Toc94157820"/>
      <w:bookmarkStart w:id="42" w:name="_Toc94157996"/>
      <w:r w:rsidRPr="0049661F">
        <w:rPr>
          <w:rFonts w:ascii="Bookman Old Style" w:hAnsi="Bookman Old Style" w:cs="Times New Roman"/>
          <w:sz w:val="32"/>
          <w:szCs w:val="32"/>
          <w:lang w:val="fr-CI"/>
        </w:rPr>
        <w:t>Objectifs spécifiques</w:t>
      </w:r>
      <w:bookmarkEnd w:id="41"/>
      <w:bookmarkEnd w:id="42"/>
    </w:p>
    <w:p w14:paraId="0D539478" w14:textId="4F1F5F1D" w:rsidR="00DB7024" w:rsidRPr="0049661F" w:rsidRDefault="003A5FE9" w:rsidP="00CF6A20">
      <w:pPr>
        <w:spacing w:line="360" w:lineRule="auto"/>
        <w:rPr>
          <w:rFonts w:ascii="Bookman Old Style" w:hAnsi="Bookman Old Style"/>
          <w:sz w:val="24"/>
          <w:szCs w:val="24"/>
          <w:lang w:val="fr-CI"/>
        </w:rPr>
      </w:pPr>
      <w:r w:rsidRPr="0049661F">
        <w:rPr>
          <w:rFonts w:ascii="Bookman Old Style" w:hAnsi="Bookman Old Style"/>
          <w:sz w:val="24"/>
          <w:szCs w:val="24"/>
          <w:lang w:val="fr-CI"/>
        </w:rPr>
        <w:t>Ils nous permettront d’atteindre peu à peu notre objectif principal :</w:t>
      </w:r>
    </w:p>
    <w:p w14:paraId="1EBE8DE6" w14:textId="73364917" w:rsidR="002B5D32" w:rsidRPr="0049661F" w:rsidRDefault="002B5D32" w:rsidP="00087489">
      <w:pPr>
        <w:pStyle w:val="Paragraphedeliste"/>
        <w:numPr>
          <w:ilvl w:val="0"/>
          <w:numId w:val="36"/>
        </w:numPr>
        <w:spacing w:line="360" w:lineRule="auto"/>
        <w:rPr>
          <w:rFonts w:ascii="Bookman Old Style" w:hAnsi="Bookman Old Style"/>
          <w:sz w:val="24"/>
          <w:szCs w:val="24"/>
          <w:lang w:val="fr-CI"/>
        </w:rPr>
      </w:pPr>
      <w:r w:rsidRPr="0049661F">
        <w:rPr>
          <w:rFonts w:ascii="Bookman Old Style" w:hAnsi="Bookman Old Style"/>
          <w:sz w:val="24"/>
          <w:szCs w:val="24"/>
          <w:lang w:val="fr-CI"/>
        </w:rPr>
        <w:t>Communiquer efficacement sur les actualités de l’ESI ;</w:t>
      </w:r>
    </w:p>
    <w:p w14:paraId="0F56750B" w14:textId="4CA6ED0B" w:rsidR="002B5D32" w:rsidRPr="0049661F" w:rsidRDefault="002B5D32" w:rsidP="00087489">
      <w:pPr>
        <w:pStyle w:val="Paragraphedeliste"/>
        <w:numPr>
          <w:ilvl w:val="0"/>
          <w:numId w:val="36"/>
        </w:numPr>
        <w:spacing w:line="360" w:lineRule="auto"/>
        <w:rPr>
          <w:rFonts w:ascii="Bookman Old Style" w:hAnsi="Bookman Old Style"/>
          <w:sz w:val="24"/>
          <w:szCs w:val="24"/>
          <w:lang w:val="fr-CI"/>
        </w:rPr>
      </w:pPr>
      <w:r w:rsidRPr="0049661F">
        <w:rPr>
          <w:rFonts w:ascii="Bookman Old Style" w:hAnsi="Bookman Old Style"/>
          <w:sz w:val="24"/>
          <w:szCs w:val="24"/>
          <w:lang w:val="fr-CI"/>
        </w:rPr>
        <w:t>Augmenter sa visibilité ;</w:t>
      </w:r>
    </w:p>
    <w:p w14:paraId="02D4DB3A" w14:textId="2C14CC07" w:rsidR="002B5D32" w:rsidRPr="0049661F" w:rsidRDefault="002B5D32" w:rsidP="00087489">
      <w:pPr>
        <w:pStyle w:val="Paragraphedeliste"/>
        <w:numPr>
          <w:ilvl w:val="0"/>
          <w:numId w:val="36"/>
        </w:numPr>
        <w:spacing w:line="360" w:lineRule="auto"/>
        <w:rPr>
          <w:rFonts w:ascii="Bookman Old Style" w:hAnsi="Bookman Old Style"/>
          <w:sz w:val="24"/>
          <w:szCs w:val="24"/>
          <w:lang w:val="fr-CI"/>
        </w:rPr>
      </w:pPr>
      <w:r w:rsidRPr="0049661F">
        <w:rPr>
          <w:rFonts w:ascii="Bookman Old Style" w:hAnsi="Bookman Old Style"/>
          <w:sz w:val="24"/>
          <w:szCs w:val="24"/>
          <w:lang w:val="fr-CI"/>
        </w:rPr>
        <w:t>Professionnaliser l’image de l’école à travers une application WEB professionnel qui la présente ;</w:t>
      </w:r>
    </w:p>
    <w:p w14:paraId="3AEAE456" w14:textId="7D4E2665" w:rsidR="002B5D32" w:rsidRPr="0049661F" w:rsidRDefault="002B5D32" w:rsidP="00087489">
      <w:pPr>
        <w:pStyle w:val="Paragraphedeliste"/>
        <w:numPr>
          <w:ilvl w:val="0"/>
          <w:numId w:val="36"/>
        </w:numPr>
        <w:spacing w:line="360" w:lineRule="auto"/>
        <w:rPr>
          <w:rFonts w:ascii="Bookman Old Style" w:hAnsi="Bookman Old Style"/>
          <w:sz w:val="24"/>
          <w:szCs w:val="24"/>
          <w:lang w:val="fr-CI"/>
        </w:rPr>
      </w:pPr>
      <w:r w:rsidRPr="0049661F">
        <w:rPr>
          <w:rFonts w:ascii="Bookman Old Style" w:hAnsi="Bookman Old Style"/>
          <w:sz w:val="24"/>
          <w:szCs w:val="24"/>
          <w:lang w:val="fr-CI"/>
        </w:rPr>
        <w:t>Gérer les documents administratifs du personnel ;</w:t>
      </w:r>
    </w:p>
    <w:p w14:paraId="77266724" w14:textId="3A23EA27" w:rsidR="002B5D32" w:rsidRPr="0049661F" w:rsidRDefault="002B5D32" w:rsidP="00087489">
      <w:pPr>
        <w:pStyle w:val="Paragraphedeliste"/>
        <w:numPr>
          <w:ilvl w:val="0"/>
          <w:numId w:val="36"/>
        </w:numPr>
        <w:spacing w:line="360" w:lineRule="auto"/>
        <w:rPr>
          <w:rFonts w:ascii="Bookman Old Style" w:hAnsi="Bookman Old Style"/>
          <w:sz w:val="24"/>
          <w:szCs w:val="24"/>
          <w:lang w:val="fr-CI"/>
        </w:rPr>
      </w:pPr>
      <w:r w:rsidRPr="0049661F">
        <w:rPr>
          <w:rFonts w:ascii="Bookman Old Style" w:hAnsi="Bookman Old Style"/>
          <w:sz w:val="24"/>
          <w:szCs w:val="24"/>
          <w:lang w:val="fr-CI"/>
        </w:rPr>
        <w:t>Concentrer en seul point des offres d’emploi et de stages pour ses étudiants.</w:t>
      </w:r>
    </w:p>
    <w:p w14:paraId="7CB090AD" w14:textId="411C65E9" w:rsidR="00CF6A20" w:rsidRPr="0049661F" w:rsidRDefault="00D201E6" w:rsidP="00087489">
      <w:pPr>
        <w:pStyle w:val="Titre3"/>
        <w:numPr>
          <w:ilvl w:val="0"/>
          <w:numId w:val="22"/>
        </w:numPr>
        <w:spacing w:line="480" w:lineRule="auto"/>
        <w:rPr>
          <w:rFonts w:ascii="Bookman Old Style" w:hAnsi="Bookman Old Style" w:cs="Times New Roman"/>
          <w:sz w:val="36"/>
          <w:szCs w:val="36"/>
          <w:lang w:val="fr-CI"/>
        </w:rPr>
      </w:pPr>
      <w:bookmarkStart w:id="43" w:name="_Toc94157821"/>
      <w:bookmarkStart w:id="44" w:name="_Toc94157997"/>
      <w:r w:rsidRPr="0049661F">
        <w:rPr>
          <w:rFonts w:ascii="Bookman Old Style" w:hAnsi="Bookman Old Style" w:cs="Times New Roman"/>
          <w:sz w:val="36"/>
          <w:szCs w:val="36"/>
          <w:lang w:val="fr-CI"/>
        </w:rPr>
        <w:t>CAHIER DES CHARGES</w:t>
      </w:r>
      <w:bookmarkEnd w:id="43"/>
      <w:bookmarkEnd w:id="44"/>
    </w:p>
    <w:p w14:paraId="7764A740" w14:textId="300998F3" w:rsidR="00CF6A20" w:rsidRPr="0049661F" w:rsidRDefault="00CF6A20" w:rsidP="00CF6A20">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 xml:space="preserve">L’Ecole Supérieure d’Industrie (ESI) dans sa volonté d’améliorer sa visibilité et la qualité de ses services souhaite se procurer une plateforme numérique </w:t>
      </w:r>
      <w:r w:rsidRPr="0049661F">
        <w:rPr>
          <w:rFonts w:ascii="Bookman Old Style" w:hAnsi="Bookman Old Style"/>
          <w:sz w:val="24"/>
          <w:szCs w:val="24"/>
          <w:lang w:val="fr-CI"/>
        </w:rPr>
        <w:lastRenderedPageBreak/>
        <w:t>en ligne. Pour ce faire cette plateforme doit disposer des composantes suivantes :</w:t>
      </w:r>
    </w:p>
    <w:p w14:paraId="6B713F14" w14:textId="759FCFC4" w:rsidR="00CF6A20" w:rsidRPr="0049661F" w:rsidRDefault="00CF6A20" w:rsidP="00087489">
      <w:pPr>
        <w:pStyle w:val="Paragraphedeliste"/>
        <w:numPr>
          <w:ilvl w:val="0"/>
          <w:numId w:val="34"/>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Site web ESI ;</w:t>
      </w:r>
    </w:p>
    <w:p w14:paraId="728DD3C7" w14:textId="08974C2C" w:rsidR="00CF6A20" w:rsidRPr="0049661F" w:rsidRDefault="00CF6A20" w:rsidP="00087489">
      <w:pPr>
        <w:pStyle w:val="Paragraphedeliste"/>
        <w:numPr>
          <w:ilvl w:val="0"/>
          <w:numId w:val="34"/>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CVthèque ;</w:t>
      </w:r>
    </w:p>
    <w:p w14:paraId="460280B0" w14:textId="75E137C0" w:rsidR="00CF6A20" w:rsidRPr="0049661F" w:rsidRDefault="00CF6A20" w:rsidP="00087489">
      <w:pPr>
        <w:pStyle w:val="Paragraphedeliste"/>
        <w:numPr>
          <w:ilvl w:val="0"/>
          <w:numId w:val="34"/>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Offres stages &amp; emploi ;</w:t>
      </w:r>
    </w:p>
    <w:p w14:paraId="690FC277" w14:textId="0678E015" w:rsidR="00CF6A20" w:rsidRPr="0049661F" w:rsidRDefault="00CF6A20" w:rsidP="00087489">
      <w:pPr>
        <w:pStyle w:val="Paragraphedeliste"/>
        <w:numPr>
          <w:ilvl w:val="0"/>
          <w:numId w:val="34"/>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Annuaire ;</w:t>
      </w:r>
    </w:p>
    <w:p w14:paraId="1CA449F7" w14:textId="3C08B5B7" w:rsidR="00CF6A20" w:rsidRPr="0049661F" w:rsidRDefault="00CF6A20" w:rsidP="00087489">
      <w:pPr>
        <w:pStyle w:val="Paragraphedeliste"/>
        <w:numPr>
          <w:ilvl w:val="0"/>
          <w:numId w:val="34"/>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Enquêtes ;</w:t>
      </w:r>
    </w:p>
    <w:p w14:paraId="65B6506F" w14:textId="0CB59C10" w:rsidR="00CF6A20" w:rsidRPr="0049661F" w:rsidRDefault="00CF6A20" w:rsidP="00087489">
      <w:pPr>
        <w:pStyle w:val="Paragraphedeliste"/>
        <w:numPr>
          <w:ilvl w:val="0"/>
          <w:numId w:val="34"/>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Gestion administrative (cette composante sera traitée par un autre groupe de projet).</w:t>
      </w:r>
    </w:p>
    <w:p w14:paraId="1E38AC03" w14:textId="5A8E7891" w:rsidR="00CF6A20" w:rsidRPr="0049661F" w:rsidRDefault="00CF6A20" w:rsidP="00087489">
      <w:pPr>
        <w:pStyle w:val="Paragraphedeliste"/>
        <w:numPr>
          <w:ilvl w:val="0"/>
          <w:numId w:val="34"/>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Bibliothèque ;</w:t>
      </w:r>
    </w:p>
    <w:p w14:paraId="5C8DD4C3" w14:textId="117D8B48" w:rsidR="00F44847" w:rsidRPr="0049661F" w:rsidRDefault="00CF6A20" w:rsidP="002C3004">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La plateforme doit être développée en utilisant le framework Laravel et une attention particulière doit être accordée à l’harmonie de la charte graphique de l’ensemble du projet ;</w:t>
      </w:r>
    </w:p>
    <w:p w14:paraId="76D124B5" w14:textId="29FA7033" w:rsidR="00B85E11" w:rsidRPr="0049661F" w:rsidRDefault="00F44847" w:rsidP="00087489">
      <w:pPr>
        <w:pStyle w:val="Titre3"/>
        <w:numPr>
          <w:ilvl w:val="0"/>
          <w:numId w:val="22"/>
        </w:numPr>
        <w:spacing w:line="480" w:lineRule="auto"/>
        <w:rPr>
          <w:rFonts w:ascii="Bookman Old Style" w:hAnsi="Bookman Old Style" w:cs="Times New Roman"/>
          <w:sz w:val="36"/>
          <w:szCs w:val="36"/>
          <w:lang w:val="fr-CI"/>
        </w:rPr>
      </w:pPr>
      <w:bookmarkStart w:id="45" w:name="_Toc94157822"/>
      <w:bookmarkStart w:id="46" w:name="_Toc94157998"/>
      <w:r w:rsidRPr="0049661F">
        <w:rPr>
          <w:rFonts w:ascii="Bookman Old Style" w:hAnsi="Bookman Old Style" w:cs="Times New Roman"/>
          <w:sz w:val="36"/>
          <w:szCs w:val="36"/>
          <w:lang w:val="fr-CI"/>
        </w:rPr>
        <w:t>ORGANISATION DU TRAVAIL</w:t>
      </w:r>
      <w:bookmarkEnd w:id="45"/>
      <w:bookmarkEnd w:id="46"/>
    </w:p>
    <w:p w14:paraId="7961E42E" w14:textId="6B6AD841" w:rsidR="00B85E11" w:rsidRPr="0049661F" w:rsidRDefault="00B85E11" w:rsidP="00087489">
      <w:pPr>
        <w:pStyle w:val="Titre3"/>
        <w:numPr>
          <w:ilvl w:val="0"/>
          <w:numId w:val="27"/>
        </w:numPr>
        <w:spacing w:line="480" w:lineRule="auto"/>
        <w:rPr>
          <w:rFonts w:ascii="Bookman Old Style" w:hAnsi="Bookman Old Style"/>
          <w:sz w:val="18"/>
          <w:szCs w:val="18"/>
          <w:lang w:val="fr-CI"/>
        </w:rPr>
      </w:pPr>
      <w:bookmarkStart w:id="47" w:name="_Toc94157823"/>
      <w:bookmarkStart w:id="48" w:name="_Toc94157999"/>
      <w:r w:rsidRPr="0049661F">
        <w:rPr>
          <w:rFonts w:ascii="Bookman Old Style" w:hAnsi="Bookman Old Style" w:cs="Times New Roman"/>
          <w:sz w:val="32"/>
          <w:szCs w:val="32"/>
          <w:lang w:val="fr-CI"/>
        </w:rPr>
        <w:t>Liste des tâches</w:t>
      </w:r>
      <w:bookmarkEnd w:id="47"/>
      <w:bookmarkEnd w:id="48"/>
    </w:p>
    <w:p w14:paraId="7ED6A33E" w14:textId="527B0121" w:rsidR="00DB7024" w:rsidRPr="0049661F" w:rsidRDefault="00F01F87" w:rsidP="00105576">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Il est important pour un projet de cette envergure de le scinder en plusieurs tâches distinctes réparties entre les membres de l’équipe projet. De ce fait, voici la liste des tâches que nous avons dressée pour mener ce projet à bien :</w:t>
      </w:r>
    </w:p>
    <w:p w14:paraId="4CCC15BF" w14:textId="77777777" w:rsidR="00F01F87" w:rsidRPr="0049661F" w:rsidRDefault="00F01F87" w:rsidP="00087489">
      <w:pPr>
        <w:pStyle w:val="Paragraphedeliste"/>
        <w:numPr>
          <w:ilvl w:val="0"/>
          <w:numId w:val="37"/>
        </w:numPr>
        <w:spacing w:line="360" w:lineRule="auto"/>
        <w:jc w:val="both"/>
        <w:rPr>
          <w:rFonts w:ascii="Bookman Old Style" w:hAnsi="Bookman Old Style"/>
          <w:b/>
          <w:bCs/>
          <w:sz w:val="24"/>
          <w:szCs w:val="24"/>
          <w:lang w:val="fr-CI"/>
        </w:rPr>
      </w:pPr>
      <w:r w:rsidRPr="0049661F">
        <w:rPr>
          <w:rFonts w:ascii="Bookman Old Style" w:hAnsi="Bookman Old Style"/>
          <w:b/>
          <w:bCs/>
          <w:sz w:val="24"/>
          <w:szCs w:val="24"/>
          <w:lang w:val="fr-CI"/>
        </w:rPr>
        <w:t>Amorçage du projet</w:t>
      </w:r>
    </w:p>
    <w:p w14:paraId="4C6B2E02" w14:textId="77777777" w:rsidR="00F01F87" w:rsidRPr="0049661F" w:rsidRDefault="00F01F87" w:rsidP="00087489">
      <w:pPr>
        <w:pStyle w:val="Paragraphedeliste"/>
        <w:numPr>
          <w:ilvl w:val="0"/>
          <w:numId w:val="41"/>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Réception du thème de projet</w:t>
      </w:r>
    </w:p>
    <w:p w14:paraId="46D0D29A" w14:textId="77777777" w:rsidR="00F01F87" w:rsidRPr="0049661F" w:rsidRDefault="00F01F87" w:rsidP="00087489">
      <w:pPr>
        <w:pStyle w:val="Paragraphedeliste"/>
        <w:numPr>
          <w:ilvl w:val="0"/>
          <w:numId w:val="41"/>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Collecte d'informations complémentaires</w:t>
      </w:r>
    </w:p>
    <w:p w14:paraId="542C298C" w14:textId="77777777" w:rsidR="00F01F87" w:rsidRPr="0049661F" w:rsidRDefault="00F01F87" w:rsidP="00087489">
      <w:pPr>
        <w:pStyle w:val="Paragraphedeliste"/>
        <w:numPr>
          <w:ilvl w:val="0"/>
          <w:numId w:val="38"/>
        </w:numPr>
        <w:spacing w:line="360" w:lineRule="auto"/>
        <w:jc w:val="both"/>
        <w:rPr>
          <w:rFonts w:ascii="Bookman Old Style" w:hAnsi="Bookman Old Style"/>
          <w:b/>
          <w:bCs/>
          <w:sz w:val="24"/>
          <w:szCs w:val="24"/>
          <w:lang w:val="fr-CI"/>
        </w:rPr>
      </w:pPr>
      <w:r w:rsidRPr="0049661F">
        <w:rPr>
          <w:rFonts w:ascii="Bookman Old Style" w:hAnsi="Bookman Old Style"/>
          <w:b/>
          <w:bCs/>
          <w:sz w:val="24"/>
          <w:szCs w:val="24"/>
          <w:lang w:val="fr-CI"/>
        </w:rPr>
        <w:t>Phase organisationnelle</w:t>
      </w:r>
    </w:p>
    <w:p w14:paraId="3D42C444" w14:textId="77777777" w:rsidR="00F01F87" w:rsidRPr="0049661F" w:rsidRDefault="00F01F87" w:rsidP="00087489">
      <w:pPr>
        <w:pStyle w:val="Paragraphedeliste"/>
        <w:numPr>
          <w:ilvl w:val="0"/>
          <w:numId w:val="40"/>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Spécification des objectifs du projet</w:t>
      </w:r>
    </w:p>
    <w:p w14:paraId="45702777" w14:textId="77777777" w:rsidR="00F01F87" w:rsidRPr="0049661F" w:rsidRDefault="00F01F87" w:rsidP="00087489">
      <w:pPr>
        <w:pStyle w:val="Paragraphedeliste"/>
        <w:numPr>
          <w:ilvl w:val="0"/>
          <w:numId w:val="40"/>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Planification des tâches</w:t>
      </w:r>
    </w:p>
    <w:p w14:paraId="7AA6D3FF" w14:textId="77777777" w:rsidR="00F01F87" w:rsidRPr="0049661F" w:rsidRDefault="00F01F87" w:rsidP="00087489">
      <w:pPr>
        <w:pStyle w:val="Paragraphedeliste"/>
        <w:numPr>
          <w:ilvl w:val="0"/>
          <w:numId w:val="39"/>
        </w:numPr>
        <w:spacing w:line="360" w:lineRule="auto"/>
        <w:jc w:val="both"/>
        <w:rPr>
          <w:rFonts w:ascii="Bookman Old Style" w:hAnsi="Bookman Old Style"/>
          <w:b/>
          <w:bCs/>
          <w:sz w:val="24"/>
          <w:szCs w:val="24"/>
          <w:lang w:val="fr-CI"/>
        </w:rPr>
      </w:pPr>
      <w:r w:rsidRPr="0049661F">
        <w:rPr>
          <w:rFonts w:ascii="Bookman Old Style" w:hAnsi="Bookman Old Style"/>
          <w:b/>
          <w:bCs/>
          <w:sz w:val="24"/>
          <w:szCs w:val="24"/>
          <w:lang w:val="fr-CI"/>
        </w:rPr>
        <w:t>Conception de la solution</w:t>
      </w:r>
    </w:p>
    <w:p w14:paraId="6D1FE0AF" w14:textId="77777777" w:rsidR="00F01F87" w:rsidRPr="0049661F" w:rsidRDefault="00F01F87" w:rsidP="00087489">
      <w:pPr>
        <w:pStyle w:val="Paragraphedeliste"/>
        <w:numPr>
          <w:ilvl w:val="0"/>
          <w:numId w:val="47"/>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Choix d'une méthode d'analyse et de conception</w:t>
      </w:r>
    </w:p>
    <w:p w14:paraId="7AFB8DEF" w14:textId="77777777" w:rsidR="00F01F87" w:rsidRPr="0049661F" w:rsidRDefault="00F01F87" w:rsidP="00087489">
      <w:pPr>
        <w:pStyle w:val="Paragraphedeliste"/>
        <w:numPr>
          <w:ilvl w:val="0"/>
          <w:numId w:val="47"/>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Identification des acteurs</w:t>
      </w:r>
    </w:p>
    <w:p w14:paraId="1F810D7A" w14:textId="77777777" w:rsidR="00F01F87" w:rsidRPr="0049661F" w:rsidRDefault="00F01F87" w:rsidP="00087489">
      <w:pPr>
        <w:pStyle w:val="Paragraphedeliste"/>
        <w:numPr>
          <w:ilvl w:val="0"/>
          <w:numId w:val="47"/>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Modélisation du système</w:t>
      </w:r>
    </w:p>
    <w:p w14:paraId="34EEBA57" w14:textId="77777777" w:rsidR="00F01F87" w:rsidRPr="0049661F" w:rsidRDefault="00F01F87" w:rsidP="00087489">
      <w:pPr>
        <w:pStyle w:val="Paragraphedeliste"/>
        <w:numPr>
          <w:ilvl w:val="0"/>
          <w:numId w:val="42"/>
        </w:numPr>
        <w:spacing w:line="360" w:lineRule="auto"/>
        <w:jc w:val="both"/>
        <w:rPr>
          <w:rFonts w:ascii="Bookman Old Style" w:hAnsi="Bookman Old Style"/>
          <w:b/>
          <w:bCs/>
          <w:sz w:val="24"/>
          <w:szCs w:val="24"/>
          <w:lang w:val="fr-CI"/>
        </w:rPr>
      </w:pPr>
      <w:r w:rsidRPr="0049661F">
        <w:rPr>
          <w:rFonts w:ascii="Bookman Old Style" w:hAnsi="Bookman Old Style"/>
          <w:b/>
          <w:bCs/>
          <w:sz w:val="24"/>
          <w:szCs w:val="24"/>
          <w:lang w:val="fr-CI"/>
        </w:rPr>
        <w:t>Réalisation de la solution</w:t>
      </w:r>
    </w:p>
    <w:p w14:paraId="456F7E36" w14:textId="77777777" w:rsidR="00F01F87" w:rsidRPr="0049661F" w:rsidRDefault="00F01F87" w:rsidP="00087489">
      <w:pPr>
        <w:pStyle w:val="Paragraphedeliste"/>
        <w:numPr>
          <w:ilvl w:val="0"/>
          <w:numId w:val="43"/>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lastRenderedPageBreak/>
        <w:t>Etude et choix des outils de réalisation</w:t>
      </w:r>
    </w:p>
    <w:p w14:paraId="6149B8F4" w14:textId="77777777" w:rsidR="00F01F87" w:rsidRPr="0049661F" w:rsidRDefault="00F01F87" w:rsidP="00087489">
      <w:pPr>
        <w:pStyle w:val="Paragraphedeliste"/>
        <w:numPr>
          <w:ilvl w:val="0"/>
          <w:numId w:val="43"/>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Élaboration de la maquette</w:t>
      </w:r>
    </w:p>
    <w:p w14:paraId="64495296" w14:textId="77777777" w:rsidR="00F01F87" w:rsidRPr="0049661F" w:rsidRDefault="00F01F87" w:rsidP="00087489">
      <w:pPr>
        <w:pStyle w:val="Paragraphedeliste"/>
        <w:numPr>
          <w:ilvl w:val="0"/>
          <w:numId w:val="43"/>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Développement de la plateforme</w:t>
      </w:r>
    </w:p>
    <w:p w14:paraId="6BF23E8C" w14:textId="77777777" w:rsidR="00F01F87" w:rsidRPr="0049661F" w:rsidRDefault="00F01F87" w:rsidP="00087489">
      <w:pPr>
        <w:pStyle w:val="Paragraphedeliste"/>
        <w:numPr>
          <w:ilvl w:val="0"/>
          <w:numId w:val="44"/>
        </w:numPr>
        <w:spacing w:line="360" w:lineRule="auto"/>
        <w:jc w:val="both"/>
        <w:rPr>
          <w:rFonts w:ascii="Bookman Old Style" w:hAnsi="Bookman Old Style"/>
          <w:b/>
          <w:bCs/>
          <w:sz w:val="24"/>
          <w:szCs w:val="24"/>
          <w:lang w:val="fr-CI"/>
        </w:rPr>
      </w:pPr>
      <w:r w:rsidRPr="0049661F">
        <w:rPr>
          <w:rFonts w:ascii="Bookman Old Style" w:hAnsi="Bookman Old Style"/>
          <w:b/>
          <w:bCs/>
          <w:sz w:val="24"/>
          <w:szCs w:val="24"/>
          <w:lang w:val="fr-CI"/>
        </w:rPr>
        <w:t>Phase de tests</w:t>
      </w:r>
    </w:p>
    <w:p w14:paraId="47567CF1" w14:textId="77777777" w:rsidR="00F01F87" w:rsidRPr="0049661F" w:rsidRDefault="00F01F87" w:rsidP="00087489">
      <w:pPr>
        <w:pStyle w:val="Paragraphedeliste"/>
        <w:numPr>
          <w:ilvl w:val="0"/>
          <w:numId w:val="45"/>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Tests et correction de bugs</w:t>
      </w:r>
    </w:p>
    <w:p w14:paraId="5C03FB99" w14:textId="77777777" w:rsidR="00F01F87" w:rsidRPr="0049661F" w:rsidRDefault="00F01F87" w:rsidP="00087489">
      <w:pPr>
        <w:pStyle w:val="Paragraphedeliste"/>
        <w:numPr>
          <w:ilvl w:val="0"/>
          <w:numId w:val="45"/>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Validation</w:t>
      </w:r>
    </w:p>
    <w:p w14:paraId="1A3C100E" w14:textId="1FD7F274" w:rsidR="00F01F87" w:rsidRPr="0049661F" w:rsidRDefault="00F01F87" w:rsidP="00087489">
      <w:pPr>
        <w:pStyle w:val="Paragraphedeliste"/>
        <w:numPr>
          <w:ilvl w:val="0"/>
          <w:numId w:val="46"/>
        </w:numPr>
        <w:spacing w:line="360" w:lineRule="auto"/>
        <w:jc w:val="both"/>
        <w:rPr>
          <w:rFonts w:ascii="Bookman Old Style" w:hAnsi="Bookman Old Style"/>
          <w:b/>
          <w:bCs/>
          <w:sz w:val="24"/>
          <w:szCs w:val="24"/>
          <w:lang w:val="fr-CI"/>
        </w:rPr>
      </w:pPr>
      <w:r w:rsidRPr="0049661F">
        <w:rPr>
          <w:rFonts w:ascii="Bookman Old Style" w:hAnsi="Bookman Old Style"/>
          <w:b/>
          <w:bCs/>
          <w:sz w:val="24"/>
          <w:szCs w:val="24"/>
          <w:lang w:val="fr-CI"/>
        </w:rPr>
        <w:t>Déploiement de la solution</w:t>
      </w:r>
    </w:p>
    <w:p w14:paraId="3B7EFF27" w14:textId="77777777" w:rsidR="00F01F87" w:rsidRPr="0049661F" w:rsidRDefault="00F01F87" w:rsidP="00105576">
      <w:pPr>
        <w:spacing w:line="360" w:lineRule="auto"/>
        <w:ind w:firstLine="360"/>
        <w:jc w:val="both"/>
        <w:rPr>
          <w:rFonts w:ascii="Bookman Old Style" w:hAnsi="Bookman Old Style"/>
          <w:sz w:val="28"/>
          <w:szCs w:val="28"/>
          <w:lang w:val="fr-CI"/>
        </w:rPr>
      </w:pPr>
    </w:p>
    <w:p w14:paraId="41264088" w14:textId="06434BC4" w:rsidR="00A82620" w:rsidRPr="0049661F" w:rsidRDefault="00B45936" w:rsidP="00087489">
      <w:pPr>
        <w:pStyle w:val="Titre3"/>
        <w:numPr>
          <w:ilvl w:val="0"/>
          <w:numId w:val="27"/>
        </w:numPr>
        <w:spacing w:line="480" w:lineRule="auto"/>
        <w:rPr>
          <w:rFonts w:ascii="Bookman Old Style" w:hAnsi="Bookman Old Style"/>
          <w:sz w:val="18"/>
          <w:szCs w:val="18"/>
          <w:lang w:val="fr-CI"/>
        </w:rPr>
      </w:pPr>
      <w:bookmarkStart w:id="49" w:name="_Toc94157824"/>
      <w:bookmarkStart w:id="50" w:name="_Toc94158000"/>
      <w:r w:rsidRPr="0049661F">
        <w:rPr>
          <w:rFonts w:ascii="Bookman Old Style" w:hAnsi="Bookman Old Style" w:cs="Times New Roman"/>
          <w:sz w:val="32"/>
          <w:szCs w:val="32"/>
          <w:lang w:val="fr-CI"/>
        </w:rPr>
        <w:t>Planification</w:t>
      </w:r>
      <w:r w:rsidR="00A82620" w:rsidRPr="0049661F">
        <w:rPr>
          <w:rFonts w:ascii="Bookman Old Style" w:hAnsi="Bookman Old Style" w:cs="Times New Roman"/>
          <w:sz w:val="32"/>
          <w:szCs w:val="32"/>
          <w:lang w:val="fr-CI"/>
        </w:rPr>
        <w:t xml:space="preserve"> des tâches</w:t>
      </w:r>
      <w:bookmarkEnd w:id="49"/>
      <w:bookmarkEnd w:id="50"/>
    </w:p>
    <w:p w14:paraId="37A72699" w14:textId="1F954C79" w:rsidR="00014341" w:rsidRPr="0049661F" w:rsidRDefault="00B45936" w:rsidP="00014341">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 xml:space="preserve">Après avoir réparti les </w:t>
      </w:r>
      <w:r w:rsidR="00E00440" w:rsidRPr="0049661F">
        <w:rPr>
          <w:rFonts w:ascii="Bookman Old Style" w:hAnsi="Bookman Old Style"/>
          <w:sz w:val="24"/>
          <w:szCs w:val="24"/>
          <w:lang w:val="fr-CI"/>
        </w:rPr>
        <w:t xml:space="preserve">différentes </w:t>
      </w:r>
      <w:r w:rsidRPr="0049661F">
        <w:rPr>
          <w:rFonts w:ascii="Bookman Old Style" w:hAnsi="Bookman Old Style"/>
          <w:sz w:val="24"/>
          <w:szCs w:val="24"/>
          <w:lang w:val="fr-CI"/>
        </w:rPr>
        <w:t>tâches d</w:t>
      </w:r>
      <w:r w:rsidR="00E00440" w:rsidRPr="0049661F">
        <w:rPr>
          <w:rFonts w:ascii="Bookman Old Style" w:hAnsi="Bookman Old Style"/>
          <w:sz w:val="24"/>
          <w:szCs w:val="24"/>
          <w:lang w:val="fr-CI"/>
        </w:rPr>
        <w:t>e notre</w:t>
      </w:r>
      <w:r w:rsidRPr="0049661F">
        <w:rPr>
          <w:rFonts w:ascii="Bookman Old Style" w:hAnsi="Bookman Old Style"/>
          <w:sz w:val="24"/>
          <w:szCs w:val="24"/>
          <w:lang w:val="fr-CI"/>
        </w:rPr>
        <w:t xml:space="preserve"> projet nous les avons planifié</w:t>
      </w:r>
      <w:r w:rsidR="007E016B" w:rsidRPr="0049661F">
        <w:rPr>
          <w:rFonts w:ascii="Bookman Old Style" w:hAnsi="Bookman Old Style"/>
          <w:sz w:val="24"/>
          <w:szCs w:val="24"/>
          <w:lang w:val="fr-CI"/>
        </w:rPr>
        <w:t>e</w:t>
      </w:r>
      <w:r w:rsidRPr="0049661F">
        <w:rPr>
          <w:rFonts w:ascii="Bookman Old Style" w:hAnsi="Bookman Old Style"/>
          <w:sz w:val="24"/>
          <w:szCs w:val="24"/>
          <w:lang w:val="fr-CI"/>
        </w:rPr>
        <w:t>s comme suit :</w:t>
      </w:r>
    </w:p>
    <w:p w14:paraId="79974B11" w14:textId="27C3C475" w:rsidR="00B45936" w:rsidRPr="0049661F" w:rsidRDefault="000A09BD" w:rsidP="0054067F">
      <w:pPr>
        <w:rPr>
          <w:rFonts w:ascii="Bookman Old Style" w:hAnsi="Bookman Old Style"/>
          <w:sz w:val="28"/>
          <w:szCs w:val="28"/>
          <w:lang w:val="fr-CI"/>
        </w:rPr>
      </w:pPr>
      <w:r w:rsidRPr="0049661F">
        <w:rPr>
          <w:rFonts w:ascii="Bookman Old Style" w:hAnsi="Bookman Old Style"/>
          <w:noProof/>
        </w:rPr>
        <w:lastRenderedPageBreak/>
        <mc:AlternateContent>
          <mc:Choice Requires="wps">
            <w:drawing>
              <wp:anchor distT="0" distB="0" distL="114300" distR="114300" simplePos="0" relativeHeight="251537920" behindDoc="0" locked="0" layoutInCell="1" allowOverlap="1" wp14:anchorId="755316F6" wp14:editId="0FC9C1C5">
                <wp:simplePos x="0" y="0"/>
                <wp:positionH relativeFrom="column">
                  <wp:posOffset>145234</wp:posOffset>
                </wp:positionH>
                <wp:positionV relativeFrom="paragraph">
                  <wp:posOffset>8647966</wp:posOffset>
                </wp:positionV>
                <wp:extent cx="5446395" cy="724395"/>
                <wp:effectExtent l="0" t="0" r="0" b="0"/>
                <wp:wrapNone/>
                <wp:docPr id="824"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724395"/>
                        </a:xfrm>
                        <a:prstGeom prst="rect">
                          <a:avLst/>
                        </a:prstGeom>
                        <a:noFill/>
                        <a:ln w="6350">
                          <a:noFill/>
                        </a:ln>
                      </wps:spPr>
                      <wps:txbx>
                        <w:txbxContent>
                          <w:p w14:paraId="42957C7E" w14:textId="165A5CCC" w:rsidR="002A29D8" w:rsidRPr="0081775D" w:rsidRDefault="006F4C83" w:rsidP="002A29D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006714CB" w:rsidRPr="006714CB">
                              <w:rPr>
                                <w:rFonts w:ascii="Bookman Old Style" w:hAnsi="Bookman Old Style"/>
                                <w:b/>
                                <w:bCs/>
                                <w:sz w:val="24"/>
                                <w:szCs w:val="24"/>
                                <w:lang w:val="fr-CI"/>
                              </w:rPr>
                              <w:instrText xml:space="preserve"> </w:instrText>
                            </w:r>
                            <w:bookmarkStart w:id="51" w:name="_Toc94158035"/>
                            <w:r w:rsidR="006714CB" w:rsidRPr="00767E1D">
                              <w:rPr>
                                <w:rFonts w:ascii="Bookman Old Style" w:hAnsi="Bookman Old Style"/>
                                <w:b/>
                                <w:bCs/>
                                <w:sz w:val="24"/>
                                <w:szCs w:val="24"/>
                                <w:lang w:val="fr-CI"/>
                              </w:rPr>
                              <w:instrText xml:space="preserve">Figure </w:instrText>
                            </w:r>
                            <w:r w:rsidR="000A09BD">
                              <w:rPr>
                                <w:rFonts w:ascii="Bookman Old Style" w:hAnsi="Bookman Old Style"/>
                                <w:b/>
                                <w:bCs/>
                                <w:sz w:val="24"/>
                                <w:szCs w:val="24"/>
                                <w:lang w:val="fr-CI"/>
                              </w:rPr>
                              <w:instrText>1</w:instrText>
                            </w:r>
                            <w:r w:rsidR="006714CB">
                              <w:rPr>
                                <w:rFonts w:ascii="Bookman Old Style" w:hAnsi="Bookman Old Style"/>
                                <w:sz w:val="24"/>
                                <w:szCs w:val="24"/>
                                <w:lang w:val="fr-CI"/>
                              </w:rPr>
                              <w:instrText xml:space="preserve"> </w:instrText>
                            </w:r>
                            <w:r w:rsidR="006714CB" w:rsidRPr="00767E1D">
                              <w:rPr>
                                <w:rFonts w:ascii="Bookman Old Style" w:hAnsi="Bookman Old Style"/>
                                <w:b/>
                                <w:bCs/>
                                <w:sz w:val="24"/>
                                <w:szCs w:val="24"/>
                                <w:lang w:val="fr-CI"/>
                              </w:rPr>
                              <w:instrText>:</w:instrText>
                            </w:r>
                            <w:r w:rsidR="006714CB" w:rsidRPr="00E369AA">
                              <w:rPr>
                                <w:rFonts w:ascii="Bookman Old Style" w:hAnsi="Bookman Old Style"/>
                                <w:sz w:val="24"/>
                                <w:szCs w:val="24"/>
                                <w:lang w:val="fr-CI"/>
                              </w:rPr>
                              <w:instrText xml:space="preserve"> </w:instrText>
                            </w:r>
                            <w:r w:rsidR="006714CB">
                              <w:rPr>
                                <w:rFonts w:ascii="Bookman Old Style" w:hAnsi="Bookman Old Style"/>
                                <w:sz w:val="24"/>
                                <w:szCs w:val="24"/>
                                <w:lang w:val="fr-CI"/>
                              </w:rPr>
                              <w:instrText>Diagramme de planification des tâches</w:instrText>
                            </w:r>
                            <w:bookmarkEnd w:id="51"/>
                            <w:r w:rsidR="006714CB">
                              <w:rPr>
                                <w:rFonts w:ascii="Bookman Old Style" w:hAnsi="Bookman Old Style"/>
                                <w:b/>
                                <w:bCs/>
                                <w:sz w:val="24"/>
                                <w:szCs w:val="24"/>
                                <w:lang w:val="fr-CI"/>
                              </w:rPr>
                              <w:instrText xml:space="preserve"> </w:instrText>
                            </w:r>
                            <w:r>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002A29D8" w:rsidRPr="00767E1D">
                              <w:rPr>
                                <w:rFonts w:ascii="Bookman Old Style" w:hAnsi="Bookman Old Style"/>
                                <w:b/>
                                <w:bCs/>
                                <w:sz w:val="24"/>
                                <w:szCs w:val="24"/>
                                <w:lang w:val="fr-CI"/>
                              </w:rPr>
                              <w:t xml:space="preserve">Figure </w:t>
                            </w:r>
                            <w:r w:rsidR="000A09BD">
                              <w:rPr>
                                <w:rFonts w:ascii="Bookman Old Style" w:hAnsi="Bookman Old Style"/>
                                <w:b/>
                                <w:bCs/>
                                <w:sz w:val="24"/>
                                <w:szCs w:val="24"/>
                                <w:lang w:val="fr-CI"/>
                              </w:rPr>
                              <w:t>1</w:t>
                            </w:r>
                            <w:r w:rsidR="006714CB">
                              <w:rPr>
                                <w:rFonts w:ascii="Bookman Old Style" w:hAnsi="Bookman Old Style"/>
                                <w:sz w:val="24"/>
                                <w:szCs w:val="24"/>
                                <w:lang w:val="fr-CI"/>
                              </w:rPr>
                              <w:t xml:space="preserve"> </w:t>
                            </w:r>
                            <w:r w:rsidR="002A29D8" w:rsidRPr="00767E1D">
                              <w:rPr>
                                <w:rFonts w:ascii="Bookman Old Style" w:hAnsi="Bookman Old Style"/>
                                <w:b/>
                                <w:bCs/>
                                <w:sz w:val="24"/>
                                <w:szCs w:val="24"/>
                                <w:lang w:val="fr-CI"/>
                              </w:rPr>
                              <w:t>:</w:t>
                            </w:r>
                            <w:r w:rsidR="002A29D8" w:rsidRPr="00E369AA">
                              <w:rPr>
                                <w:rFonts w:ascii="Bookman Old Style" w:hAnsi="Bookman Old Style"/>
                                <w:sz w:val="24"/>
                                <w:szCs w:val="24"/>
                                <w:lang w:val="fr-CI"/>
                              </w:rPr>
                              <w:t xml:space="preserve"> </w:t>
                            </w:r>
                            <w:r w:rsidR="002A29D8">
                              <w:rPr>
                                <w:rFonts w:ascii="Bookman Old Style" w:hAnsi="Bookman Old Style"/>
                                <w:sz w:val="24"/>
                                <w:szCs w:val="24"/>
                                <w:lang w:val="fr-CI"/>
                              </w:rPr>
                              <w:t xml:space="preserve">Diagramme de </w:t>
                            </w:r>
                            <w:r w:rsidR="006714CB">
                              <w:rPr>
                                <w:rFonts w:ascii="Bookman Old Style" w:hAnsi="Bookman Old Style"/>
                                <w:sz w:val="24"/>
                                <w:szCs w:val="24"/>
                                <w:lang w:val="fr-CI"/>
                              </w:rPr>
                              <w:t>planification des tâches</w:t>
                            </w:r>
                          </w:p>
                          <w:p w14:paraId="6CEFB92F" w14:textId="087513FD" w:rsidR="002A29D8" w:rsidRDefault="002A29D8">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55316F6" id="_x0000_t202" coordsize="21600,21600" o:spt="202" path="m,l,21600r21600,l21600,xe">
                <v:stroke joinstyle="miter"/>
                <v:path gradientshapeok="t" o:connecttype="rect"/>
              </v:shapetype>
              <v:shape id="Zone de texte 10" o:spid="_x0000_s1026" type="#_x0000_t202" style="position:absolute;margin-left:11.45pt;margin-top:680.95pt;width:428.85pt;height:57.0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xesIgIAAEUEAAAOAAAAZHJzL2Uyb0RvYy54bWysU8tu2zAQvBfoPxC815Id2WkEy4GbwEUB&#10;IwngFDnTFGkJpbgsSVtyv75LSn4g7anohVpql/uYmZ3fd40iB2FdDbqg41FKidAcylrvCvr9dfXp&#10;MyXOM10yBVoU9CgcvV98/DBvTS4mUIEqhSWYRLu8NQWtvDd5kjheiYa5ERih0SnBNszj1e6S0rIW&#10;szcqmaTpLGnBlsYCF87h38feSRcxv5SC+2cpnfBEFRR78/G08dyGM1nMWb6zzFQ1H9pg/9BFw2qN&#10;Rc+pHplnZG/rP1I1NbfgQPoRhyYBKWsu4gw4zTh9N82mYkbEWRAcZ84wuf+Xlj8dNubFEt99gQ4J&#10;jEM4swb+wyE2SWtcPsQETF3uMDoM2knbhC+OQPAhYns84yk6Tzj+nGbZ7OZuSglH3+0kC3ZIenlt&#10;rPNfBTQkGAW1yFfsgB3Wzvehp5BQTMOqVipypjRpCzq7mabxwdmDyZUeGu97DV37btvhs2BuoTzi&#10;wBZ6LTjDVzUWXzPnX5hF8nEUFLR/xkMqwCIwWJRUYH/97X+IR07QS0mLYiqo+7lnVlCivmlk626c&#10;ZUF98ZJNbyd4sdee7bVH75sHQL2OcXUMj2aI9+pkSgvNG+p+Gaqii2mOtQvqT+aD7yWOe8PFchmD&#10;UG+G+bXeGH7iOUD72r0xawb8PTL3BCfZsfwdDX1sT8Ry70HWkaMLqgPuqNXI8rBXYRmu7zHqsv2L&#10;3wAAAP//AwBQSwMEFAAGAAgAAAAhAMY2oP/jAAAADAEAAA8AAABkcnMvZG93bnJldi54bWxMj81O&#10;wzAQhO9IvIO1SNyo3QAhDXGqKlKFhOihpZfenHibRPgnxG4beHqWE9x2Z0az3xbLyRp2xjH03kmY&#10;zwQwdI3XvWsl7N/XdxmwEJXTyniHEr4wwLK8vipUrv3FbfG8iy2jEhdyJaGLccg5D02HVoWZH9CR&#10;d/SjVZHWseV6VBcqt4YnQqTcqt7RhU4NWHXYfOxOVsJrtd6obZ3Y7NtUL2/H1fC5PzxKeXszrZ6B&#10;RZziXxh+8QkdSmKq/cnpwIyEJFlQkvT7dE4TJbJMpMBqkh6eUgG8LPj/J8ofAAAA//8DAFBLAQIt&#10;ABQABgAIAAAAIQC2gziS/gAAAOEBAAATAAAAAAAAAAAAAAAAAAAAAABbQ29udGVudF9UeXBlc10u&#10;eG1sUEsBAi0AFAAGAAgAAAAhADj9If/WAAAAlAEAAAsAAAAAAAAAAAAAAAAALwEAAF9yZWxzLy5y&#10;ZWxzUEsBAi0AFAAGAAgAAAAhAKLzF6wiAgAARQQAAA4AAAAAAAAAAAAAAAAALgIAAGRycy9lMm9E&#10;b2MueG1sUEsBAi0AFAAGAAgAAAAhAMY2oP/jAAAADAEAAA8AAAAAAAAAAAAAAAAAfAQAAGRycy9k&#10;b3ducmV2LnhtbFBLBQYAAAAABAAEAPMAAACMBQAAAAA=&#10;" filled="f" stroked="f" strokeweight=".5pt">
                <v:textbox>
                  <w:txbxContent>
                    <w:p w14:paraId="42957C7E" w14:textId="165A5CCC" w:rsidR="002A29D8" w:rsidRPr="0081775D" w:rsidRDefault="006F4C83" w:rsidP="002A29D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006714CB" w:rsidRPr="006714CB">
                        <w:rPr>
                          <w:rFonts w:ascii="Bookman Old Style" w:hAnsi="Bookman Old Style"/>
                          <w:b/>
                          <w:bCs/>
                          <w:sz w:val="24"/>
                          <w:szCs w:val="24"/>
                          <w:lang w:val="fr-CI"/>
                        </w:rPr>
                        <w:instrText xml:space="preserve"> </w:instrText>
                      </w:r>
                      <w:bookmarkStart w:id="52" w:name="_Toc94158035"/>
                      <w:r w:rsidR="006714CB" w:rsidRPr="00767E1D">
                        <w:rPr>
                          <w:rFonts w:ascii="Bookman Old Style" w:hAnsi="Bookman Old Style"/>
                          <w:b/>
                          <w:bCs/>
                          <w:sz w:val="24"/>
                          <w:szCs w:val="24"/>
                          <w:lang w:val="fr-CI"/>
                        </w:rPr>
                        <w:instrText xml:space="preserve">Figure </w:instrText>
                      </w:r>
                      <w:r w:rsidR="000A09BD">
                        <w:rPr>
                          <w:rFonts w:ascii="Bookman Old Style" w:hAnsi="Bookman Old Style"/>
                          <w:b/>
                          <w:bCs/>
                          <w:sz w:val="24"/>
                          <w:szCs w:val="24"/>
                          <w:lang w:val="fr-CI"/>
                        </w:rPr>
                        <w:instrText>1</w:instrText>
                      </w:r>
                      <w:r w:rsidR="006714CB">
                        <w:rPr>
                          <w:rFonts w:ascii="Bookman Old Style" w:hAnsi="Bookman Old Style"/>
                          <w:sz w:val="24"/>
                          <w:szCs w:val="24"/>
                          <w:lang w:val="fr-CI"/>
                        </w:rPr>
                        <w:instrText xml:space="preserve"> </w:instrText>
                      </w:r>
                      <w:r w:rsidR="006714CB" w:rsidRPr="00767E1D">
                        <w:rPr>
                          <w:rFonts w:ascii="Bookman Old Style" w:hAnsi="Bookman Old Style"/>
                          <w:b/>
                          <w:bCs/>
                          <w:sz w:val="24"/>
                          <w:szCs w:val="24"/>
                          <w:lang w:val="fr-CI"/>
                        </w:rPr>
                        <w:instrText>:</w:instrText>
                      </w:r>
                      <w:r w:rsidR="006714CB" w:rsidRPr="00E369AA">
                        <w:rPr>
                          <w:rFonts w:ascii="Bookman Old Style" w:hAnsi="Bookman Old Style"/>
                          <w:sz w:val="24"/>
                          <w:szCs w:val="24"/>
                          <w:lang w:val="fr-CI"/>
                        </w:rPr>
                        <w:instrText xml:space="preserve"> </w:instrText>
                      </w:r>
                      <w:r w:rsidR="006714CB">
                        <w:rPr>
                          <w:rFonts w:ascii="Bookman Old Style" w:hAnsi="Bookman Old Style"/>
                          <w:sz w:val="24"/>
                          <w:szCs w:val="24"/>
                          <w:lang w:val="fr-CI"/>
                        </w:rPr>
                        <w:instrText>Diagramme de planification des tâches</w:instrText>
                      </w:r>
                      <w:bookmarkEnd w:id="52"/>
                      <w:r w:rsidR="006714CB">
                        <w:rPr>
                          <w:rFonts w:ascii="Bookman Old Style" w:hAnsi="Bookman Old Style"/>
                          <w:b/>
                          <w:bCs/>
                          <w:sz w:val="24"/>
                          <w:szCs w:val="24"/>
                          <w:lang w:val="fr-CI"/>
                        </w:rPr>
                        <w:instrText xml:space="preserve"> </w:instrText>
                      </w:r>
                      <w:r>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002A29D8" w:rsidRPr="00767E1D">
                        <w:rPr>
                          <w:rFonts w:ascii="Bookman Old Style" w:hAnsi="Bookman Old Style"/>
                          <w:b/>
                          <w:bCs/>
                          <w:sz w:val="24"/>
                          <w:szCs w:val="24"/>
                          <w:lang w:val="fr-CI"/>
                        </w:rPr>
                        <w:t xml:space="preserve">Figure </w:t>
                      </w:r>
                      <w:r w:rsidR="000A09BD">
                        <w:rPr>
                          <w:rFonts w:ascii="Bookman Old Style" w:hAnsi="Bookman Old Style"/>
                          <w:b/>
                          <w:bCs/>
                          <w:sz w:val="24"/>
                          <w:szCs w:val="24"/>
                          <w:lang w:val="fr-CI"/>
                        </w:rPr>
                        <w:t>1</w:t>
                      </w:r>
                      <w:r w:rsidR="006714CB">
                        <w:rPr>
                          <w:rFonts w:ascii="Bookman Old Style" w:hAnsi="Bookman Old Style"/>
                          <w:sz w:val="24"/>
                          <w:szCs w:val="24"/>
                          <w:lang w:val="fr-CI"/>
                        </w:rPr>
                        <w:t xml:space="preserve"> </w:t>
                      </w:r>
                      <w:r w:rsidR="002A29D8" w:rsidRPr="00767E1D">
                        <w:rPr>
                          <w:rFonts w:ascii="Bookman Old Style" w:hAnsi="Bookman Old Style"/>
                          <w:b/>
                          <w:bCs/>
                          <w:sz w:val="24"/>
                          <w:szCs w:val="24"/>
                          <w:lang w:val="fr-CI"/>
                        </w:rPr>
                        <w:t>:</w:t>
                      </w:r>
                      <w:r w:rsidR="002A29D8" w:rsidRPr="00E369AA">
                        <w:rPr>
                          <w:rFonts w:ascii="Bookman Old Style" w:hAnsi="Bookman Old Style"/>
                          <w:sz w:val="24"/>
                          <w:szCs w:val="24"/>
                          <w:lang w:val="fr-CI"/>
                        </w:rPr>
                        <w:t xml:space="preserve"> </w:t>
                      </w:r>
                      <w:r w:rsidR="002A29D8">
                        <w:rPr>
                          <w:rFonts w:ascii="Bookman Old Style" w:hAnsi="Bookman Old Style"/>
                          <w:sz w:val="24"/>
                          <w:szCs w:val="24"/>
                          <w:lang w:val="fr-CI"/>
                        </w:rPr>
                        <w:t xml:space="preserve">Diagramme de </w:t>
                      </w:r>
                      <w:r w:rsidR="006714CB">
                        <w:rPr>
                          <w:rFonts w:ascii="Bookman Old Style" w:hAnsi="Bookman Old Style"/>
                          <w:sz w:val="24"/>
                          <w:szCs w:val="24"/>
                          <w:lang w:val="fr-CI"/>
                        </w:rPr>
                        <w:t>planification des tâches</w:t>
                      </w:r>
                    </w:p>
                    <w:p w14:paraId="6CEFB92F" w14:textId="087513FD" w:rsidR="002A29D8" w:rsidRDefault="002A29D8">
                      <w:r>
                        <w:t>2</w:t>
                      </w:r>
                    </w:p>
                  </w:txbxContent>
                </v:textbox>
              </v:shape>
            </w:pict>
          </mc:Fallback>
        </mc:AlternateContent>
      </w:r>
      <w:r w:rsidR="00014341" w:rsidRPr="0049661F">
        <w:rPr>
          <w:rFonts w:ascii="Bookman Old Style" w:hAnsi="Bookman Old Style"/>
          <w:noProof/>
          <w:sz w:val="28"/>
          <w:szCs w:val="28"/>
          <w:lang w:val="fr-CI"/>
        </w:rPr>
        <w:drawing>
          <wp:anchor distT="0" distB="0" distL="114300" distR="114300" simplePos="0" relativeHeight="251514368" behindDoc="1" locked="0" layoutInCell="1" allowOverlap="1" wp14:anchorId="0FD94D67" wp14:editId="77E590A7">
            <wp:simplePos x="0" y="0"/>
            <wp:positionH relativeFrom="margin">
              <wp:align>center</wp:align>
            </wp:positionH>
            <wp:positionV relativeFrom="page">
              <wp:posOffset>1008380</wp:posOffset>
            </wp:positionV>
            <wp:extent cx="6020435" cy="8512810"/>
            <wp:effectExtent l="0" t="0" r="0" b="2540"/>
            <wp:wrapTight wrapText="bothSides">
              <wp:wrapPolygon edited="0">
                <wp:start x="0" y="0"/>
                <wp:lineTo x="0" y="21558"/>
                <wp:lineTo x="21529" y="21558"/>
                <wp:lineTo x="21529"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020435" cy="851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2C33" w:rsidRPr="0049661F">
        <w:rPr>
          <w:rFonts w:ascii="Bookman Old Style" w:hAnsi="Bookman Old Style"/>
          <w:sz w:val="28"/>
          <w:szCs w:val="28"/>
          <w:lang w:val="fr-CI"/>
        </w:rPr>
        <w:br w:type="page"/>
      </w:r>
    </w:p>
    <w:tbl>
      <w:tblPr>
        <w:tblStyle w:val="Grilledutableau"/>
        <w:tblW w:w="9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7"/>
      </w:tblGrid>
      <w:tr w:rsidR="00304541" w:rsidRPr="0049661F" w14:paraId="5D8DC9A0" w14:textId="77777777" w:rsidTr="007D1C3C">
        <w:trPr>
          <w:trHeight w:val="12462"/>
        </w:trPr>
        <w:tc>
          <w:tcPr>
            <w:tcW w:w="9107" w:type="dxa"/>
            <w:vAlign w:val="center"/>
          </w:tcPr>
          <w:p w14:paraId="094BF71F" w14:textId="55AEDC07" w:rsidR="00304541" w:rsidRPr="0049661F" w:rsidRDefault="00304541" w:rsidP="007D1C3C">
            <w:pPr>
              <w:pStyle w:val="Titre1"/>
              <w:jc w:val="center"/>
              <w:outlineLvl w:val="0"/>
              <w:rPr>
                <w:rFonts w:ascii="Bookman Old Style" w:hAnsi="Bookman Old Style" w:cs="Times New Roman"/>
                <w:sz w:val="96"/>
                <w:szCs w:val="96"/>
                <w:lang w:val="fr-CI"/>
              </w:rPr>
            </w:pPr>
            <w:bookmarkStart w:id="53" w:name="_Toc94157825"/>
            <w:bookmarkStart w:id="54" w:name="_Toc94158001"/>
            <w:r w:rsidRPr="0049661F">
              <w:rPr>
                <w:rFonts w:ascii="Bookman Old Style" w:hAnsi="Bookman Old Style" w:cs="Times New Roman"/>
                <w:sz w:val="96"/>
                <w:szCs w:val="96"/>
                <w:lang w:val="fr-CI"/>
              </w:rPr>
              <w:lastRenderedPageBreak/>
              <w:t>PARTIE II :</w:t>
            </w:r>
            <w:bookmarkStart w:id="55" w:name="_Hlk83641981"/>
            <w:bookmarkEnd w:id="53"/>
            <w:bookmarkEnd w:id="54"/>
          </w:p>
          <w:p w14:paraId="425414DD" w14:textId="3441496D" w:rsidR="00304541" w:rsidRPr="0049661F" w:rsidRDefault="00BC2E78" w:rsidP="007D1C3C">
            <w:pPr>
              <w:spacing w:line="360" w:lineRule="auto"/>
              <w:jc w:val="center"/>
              <w:rPr>
                <w:rFonts w:ascii="Bookman Old Style" w:hAnsi="Bookman Old Style"/>
                <w:color w:val="1F3864" w:themeColor="accent1" w:themeShade="80"/>
                <w:sz w:val="40"/>
                <w:szCs w:val="40"/>
              </w:rPr>
            </w:pPr>
            <w:r w:rsidRPr="0049661F">
              <w:rPr>
                <w:rFonts w:ascii="Bookman Old Style" w:hAnsi="Bookman Old Style"/>
                <w:color w:val="1F3864" w:themeColor="accent1" w:themeShade="80"/>
                <w:sz w:val="40"/>
                <w:szCs w:val="40"/>
              </w:rPr>
              <w:t>ETUDE CONCEPTUELLE</w:t>
            </w:r>
            <w:r w:rsidR="00F06C95" w:rsidRPr="0049661F">
              <w:rPr>
                <w:rFonts w:ascii="Bookman Old Style" w:hAnsi="Bookman Old Style"/>
                <w:color w:val="1F3864" w:themeColor="accent1" w:themeShade="80"/>
                <w:sz w:val="40"/>
                <w:szCs w:val="40"/>
              </w:rPr>
              <w:t xml:space="preserve"> &amp; TECHNIQUE</w:t>
            </w:r>
          </w:p>
          <w:p w14:paraId="2EB12965" w14:textId="08A76480" w:rsidR="00304541" w:rsidRPr="0049661F" w:rsidRDefault="003E0AC5" w:rsidP="00B63795">
            <w:pPr>
              <w:spacing w:before="240" w:line="276" w:lineRule="auto"/>
              <w:jc w:val="center"/>
              <w:rPr>
                <w:rFonts w:ascii="Bookman Old Style" w:hAnsi="Bookman Old Style"/>
                <w:lang w:val="fr-CI"/>
              </w:rPr>
            </w:pPr>
            <w:r w:rsidRPr="0049661F">
              <w:rPr>
                <w:rFonts w:ascii="Bookman Old Style" w:hAnsi="Bookman Old Style"/>
                <w:noProof/>
              </w:rPr>
              <mc:AlternateContent>
                <mc:Choice Requires="wps">
                  <w:drawing>
                    <wp:anchor distT="4294967294" distB="4294967294" distL="114300" distR="114300" simplePos="0" relativeHeight="251536896" behindDoc="0" locked="0" layoutInCell="1" allowOverlap="1" wp14:anchorId="394C509B" wp14:editId="62E1A4B3">
                      <wp:simplePos x="0" y="0"/>
                      <wp:positionH relativeFrom="column">
                        <wp:posOffset>250825</wp:posOffset>
                      </wp:positionH>
                      <wp:positionV relativeFrom="paragraph">
                        <wp:posOffset>5714</wp:posOffset>
                      </wp:positionV>
                      <wp:extent cx="5124450" cy="0"/>
                      <wp:effectExtent l="0" t="0" r="0" b="0"/>
                      <wp:wrapNone/>
                      <wp:docPr id="823" name="Connecteur droit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2445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3633D" id="Connecteur droit 4" o:spid="_x0000_s1026" style="position:absolute;z-index:2515368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9.75pt,.45pt" to="423.2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Mw7wEAAEcEAAAOAAAAZHJzL2Uyb0RvYy54bWysU8GO0zAQvSPxD5bvNElp0SpquoeulssC&#10;FQsf4HXGrYXtsWy3Tf+esdNmWUBIIHqwOp55b+a9jFe3gzXsCCFqdB1vZjVn4CT22u06/vXL/Zsb&#10;zmISrhcGHXT8DJHfrl+/Wp18C3Pco+khMCJxsT35ju9T8m1VRbkHK+IMPThKKgxWJArDruqDOBG7&#10;NdW8rt9VJwy9DyghRrq9G5N8XfiVApk+KRUhMdNxmi2VM5TzKZ/VeiXaXRB+r+VlDPEPU1ihHTWd&#10;qO5EEuwQ9C9UVsuAEVWaSbQVKqUlFA2kpql/UvO4Fx6KFjIn+smm+P9o5cfjNjDdd/xm/pYzJyx9&#10;pA06R87BIbA+oE5skX06+dhS+cZtQ1YqB/foH1B+i5SrXiRzEP1YNqhgczlJZUPx/Tz5DkNiki6X&#10;zXyxWNLnkddcJdor0IeY3gNalv903GiXLRGtOD7ElFuL9lqSr43LZ0Sj+3ttTAnyMsHGBHYUtAZC&#10;SnCpKSTmYD9gP94va/plocRY9i9DxuiZjXK5Q9E7Sixi09nA2P0zKLKTRI0NJqKXvccuxlF1hima&#10;dALWZbI/Ai/1GQplyf8GPCFKZ3RpAlvtMPyuexqaizFqrL86MOrOFjxhf96G6yrQthbnLi8rP4cf&#10;4wJ/fv/r7wAAAP//AwBQSwMEFAAGAAgAAAAhAKTlh0TbAAAABAEAAA8AAABkcnMvZG93bnJldi54&#10;bWxMjk1PwzAQRO9I/Adrkbgg6vBV0hCngkogEKCKwoWbEy9xRLyObKcN/57tCY5PM5p55XJyvdhi&#10;iJ0nBWezDARS401HrYKP9/vTHERMmozuPaGCH4ywrA4PSl0Yv6M33G5SK3iEYqEV2JSGQsrYWHQ6&#10;zvyAxNmXD04nxtBKE/SOx10vz7NsLp3uiB+sHnBlsfnejE7BnZUP6zGs6uuTJ7N+fH7NP9vsRanj&#10;o+n2BkTCKf2VYa/P6lCxU+1HMlH0Ci4WV9xUsADBaX45Z6z3KKtS/pevfgEAAP//AwBQSwECLQAU&#10;AAYACAAAACEAtoM4kv4AAADhAQAAEwAAAAAAAAAAAAAAAAAAAAAAW0NvbnRlbnRfVHlwZXNdLnht&#10;bFBLAQItABQABgAIAAAAIQA4/SH/1gAAAJQBAAALAAAAAAAAAAAAAAAAAC8BAABfcmVscy8ucmVs&#10;c1BLAQItABQABgAIAAAAIQAFDGMw7wEAAEcEAAAOAAAAAAAAAAAAAAAAAC4CAABkcnMvZTJvRG9j&#10;LnhtbFBLAQItABQABgAIAAAAIQCk5YdE2wAAAAQBAAAPAAAAAAAAAAAAAAAAAEkEAABkcnMvZG93&#10;bnJldi54bWxQSwUGAAAAAAQABADzAAAAUQUAAAAA&#10;" strokecolor="#1f3763 [1604]" strokeweight=".5pt">
                      <v:stroke joinstyle="miter"/>
                      <o:lock v:ext="edit" shapetype="f"/>
                    </v:line>
                  </w:pict>
                </mc:Fallback>
              </mc:AlternateContent>
            </w:r>
            <w:r w:rsidR="006A6CB4" w:rsidRPr="0049661F">
              <w:rPr>
                <w:rFonts w:ascii="Bookman Old Style" w:hAnsi="Bookman Old Style"/>
                <w:sz w:val="24"/>
                <w:szCs w:val="24"/>
                <w:lang w:val="fr-CI"/>
              </w:rPr>
              <w:t>C’est ici que sera fait le choix de</w:t>
            </w:r>
            <w:r w:rsidR="00B63795" w:rsidRPr="0049661F">
              <w:rPr>
                <w:rFonts w:ascii="Bookman Old Style" w:hAnsi="Bookman Old Style"/>
                <w:sz w:val="24"/>
                <w:szCs w:val="24"/>
                <w:lang w:val="fr-CI"/>
              </w:rPr>
              <w:t xml:space="preserve"> la méthode d’analyse adéquate afin de modéliser au mieux notre système</w:t>
            </w:r>
            <w:r w:rsidR="008C129C" w:rsidRPr="0049661F">
              <w:rPr>
                <w:rFonts w:ascii="Bookman Old Style" w:hAnsi="Bookman Old Style"/>
                <w:sz w:val="24"/>
                <w:szCs w:val="24"/>
                <w:lang w:val="fr-CI"/>
              </w:rPr>
              <w:t xml:space="preserve"> e</w:t>
            </w:r>
            <w:r w:rsidR="006A6CB4" w:rsidRPr="0049661F">
              <w:rPr>
                <w:rFonts w:ascii="Bookman Old Style" w:hAnsi="Bookman Old Style"/>
                <w:sz w:val="24"/>
                <w:szCs w:val="24"/>
                <w:lang w:val="fr-CI"/>
              </w:rPr>
              <w:t xml:space="preserve">t de détailler </w:t>
            </w:r>
            <w:r w:rsidR="008C129C" w:rsidRPr="0049661F">
              <w:rPr>
                <w:rFonts w:ascii="Bookman Old Style" w:hAnsi="Bookman Old Style"/>
                <w:sz w:val="24"/>
                <w:szCs w:val="24"/>
                <w:lang w:val="fr-CI"/>
              </w:rPr>
              <w:t>notre démarche de modélisation</w:t>
            </w:r>
            <w:r w:rsidR="00B63795" w:rsidRPr="0049661F">
              <w:rPr>
                <w:rFonts w:ascii="Bookman Old Style" w:hAnsi="Bookman Old Style"/>
                <w:sz w:val="24"/>
                <w:szCs w:val="24"/>
                <w:lang w:val="fr-CI"/>
              </w:rPr>
              <w:t>.</w:t>
            </w:r>
          </w:p>
        </w:tc>
      </w:tr>
      <w:bookmarkEnd w:id="55"/>
    </w:tbl>
    <w:p w14:paraId="4D53EFEB" w14:textId="0B5F39DE" w:rsidR="00B45936" w:rsidRPr="0049661F" w:rsidRDefault="00B45936" w:rsidP="00EC5E2A">
      <w:pPr>
        <w:spacing w:line="360" w:lineRule="auto"/>
        <w:rPr>
          <w:rFonts w:ascii="Bookman Old Style" w:hAnsi="Bookman Old Style"/>
          <w:sz w:val="28"/>
          <w:szCs w:val="28"/>
          <w:lang w:val="fr-CI"/>
        </w:rPr>
      </w:pPr>
    </w:p>
    <w:p w14:paraId="5F3BB823" w14:textId="4E9FB36E" w:rsidR="00B45936" w:rsidRPr="0049661F" w:rsidRDefault="001C3152" w:rsidP="008C46E6">
      <w:pPr>
        <w:pStyle w:val="Titre2"/>
        <w:spacing w:line="480" w:lineRule="auto"/>
        <w:rPr>
          <w:rFonts w:ascii="Bookman Old Style" w:hAnsi="Bookman Old Style"/>
          <w:sz w:val="20"/>
          <w:szCs w:val="20"/>
          <w:lang w:val="fr-CI"/>
        </w:rPr>
      </w:pPr>
      <w:bookmarkStart w:id="56" w:name="_Toc94157826"/>
      <w:bookmarkStart w:id="57" w:name="_Toc94158002"/>
      <w:r w:rsidRPr="0049661F">
        <w:rPr>
          <w:rFonts w:ascii="Bookman Old Style" w:hAnsi="Bookman Old Style" w:cs="Times New Roman"/>
          <w:sz w:val="36"/>
          <w:szCs w:val="36"/>
          <w:u w:val="single"/>
          <w:lang w:val="fr-CI"/>
        </w:rPr>
        <w:lastRenderedPageBreak/>
        <w:t>CHAPITRE II</w:t>
      </w:r>
      <w:r w:rsidRPr="0049661F">
        <w:rPr>
          <w:rFonts w:ascii="Bookman Old Style" w:hAnsi="Bookman Old Style" w:cs="Times New Roman"/>
          <w:sz w:val="36"/>
          <w:szCs w:val="36"/>
          <w:lang w:val="fr-CI"/>
        </w:rPr>
        <w:t> : ETUDE CO</w:t>
      </w:r>
      <w:r w:rsidR="005E58AD" w:rsidRPr="0049661F">
        <w:rPr>
          <w:rFonts w:ascii="Bookman Old Style" w:hAnsi="Bookman Old Style" w:cs="Times New Roman"/>
          <w:sz w:val="36"/>
          <w:szCs w:val="36"/>
          <w:lang w:val="fr-CI"/>
        </w:rPr>
        <w:t>MPARATIVE</w:t>
      </w:r>
      <w:bookmarkEnd w:id="56"/>
      <w:bookmarkEnd w:id="57"/>
    </w:p>
    <w:p w14:paraId="7AD766DA" w14:textId="464CDE22" w:rsidR="003D7DED" w:rsidRPr="0049661F" w:rsidRDefault="003D7DED" w:rsidP="00087489">
      <w:pPr>
        <w:pStyle w:val="Titre3"/>
        <w:numPr>
          <w:ilvl w:val="0"/>
          <w:numId w:val="23"/>
        </w:numPr>
        <w:rPr>
          <w:rFonts w:ascii="Bookman Old Style" w:hAnsi="Bookman Old Style" w:cs="Times New Roman"/>
          <w:sz w:val="36"/>
          <w:szCs w:val="36"/>
          <w:lang w:val="fr-CI"/>
        </w:rPr>
      </w:pPr>
      <w:bookmarkStart w:id="58" w:name="_Toc94157827"/>
      <w:bookmarkStart w:id="59" w:name="_Toc94158003"/>
      <w:r w:rsidRPr="0049661F">
        <w:rPr>
          <w:rFonts w:ascii="Bookman Old Style" w:hAnsi="Bookman Old Style" w:cs="Times New Roman"/>
          <w:sz w:val="36"/>
          <w:szCs w:val="36"/>
          <w:lang w:val="fr-CI"/>
        </w:rPr>
        <w:t>PRESENTATION DES METHODES D’ANALYSE</w:t>
      </w:r>
      <w:bookmarkEnd w:id="58"/>
      <w:bookmarkEnd w:id="59"/>
    </w:p>
    <w:p w14:paraId="196CDE4B" w14:textId="77777777" w:rsidR="009E04FF" w:rsidRPr="0049661F" w:rsidRDefault="009E04FF" w:rsidP="00CE7E7F">
      <w:pPr>
        <w:spacing w:line="360" w:lineRule="auto"/>
        <w:rPr>
          <w:rFonts w:ascii="Bookman Old Style" w:hAnsi="Bookman Old Style"/>
          <w:sz w:val="10"/>
          <w:szCs w:val="10"/>
          <w:lang w:val="fr-CI"/>
        </w:rPr>
      </w:pPr>
    </w:p>
    <w:p w14:paraId="6A0F7B5E" w14:textId="1B3D4AD7" w:rsidR="00CE7E7F" w:rsidRPr="0049661F" w:rsidRDefault="00CE7E7F" w:rsidP="00A63333">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La conception d’un Système d’Information (SI) exige l’utilisation de méthodes conduisant à la mise en place d’un modèle sur lequel on va s’appuyer. Une méthode d'analyse informatique</w:t>
      </w:r>
      <w:r w:rsidR="001A62CD" w:rsidRPr="0049661F">
        <w:rPr>
          <w:rFonts w:ascii="Bookman Old Style" w:hAnsi="Bookman Old Style"/>
          <w:sz w:val="24"/>
          <w:szCs w:val="24"/>
          <w:lang w:val="fr-CI"/>
        </w:rPr>
        <w:t xml:space="preserve"> </w:t>
      </w:r>
      <w:r w:rsidRPr="0049661F">
        <w:rPr>
          <w:rFonts w:ascii="Bookman Old Style" w:hAnsi="Bookman Old Style"/>
          <w:sz w:val="24"/>
          <w:szCs w:val="24"/>
          <w:lang w:val="fr-CI"/>
        </w:rPr>
        <w:t>permet</w:t>
      </w:r>
      <w:r w:rsidR="001A62CD" w:rsidRPr="0049661F">
        <w:rPr>
          <w:rFonts w:ascii="Bookman Old Style" w:hAnsi="Bookman Old Style"/>
          <w:sz w:val="24"/>
          <w:szCs w:val="24"/>
          <w:lang w:val="fr-CI"/>
        </w:rPr>
        <w:t xml:space="preserve"> donc</w:t>
      </w:r>
      <w:r w:rsidRPr="0049661F">
        <w:rPr>
          <w:rFonts w:ascii="Bookman Old Style" w:hAnsi="Bookman Old Style"/>
          <w:sz w:val="24"/>
          <w:szCs w:val="24"/>
          <w:lang w:val="fr-CI"/>
        </w:rPr>
        <w:t xml:space="preserve"> de présenter les différentes étapes de la mise en place d'un système afin de livrer un produit qui sera le plus proche possible des spécifications du client.</w:t>
      </w:r>
    </w:p>
    <w:p w14:paraId="7106AC8E" w14:textId="68D8CDD7" w:rsidR="00CE7E7F" w:rsidRPr="0049661F" w:rsidRDefault="00CE7E7F" w:rsidP="00B90703">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De nos jours, l’industrie informatique reconnaît trois types de méthodes de conception de système</w:t>
      </w:r>
      <w:r w:rsidR="00B31878" w:rsidRPr="0049661F">
        <w:rPr>
          <w:rFonts w:ascii="Bookman Old Style" w:hAnsi="Bookman Old Style"/>
          <w:sz w:val="24"/>
          <w:szCs w:val="24"/>
          <w:lang w:val="fr-CI"/>
        </w:rPr>
        <w:t>s</w:t>
      </w:r>
      <w:r w:rsidRPr="0049661F">
        <w:rPr>
          <w:rFonts w:ascii="Bookman Old Style" w:hAnsi="Bookman Old Style"/>
          <w:sz w:val="24"/>
          <w:szCs w:val="24"/>
          <w:lang w:val="fr-CI"/>
        </w:rPr>
        <w:t xml:space="preserve"> que sont :</w:t>
      </w:r>
    </w:p>
    <w:p w14:paraId="2816C1B1" w14:textId="66CE8526" w:rsidR="00CE7E7F" w:rsidRPr="0049661F" w:rsidRDefault="00CE7E7F" w:rsidP="00087489">
      <w:pPr>
        <w:pStyle w:val="Paragraphedeliste"/>
        <w:numPr>
          <w:ilvl w:val="0"/>
          <w:numId w:val="2"/>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 xml:space="preserve">Les méthodes </w:t>
      </w:r>
      <w:r w:rsidR="001A62CD" w:rsidRPr="0049661F">
        <w:rPr>
          <w:rFonts w:ascii="Bookman Old Style" w:hAnsi="Bookman Old Style"/>
          <w:sz w:val="24"/>
          <w:szCs w:val="24"/>
          <w:lang w:val="fr-CI"/>
        </w:rPr>
        <w:t>cartésiennes ;</w:t>
      </w:r>
    </w:p>
    <w:p w14:paraId="0C1171C1" w14:textId="1EAD22AA" w:rsidR="00CE7E7F" w:rsidRPr="0049661F" w:rsidRDefault="00CE7E7F" w:rsidP="00087489">
      <w:pPr>
        <w:pStyle w:val="Paragraphedeliste"/>
        <w:numPr>
          <w:ilvl w:val="0"/>
          <w:numId w:val="2"/>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Les méthodes systémiques ;</w:t>
      </w:r>
    </w:p>
    <w:p w14:paraId="08889561" w14:textId="61401DB1" w:rsidR="003D7DED" w:rsidRPr="0049661F" w:rsidRDefault="00CE7E7F" w:rsidP="00087489">
      <w:pPr>
        <w:pStyle w:val="Paragraphedeliste"/>
        <w:numPr>
          <w:ilvl w:val="0"/>
          <w:numId w:val="2"/>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Les méthodes objets.</w:t>
      </w:r>
    </w:p>
    <w:p w14:paraId="65042A11" w14:textId="79BDD688" w:rsidR="007B1D57" w:rsidRPr="0049661F" w:rsidRDefault="007B1D57" w:rsidP="00087489">
      <w:pPr>
        <w:pStyle w:val="Titre3"/>
        <w:numPr>
          <w:ilvl w:val="0"/>
          <w:numId w:val="28"/>
        </w:numPr>
        <w:spacing w:line="480" w:lineRule="auto"/>
        <w:rPr>
          <w:rFonts w:ascii="Bookman Old Style" w:hAnsi="Bookman Old Style"/>
          <w:sz w:val="18"/>
          <w:szCs w:val="18"/>
          <w:lang w:val="fr-CI"/>
        </w:rPr>
      </w:pPr>
      <w:bookmarkStart w:id="60" w:name="_Toc94157828"/>
      <w:bookmarkStart w:id="61" w:name="_Toc94158004"/>
      <w:r w:rsidRPr="0049661F">
        <w:rPr>
          <w:rFonts w:ascii="Bookman Old Style" w:hAnsi="Bookman Old Style" w:cs="Times New Roman"/>
          <w:sz w:val="32"/>
          <w:szCs w:val="32"/>
          <w:lang w:val="fr-CI"/>
        </w:rPr>
        <w:t>Les méthodes cartésiennes</w:t>
      </w:r>
      <w:bookmarkEnd w:id="60"/>
      <w:bookmarkEnd w:id="61"/>
    </w:p>
    <w:p w14:paraId="119AF0BA" w14:textId="27DD3E07" w:rsidR="007B1D57" w:rsidRPr="0049661F" w:rsidRDefault="007B1D57" w:rsidP="00E26700">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Les méthodes cartésiennes préconisent d’analyser et de concevoir le Système d’Information (SI) en se centrant sur ses fonctions. Elles perçoivent le SI comme un système de traitement de l’information qui répond aux règles de procédures de gestion pour produire des sorties. L’analyse et la conception du système débutent par l’identification du SI à une fonction globale de gestion. La conception du SI est alors assimilée à l’analyse de la fonction. En guise d’exemple, nous pouvons citer SADT.</w:t>
      </w:r>
    </w:p>
    <w:p w14:paraId="01E921AA" w14:textId="1C1F5FA4" w:rsidR="007B1D57" w:rsidRPr="0049661F" w:rsidRDefault="007B1D57" w:rsidP="00087489">
      <w:pPr>
        <w:pStyle w:val="Titre3"/>
        <w:numPr>
          <w:ilvl w:val="0"/>
          <w:numId w:val="28"/>
        </w:numPr>
        <w:spacing w:line="480" w:lineRule="auto"/>
        <w:rPr>
          <w:rFonts w:ascii="Bookman Old Style" w:hAnsi="Bookman Old Style"/>
          <w:sz w:val="18"/>
          <w:szCs w:val="18"/>
          <w:lang w:val="fr-CI"/>
        </w:rPr>
      </w:pPr>
      <w:bookmarkStart w:id="62" w:name="_Toc94157829"/>
      <w:bookmarkStart w:id="63" w:name="_Toc94158005"/>
      <w:r w:rsidRPr="0049661F">
        <w:rPr>
          <w:rFonts w:ascii="Bookman Old Style" w:hAnsi="Bookman Old Style" w:cs="Times New Roman"/>
          <w:sz w:val="32"/>
          <w:szCs w:val="32"/>
          <w:lang w:val="fr-CI"/>
        </w:rPr>
        <w:t>Les méthodes systémiques</w:t>
      </w:r>
      <w:bookmarkEnd w:id="62"/>
      <w:bookmarkEnd w:id="63"/>
    </w:p>
    <w:p w14:paraId="1C01E9D2" w14:textId="5FB34FA9" w:rsidR="007B1D57" w:rsidRPr="0049661F" w:rsidRDefault="007B1D57" w:rsidP="00455986">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La démarche systémique permet de modéliser le domaine à étudier pour mieux le comprendre. Elle le décompose en sous domaines (sous-systèmes) et chaque partie est étudiée en relation avec l’ensemble pour en faire une combinaison des différentes parties. Nous pouvons citer comme exemple les méthodes MERISE, AXIAL et SAGACE</w:t>
      </w:r>
      <w:r w:rsidR="00017B6B" w:rsidRPr="0049661F">
        <w:rPr>
          <w:rFonts w:ascii="Bookman Old Style" w:hAnsi="Bookman Old Style"/>
          <w:sz w:val="24"/>
          <w:szCs w:val="24"/>
          <w:lang w:val="fr-CI"/>
        </w:rPr>
        <w:t>.</w:t>
      </w:r>
    </w:p>
    <w:p w14:paraId="1073EA78" w14:textId="18D11667" w:rsidR="007B1D57" w:rsidRPr="0049661F" w:rsidRDefault="00017B6B" w:rsidP="00087489">
      <w:pPr>
        <w:pStyle w:val="Titre3"/>
        <w:numPr>
          <w:ilvl w:val="0"/>
          <w:numId w:val="28"/>
        </w:numPr>
        <w:spacing w:line="480" w:lineRule="auto"/>
        <w:rPr>
          <w:rFonts w:ascii="Bookman Old Style" w:hAnsi="Bookman Old Style"/>
          <w:sz w:val="18"/>
          <w:szCs w:val="18"/>
          <w:lang w:val="fr-CI"/>
        </w:rPr>
      </w:pPr>
      <w:bookmarkStart w:id="64" w:name="_Toc94157830"/>
      <w:bookmarkStart w:id="65" w:name="_Toc94158006"/>
      <w:r w:rsidRPr="0049661F">
        <w:rPr>
          <w:rFonts w:ascii="Bookman Old Style" w:hAnsi="Bookman Old Style" w:cs="Times New Roman"/>
          <w:sz w:val="32"/>
          <w:szCs w:val="32"/>
          <w:lang w:val="fr-CI"/>
        </w:rPr>
        <w:lastRenderedPageBreak/>
        <w:t>Les méthodes objets</w:t>
      </w:r>
      <w:bookmarkEnd w:id="64"/>
      <w:bookmarkEnd w:id="65"/>
    </w:p>
    <w:p w14:paraId="6F63205D" w14:textId="01D36E35" w:rsidR="007B1D57" w:rsidRPr="0049661F" w:rsidRDefault="007B1D57" w:rsidP="00333E1D">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La méthode objet peut être considérée comme une évolution de la méthode systémique. Elle</w:t>
      </w:r>
      <w:r w:rsidR="00017B6B" w:rsidRPr="0049661F">
        <w:rPr>
          <w:rFonts w:ascii="Bookman Old Style" w:hAnsi="Bookman Old Style"/>
          <w:sz w:val="24"/>
          <w:szCs w:val="24"/>
          <w:lang w:val="fr-CI"/>
        </w:rPr>
        <w:t xml:space="preserve"> </w:t>
      </w:r>
      <w:r w:rsidRPr="0049661F">
        <w:rPr>
          <w:rFonts w:ascii="Bookman Old Style" w:hAnsi="Bookman Old Style"/>
          <w:sz w:val="24"/>
          <w:szCs w:val="24"/>
          <w:lang w:val="fr-CI"/>
        </w:rPr>
        <w:t>estime qu’au centre de tout système se trouve l’objet qui a un comportement vis-à-vis de son</w:t>
      </w:r>
      <w:r w:rsidR="00017B6B" w:rsidRPr="0049661F">
        <w:rPr>
          <w:rFonts w:ascii="Bookman Old Style" w:hAnsi="Bookman Old Style"/>
          <w:sz w:val="24"/>
          <w:szCs w:val="24"/>
          <w:lang w:val="fr-CI"/>
        </w:rPr>
        <w:t xml:space="preserve"> </w:t>
      </w:r>
      <w:r w:rsidRPr="0049661F">
        <w:rPr>
          <w:rFonts w:ascii="Bookman Old Style" w:hAnsi="Bookman Old Style"/>
          <w:sz w:val="24"/>
          <w:szCs w:val="24"/>
          <w:lang w:val="fr-CI"/>
        </w:rPr>
        <w:t>milieu et qui a ses caractéristiques propres. L’approche objet apporte l’indépendance entre les</w:t>
      </w:r>
      <w:r w:rsidR="00017B6B" w:rsidRPr="0049661F">
        <w:rPr>
          <w:rFonts w:ascii="Bookman Old Style" w:hAnsi="Bookman Old Style"/>
          <w:sz w:val="24"/>
          <w:szCs w:val="24"/>
          <w:lang w:val="fr-CI"/>
        </w:rPr>
        <w:t xml:space="preserve"> </w:t>
      </w:r>
      <w:r w:rsidRPr="0049661F">
        <w:rPr>
          <w:rFonts w:ascii="Bookman Old Style" w:hAnsi="Bookman Old Style"/>
          <w:sz w:val="24"/>
          <w:szCs w:val="24"/>
          <w:lang w:val="fr-CI"/>
        </w:rPr>
        <w:t>objets, les données et les méthodes parce que les programmes peuvent partager les mêmes</w:t>
      </w:r>
      <w:r w:rsidR="00017B6B" w:rsidRPr="0049661F">
        <w:rPr>
          <w:rFonts w:ascii="Bookman Old Style" w:hAnsi="Bookman Old Style"/>
          <w:sz w:val="24"/>
          <w:szCs w:val="24"/>
          <w:lang w:val="fr-CI"/>
        </w:rPr>
        <w:t xml:space="preserve"> </w:t>
      </w:r>
      <w:r w:rsidRPr="0049661F">
        <w:rPr>
          <w:rFonts w:ascii="Bookman Old Style" w:hAnsi="Bookman Old Style"/>
          <w:sz w:val="24"/>
          <w:szCs w:val="24"/>
          <w:lang w:val="fr-CI"/>
        </w:rPr>
        <w:t>objets. Nous pouvons citer en guise d’exemple le PU</w:t>
      </w:r>
      <w:r w:rsidR="00015856" w:rsidRPr="0049661F">
        <w:rPr>
          <w:rFonts w:ascii="Bookman Old Style" w:hAnsi="Bookman Old Style"/>
          <w:sz w:val="24"/>
          <w:szCs w:val="24"/>
          <w:lang w:val="fr-CI"/>
        </w:rPr>
        <w:t>/UML</w:t>
      </w:r>
      <w:r w:rsidRPr="0049661F">
        <w:rPr>
          <w:rFonts w:ascii="Bookman Old Style" w:hAnsi="Bookman Old Style"/>
          <w:sz w:val="24"/>
          <w:szCs w:val="24"/>
          <w:lang w:val="fr-CI"/>
        </w:rPr>
        <w:t xml:space="preserve"> et l’OMT.</w:t>
      </w:r>
    </w:p>
    <w:p w14:paraId="15E5CEE8" w14:textId="6D007EBF" w:rsidR="007B1D57" w:rsidRPr="0049661F" w:rsidRDefault="007B1D57" w:rsidP="00333E1D">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 xml:space="preserve">Au vu de ce qui a été appris au cours de notre formation, nous allons mettre en exergue la méthode </w:t>
      </w:r>
      <w:r w:rsidR="00015856" w:rsidRPr="0049661F">
        <w:rPr>
          <w:rFonts w:ascii="Bookman Old Style" w:hAnsi="Bookman Old Style"/>
          <w:sz w:val="24"/>
          <w:szCs w:val="24"/>
          <w:lang w:val="fr-CI"/>
        </w:rPr>
        <w:t>systémique</w:t>
      </w:r>
      <w:r w:rsidRPr="0049661F">
        <w:rPr>
          <w:rFonts w:ascii="Bookman Old Style" w:hAnsi="Bookman Old Style"/>
          <w:sz w:val="24"/>
          <w:szCs w:val="24"/>
          <w:lang w:val="fr-CI"/>
        </w:rPr>
        <w:t xml:space="preserve"> et la méthode objet.</w:t>
      </w:r>
    </w:p>
    <w:p w14:paraId="057AB35D" w14:textId="351523E2" w:rsidR="006243D1" w:rsidRPr="0049661F" w:rsidRDefault="006243D1" w:rsidP="00087489">
      <w:pPr>
        <w:pStyle w:val="Titre3"/>
        <w:numPr>
          <w:ilvl w:val="0"/>
          <w:numId w:val="23"/>
        </w:numPr>
        <w:rPr>
          <w:rFonts w:ascii="Bookman Old Style" w:hAnsi="Bookman Old Style" w:cs="Times New Roman"/>
          <w:sz w:val="36"/>
          <w:szCs w:val="36"/>
          <w:lang w:val="fr-CI"/>
        </w:rPr>
      </w:pPr>
      <w:bookmarkStart w:id="66" w:name="_Toc94157831"/>
      <w:bookmarkStart w:id="67" w:name="_Toc94158007"/>
      <w:r w:rsidRPr="0049661F">
        <w:rPr>
          <w:rFonts w:ascii="Bookman Old Style" w:hAnsi="Bookman Old Style" w:cs="Times New Roman"/>
          <w:sz w:val="36"/>
          <w:szCs w:val="36"/>
          <w:lang w:val="fr-CI"/>
        </w:rPr>
        <w:t>PRESENTATION DE QUELQUES METHODES</w:t>
      </w:r>
      <w:bookmarkEnd w:id="66"/>
      <w:bookmarkEnd w:id="67"/>
    </w:p>
    <w:p w14:paraId="6A40A281" w14:textId="77777777" w:rsidR="00D21176" w:rsidRPr="0049661F" w:rsidRDefault="00D21176" w:rsidP="00D21176">
      <w:pPr>
        <w:rPr>
          <w:rFonts w:ascii="Bookman Old Style" w:hAnsi="Bookman Old Style"/>
          <w:sz w:val="10"/>
          <w:szCs w:val="10"/>
          <w:lang w:val="fr-CI"/>
        </w:rPr>
      </w:pPr>
    </w:p>
    <w:p w14:paraId="4BF53449" w14:textId="2E961CA8" w:rsidR="00F81B85" w:rsidRPr="0049661F" w:rsidRDefault="00F81B85" w:rsidP="00087489">
      <w:pPr>
        <w:pStyle w:val="Titre3"/>
        <w:numPr>
          <w:ilvl w:val="0"/>
          <w:numId w:val="29"/>
        </w:numPr>
        <w:spacing w:line="480" w:lineRule="auto"/>
        <w:rPr>
          <w:rFonts w:ascii="Bookman Old Style" w:hAnsi="Bookman Old Style"/>
          <w:sz w:val="18"/>
          <w:szCs w:val="18"/>
          <w:lang w:val="fr-CI"/>
        </w:rPr>
      </w:pPr>
      <w:bookmarkStart w:id="68" w:name="_Toc94157832"/>
      <w:bookmarkStart w:id="69" w:name="_Toc94158008"/>
      <w:r w:rsidRPr="0049661F">
        <w:rPr>
          <w:rFonts w:ascii="Bookman Old Style" w:hAnsi="Bookman Old Style" w:cs="Times New Roman"/>
          <w:sz w:val="32"/>
          <w:szCs w:val="32"/>
          <w:lang w:val="fr-CI"/>
        </w:rPr>
        <w:t>M</w:t>
      </w:r>
      <w:r w:rsidR="00BB0D1D" w:rsidRPr="0049661F">
        <w:rPr>
          <w:rFonts w:ascii="Bookman Old Style" w:hAnsi="Bookman Old Style" w:cs="Times New Roman"/>
          <w:sz w:val="32"/>
          <w:szCs w:val="32"/>
          <w:lang w:val="fr-CI"/>
        </w:rPr>
        <w:t>ERISE</w:t>
      </w:r>
      <w:bookmarkEnd w:id="68"/>
      <w:bookmarkEnd w:id="69"/>
    </w:p>
    <w:p w14:paraId="5CE1894C" w14:textId="36F139B1" w:rsidR="008336E8" w:rsidRPr="0049661F" w:rsidRDefault="004B3122" w:rsidP="00527125">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La méthode MERISE (</w:t>
      </w:r>
      <w:r w:rsidRPr="0049661F">
        <w:rPr>
          <w:rFonts w:ascii="Bookman Old Style" w:hAnsi="Bookman Old Style"/>
          <w:b/>
          <w:bCs/>
          <w:sz w:val="24"/>
          <w:szCs w:val="24"/>
          <w:lang w:val="fr-CI"/>
        </w:rPr>
        <w:t>M</w:t>
      </w:r>
      <w:r w:rsidRPr="0049661F">
        <w:rPr>
          <w:rFonts w:ascii="Bookman Old Style" w:hAnsi="Bookman Old Style"/>
          <w:sz w:val="24"/>
          <w:szCs w:val="24"/>
          <w:lang w:val="fr-CI"/>
        </w:rPr>
        <w:t>éthode d’</w:t>
      </w:r>
      <w:r w:rsidRPr="0049661F">
        <w:rPr>
          <w:rFonts w:ascii="Bookman Old Style" w:hAnsi="Bookman Old Style"/>
          <w:b/>
          <w:bCs/>
          <w:sz w:val="24"/>
          <w:szCs w:val="24"/>
          <w:lang w:val="fr-CI"/>
        </w:rPr>
        <w:t>É</w:t>
      </w:r>
      <w:r w:rsidRPr="0049661F">
        <w:rPr>
          <w:rFonts w:ascii="Bookman Old Style" w:hAnsi="Bookman Old Style"/>
          <w:sz w:val="24"/>
          <w:szCs w:val="24"/>
          <w:lang w:val="fr-CI"/>
        </w:rPr>
        <w:t xml:space="preserve">tude et de </w:t>
      </w:r>
      <w:r w:rsidRPr="0049661F">
        <w:rPr>
          <w:rFonts w:ascii="Bookman Old Style" w:hAnsi="Bookman Old Style"/>
          <w:b/>
          <w:bCs/>
          <w:sz w:val="24"/>
          <w:szCs w:val="24"/>
          <w:lang w:val="fr-CI"/>
        </w:rPr>
        <w:t>R</w:t>
      </w:r>
      <w:r w:rsidRPr="0049661F">
        <w:rPr>
          <w:rFonts w:ascii="Bookman Old Style" w:hAnsi="Bookman Old Style"/>
          <w:sz w:val="24"/>
          <w:szCs w:val="24"/>
          <w:lang w:val="fr-CI"/>
        </w:rPr>
        <w:t xml:space="preserve">éalisation </w:t>
      </w:r>
      <w:r w:rsidRPr="0049661F">
        <w:rPr>
          <w:rFonts w:ascii="Bookman Old Style" w:hAnsi="Bookman Old Style"/>
          <w:b/>
          <w:bCs/>
          <w:sz w:val="24"/>
          <w:szCs w:val="24"/>
          <w:lang w:val="fr-CI"/>
        </w:rPr>
        <w:t>I</w:t>
      </w:r>
      <w:r w:rsidRPr="0049661F">
        <w:rPr>
          <w:rFonts w:ascii="Bookman Old Style" w:hAnsi="Bookman Old Style"/>
          <w:sz w:val="24"/>
          <w:szCs w:val="24"/>
          <w:lang w:val="fr-CI"/>
        </w:rPr>
        <w:t xml:space="preserve">nformatique pour les </w:t>
      </w:r>
      <w:r w:rsidRPr="0049661F">
        <w:rPr>
          <w:rFonts w:ascii="Bookman Old Style" w:hAnsi="Bookman Old Style"/>
          <w:b/>
          <w:bCs/>
          <w:sz w:val="24"/>
          <w:szCs w:val="24"/>
          <w:lang w:val="fr-CI"/>
        </w:rPr>
        <w:t>S</w:t>
      </w:r>
      <w:r w:rsidRPr="0049661F">
        <w:rPr>
          <w:rFonts w:ascii="Bookman Old Style" w:hAnsi="Bookman Old Style"/>
          <w:sz w:val="24"/>
          <w:szCs w:val="24"/>
          <w:lang w:val="fr-CI"/>
        </w:rPr>
        <w:t>ystèmes d’</w:t>
      </w:r>
      <w:r w:rsidRPr="0049661F">
        <w:rPr>
          <w:rFonts w:ascii="Bookman Old Style" w:hAnsi="Bookman Old Style"/>
          <w:b/>
          <w:bCs/>
          <w:sz w:val="24"/>
          <w:szCs w:val="24"/>
          <w:lang w:val="fr-CI"/>
        </w:rPr>
        <w:t>E</w:t>
      </w:r>
      <w:r w:rsidRPr="0049661F">
        <w:rPr>
          <w:rFonts w:ascii="Bookman Old Style" w:hAnsi="Bookman Old Style"/>
          <w:sz w:val="24"/>
          <w:szCs w:val="24"/>
          <w:lang w:val="fr-CI"/>
        </w:rPr>
        <w:t xml:space="preserve">ntreprise) est apparue vers </w:t>
      </w:r>
      <w:r w:rsidR="00B316BB" w:rsidRPr="0049661F">
        <w:rPr>
          <w:rFonts w:ascii="Bookman Old Style" w:hAnsi="Bookman Old Style"/>
          <w:sz w:val="24"/>
          <w:szCs w:val="24"/>
          <w:lang w:val="fr-CI"/>
        </w:rPr>
        <w:t xml:space="preserve">les années </w:t>
      </w:r>
      <w:r w:rsidRPr="0049661F">
        <w:rPr>
          <w:rFonts w:ascii="Bookman Old Style" w:hAnsi="Bookman Old Style"/>
          <w:sz w:val="24"/>
          <w:szCs w:val="24"/>
          <w:lang w:val="fr-CI"/>
        </w:rPr>
        <w:t>1978-1979 résultant de l’insuffisance ou d</w:t>
      </w:r>
      <w:r w:rsidR="008336E8" w:rsidRPr="0049661F">
        <w:rPr>
          <w:rFonts w:ascii="Bookman Old Style" w:hAnsi="Bookman Old Style"/>
          <w:sz w:val="24"/>
          <w:szCs w:val="24"/>
          <w:lang w:val="fr-CI"/>
        </w:rPr>
        <w:t>e l</w:t>
      </w:r>
      <w:r w:rsidRPr="0049661F">
        <w:rPr>
          <w:rFonts w:ascii="Bookman Old Style" w:hAnsi="Bookman Old Style"/>
          <w:sz w:val="24"/>
          <w:szCs w:val="24"/>
          <w:lang w:val="fr-CI"/>
        </w:rPr>
        <w:t>’inadéquation des méthodes anciennes aux préoccupations actuelles, des travaux sur les bases de données et de l’approche des systèmes d’information.</w:t>
      </w:r>
    </w:p>
    <w:p w14:paraId="74329D2A" w14:textId="6B4F2366" w:rsidR="004B3122" w:rsidRPr="0049661F" w:rsidRDefault="004B3122" w:rsidP="00527125">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MERISE vise plusieurs objectifs dont l’association étroite des aspects organisationnels et informatiques, l’augmentation de la qualité des relations entre les utilisateurs et les informaticiens.</w:t>
      </w:r>
      <w:r w:rsidR="008336E8" w:rsidRPr="0049661F">
        <w:rPr>
          <w:rFonts w:ascii="Bookman Old Style" w:hAnsi="Bookman Old Style"/>
          <w:sz w:val="24"/>
          <w:szCs w:val="24"/>
          <w:lang w:val="fr-CI"/>
        </w:rPr>
        <w:t xml:space="preserve"> </w:t>
      </w:r>
      <w:r w:rsidRPr="0049661F">
        <w:rPr>
          <w:rFonts w:ascii="Bookman Old Style" w:hAnsi="Bookman Old Style"/>
          <w:sz w:val="24"/>
          <w:szCs w:val="24"/>
          <w:lang w:val="fr-CI"/>
        </w:rPr>
        <w:t xml:space="preserve">Les principales caractéristiques de la méthode </w:t>
      </w:r>
      <w:r w:rsidR="00B02045" w:rsidRPr="0049661F">
        <w:rPr>
          <w:rFonts w:ascii="Bookman Old Style" w:hAnsi="Bookman Old Style"/>
          <w:sz w:val="24"/>
          <w:szCs w:val="24"/>
          <w:lang w:val="fr-CI"/>
        </w:rPr>
        <w:t>MERISE</w:t>
      </w:r>
      <w:r w:rsidRPr="0049661F">
        <w:rPr>
          <w:rFonts w:ascii="Bookman Old Style" w:hAnsi="Bookman Old Style"/>
          <w:sz w:val="24"/>
          <w:szCs w:val="24"/>
          <w:lang w:val="fr-CI"/>
        </w:rPr>
        <w:t xml:space="preserve"> sont d’une part une approche globale menée parallèlement sur les données et les traitements et d’autre part une description du système d’information en trois niveaux dont le niveau conceptuel (le quoi), le niveau organisationnel et logique (qui fait quoi et où) et le niveau physique (comment). </w:t>
      </w:r>
      <w:r w:rsidR="008336E8" w:rsidRPr="0049661F">
        <w:rPr>
          <w:rFonts w:ascii="Bookman Old Style" w:hAnsi="Bookman Old Style"/>
          <w:sz w:val="24"/>
          <w:szCs w:val="24"/>
          <w:lang w:val="fr-CI"/>
        </w:rPr>
        <w:t xml:space="preserve">Cette méthode </w:t>
      </w:r>
      <w:r w:rsidRPr="0049661F">
        <w:rPr>
          <w:rFonts w:ascii="Bookman Old Style" w:hAnsi="Bookman Old Style"/>
          <w:sz w:val="24"/>
          <w:szCs w:val="24"/>
          <w:lang w:val="fr-CI"/>
        </w:rPr>
        <w:t xml:space="preserve">possède deux composantes : la démarche et les modèles. </w:t>
      </w:r>
    </w:p>
    <w:p w14:paraId="741BDEEC" w14:textId="1CCC5A59" w:rsidR="00F81B85" w:rsidRPr="0049661F" w:rsidRDefault="004B3122" w:rsidP="00527125">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Cette méthode d’analyse propose une démarche s’appuyant sur des notions essentielles dites cycle de développement.</w:t>
      </w:r>
    </w:p>
    <w:p w14:paraId="4C89B654" w14:textId="77777777" w:rsidR="008336E8" w:rsidRPr="0049661F" w:rsidRDefault="008336E8" w:rsidP="00527125">
      <w:pPr>
        <w:spacing w:line="360" w:lineRule="auto"/>
        <w:jc w:val="both"/>
        <w:rPr>
          <w:rFonts w:ascii="Bookman Old Style" w:hAnsi="Bookman Old Style"/>
          <w:b/>
          <w:bCs/>
          <w:sz w:val="24"/>
          <w:szCs w:val="24"/>
          <w:u w:val="single"/>
          <w:lang w:val="fr-CI"/>
        </w:rPr>
      </w:pPr>
      <w:r w:rsidRPr="0049661F">
        <w:rPr>
          <w:rFonts w:ascii="Bookman Old Style" w:hAnsi="Bookman Old Style"/>
          <w:b/>
          <w:bCs/>
          <w:sz w:val="24"/>
          <w:szCs w:val="24"/>
          <w:u w:val="single"/>
          <w:lang w:val="fr-CI"/>
        </w:rPr>
        <w:t>Composants de la méthode</w:t>
      </w:r>
    </w:p>
    <w:p w14:paraId="5A24A488" w14:textId="77777777" w:rsidR="008336E8" w:rsidRPr="0049661F" w:rsidRDefault="008336E8" w:rsidP="00527125">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lastRenderedPageBreak/>
        <w:t>La méthodologie a exactement trois composants :</w:t>
      </w:r>
    </w:p>
    <w:p w14:paraId="4AC8E473" w14:textId="1DD7D9DD" w:rsidR="008336E8" w:rsidRPr="0049661F" w:rsidRDefault="008336E8" w:rsidP="00087489">
      <w:pPr>
        <w:pStyle w:val="Paragraphedeliste"/>
        <w:numPr>
          <w:ilvl w:val="0"/>
          <w:numId w:val="3"/>
        </w:numPr>
        <w:spacing w:line="360" w:lineRule="auto"/>
        <w:jc w:val="both"/>
        <w:rPr>
          <w:rFonts w:ascii="Bookman Old Style" w:hAnsi="Bookman Old Style"/>
          <w:b/>
          <w:bCs/>
          <w:sz w:val="24"/>
          <w:szCs w:val="24"/>
          <w:lang w:val="fr-CI"/>
        </w:rPr>
      </w:pPr>
      <w:r w:rsidRPr="0049661F">
        <w:rPr>
          <w:rFonts w:ascii="Bookman Old Style" w:hAnsi="Bookman Old Style"/>
          <w:b/>
          <w:bCs/>
          <w:sz w:val="24"/>
          <w:szCs w:val="24"/>
          <w:lang w:val="fr-CI"/>
        </w:rPr>
        <w:t>La démarche ou le cycle de vie</w:t>
      </w:r>
    </w:p>
    <w:p w14:paraId="17F0F0F6" w14:textId="77777777" w:rsidR="008336E8" w:rsidRPr="0049661F" w:rsidRDefault="008336E8" w:rsidP="00527125">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 xml:space="preserve">Ce cycle comprend trois grandes périodes : </w:t>
      </w:r>
    </w:p>
    <w:p w14:paraId="1158D766" w14:textId="05C0A465" w:rsidR="008336E8" w:rsidRPr="0049661F" w:rsidRDefault="008336E8" w:rsidP="00087489">
      <w:pPr>
        <w:pStyle w:val="Paragraphedeliste"/>
        <w:numPr>
          <w:ilvl w:val="0"/>
          <w:numId w:val="4"/>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La conception</w:t>
      </w:r>
      <w:r w:rsidRPr="0049661F">
        <w:rPr>
          <w:rFonts w:ascii="Bookman Old Style" w:hAnsi="Bookman Old Style"/>
          <w:sz w:val="24"/>
          <w:szCs w:val="24"/>
          <w:lang w:val="fr-CI"/>
        </w:rPr>
        <w:t xml:space="preserve"> ou période d’étude de l’existant puis du système à mettre en place</w:t>
      </w:r>
      <w:r w:rsidR="00A4279C" w:rsidRPr="0049661F">
        <w:rPr>
          <w:rFonts w:ascii="Bookman Old Style" w:hAnsi="Bookman Old Style"/>
          <w:sz w:val="24"/>
          <w:szCs w:val="24"/>
          <w:lang w:val="fr-CI"/>
        </w:rPr>
        <w:t>.</w:t>
      </w:r>
    </w:p>
    <w:p w14:paraId="184C2937" w14:textId="0EA9CFBC" w:rsidR="008336E8" w:rsidRPr="0049661F" w:rsidRDefault="008336E8" w:rsidP="00087489">
      <w:pPr>
        <w:pStyle w:val="Paragraphedeliste"/>
        <w:numPr>
          <w:ilvl w:val="0"/>
          <w:numId w:val="4"/>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La réalisation</w:t>
      </w:r>
      <w:r w:rsidRPr="0049661F">
        <w:rPr>
          <w:rFonts w:ascii="Bookman Old Style" w:hAnsi="Bookman Old Style"/>
          <w:sz w:val="24"/>
          <w:szCs w:val="24"/>
          <w:lang w:val="fr-CI"/>
        </w:rPr>
        <w:t xml:space="preserve"> qui recouvre la mise en œuvre et l’exploitation</w:t>
      </w:r>
      <w:r w:rsidR="00A4279C" w:rsidRPr="0049661F">
        <w:rPr>
          <w:rFonts w:ascii="Bookman Old Style" w:hAnsi="Bookman Old Style"/>
          <w:sz w:val="24"/>
          <w:szCs w:val="24"/>
          <w:lang w:val="fr-CI"/>
        </w:rPr>
        <w:t>.</w:t>
      </w:r>
    </w:p>
    <w:p w14:paraId="76540CD9" w14:textId="23D1D83A" w:rsidR="008336E8" w:rsidRPr="0049661F" w:rsidRDefault="008336E8" w:rsidP="00087489">
      <w:pPr>
        <w:pStyle w:val="Paragraphedeliste"/>
        <w:numPr>
          <w:ilvl w:val="0"/>
          <w:numId w:val="4"/>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La maintenance</w:t>
      </w:r>
      <w:r w:rsidRPr="0049661F">
        <w:rPr>
          <w:rFonts w:ascii="Bookman Old Style" w:hAnsi="Bookman Old Style"/>
          <w:sz w:val="24"/>
          <w:szCs w:val="24"/>
          <w:lang w:val="fr-CI"/>
        </w:rPr>
        <w:t xml:space="preserve"> qui devra permettre au système d’évoluer et de s’adapter aux modifications de l’environnement et aux nouveaux objectifs. </w:t>
      </w:r>
    </w:p>
    <w:p w14:paraId="2531C7D0" w14:textId="5F1CAECF" w:rsidR="008336E8" w:rsidRPr="0049661F" w:rsidRDefault="008336E8" w:rsidP="00087489">
      <w:pPr>
        <w:pStyle w:val="Paragraphedeliste"/>
        <w:numPr>
          <w:ilvl w:val="0"/>
          <w:numId w:val="3"/>
        </w:numPr>
        <w:spacing w:line="360" w:lineRule="auto"/>
        <w:jc w:val="both"/>
        <w:rPr>
          <w:rFonts w:ascii="Bookman Old Style" w:hAnsi="Bookman Old Style"/>
          <w:b/>
          <w:bCs/>
          <w:sz w:val="24"/>
          <w:szCs w:val="24"/>
          <w:lang w:val="fr-CI"/>
        </w:rPr>
      </w:pPr>
      <w:r w:rsidRPr="0049661F">
        <w:rPr>
          <w:rFonts w:ascii="Bookman Old Style" w:hAnsi="Bookman Old Style"/>
          <w:b/>
          <w:bCs/>
          <w:sz w:val="24"/>
          <w:szCs w:val="24"/>
          <w:lang w:val="fr-CI"/>
        </w:rPr>
        <w:t>Le raisonnement ou cycle d’abstraction</w:t>
      </w:r>
    </w:p>
    <w:p w14:paraId="01CB4BD6" w14:textId="5FD7CE9F" w:rsidR="008336E8" w:rsidRPr="0049661F" w:rsidRDefault="008336E8" w:rsidP="00527125">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Il correspond à trois (3) niveaux dont :</w:t>
      </w:r>
    </w:p>
    <w:p w14:paraId="6F28F8FA" w14:textId="2DE72B2B" w:rsidR="008336E8" w:rsidRPr="0049661F" w:rsidRDefault="008336E8" w:rsidP="00087489">
      <w:pPr>
        <w:pStyle w:val="Paragraphedeliste"/>
        <w:numPr>
          <w:ilvl w:val="0"/>
          <w:numId w:val="5"/>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Le niveau conceptuel</w:t>
      </w:r>
      <w:r w:rsidRPr="0049661F">
        <w:rPr>
          <w:rFonts w:ascii="Bookman Old Style" w:hAnsi="Bookman Old Style"/>
          <w:sz w:val="24"/>
          <w:szCs w:val="24"/>
          <w:lang w:val="fr-CI"/>
        </w:rPr>
        <w:t xml:space="preserve"> qui a pour but la formalisation des données et des traitements ;</w:t>
      </w:r>
    </w:p>
    <w:p w14:paraId="05AC4053" w14:textId="1D74D0F1" w:rsidR="008336E8" w:rsidRPr="0049661F" w:rsidRDefault="008336E8" w:rsidP="00087489">
      <w:pPr>
        <w:pStyle w:val="Paragraphedeliste"/>
        <w:numPr>
          <w:ilvl w:val="0"/>
          <w:numId w:val="5"/>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Le niveau logique ou organisationnel</w:t>
      </w:r>
      <w:r w:rsidRPr="0049661F">
        <w:rPr>
          <w:rFonts w:ascii="Bookman Old Style" w:hAnsi="Bookman Old Style"/>
          <w:sz w:val="24"/>
          <w:szCs w:val="24"/>
          <w:lang w:val="fr-CI"/>
        </w:rPr>
        <w:t xml:space="preserve"> </w:t>
      </w:r>
      <w:r w:rsidR="005955D6" w:rsidRPr="0049661F">
        <w:rPr>
          <w:rFonts w:ascii="Bookman Old Style" w:hAnsi="Bookman Old Style"/>
          <w:sz w:val="24"/>
          <w:szCs w:val="24"/>
          <w:lang w:val="fr-CI"/>
        </w:rPr>
        <w:t xml:space="preserve">qui </w:t>
      </w:r>
      <w:r w:rsidRPr="0049661F">
        <w:rPr>
          <w:rFonts w:ascii="Bookman Old Style" w:hAnsi="Bookman Old Style"/>
          <w:sz w:val="24"/>
          <w:szCs w:val="24"/>
          <w:lang w:val="fr-CI"/>
        </w:rPr>
        <w:t>a pour but d’apporter à la formalisation conceptuelle des notions de temps, de lieux et d’acteurs ;</w:t>
      </w:r>
    </w:p>
    <w:p w14:paraId="06B47833" w14:textId="01DA88C0" w:rsidR="008336E8" w:rsidRPr="0049661F" w:rsidRDefault="008336E8" w:rsidP="00087489">
      <w:pPr>
        <w:pStyle w:val="Paragraphedeliste"/>
        <w:numPr>
          <w:ilvl w:val="0"/>
          <w:numId w:val="5"/>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Le niveau physique ou opérationnel</w:t>
      </w:r>
      <w:r w:rsidRPr="0049661F">
        <w:rPr>
          <w:rFonts w:ascii="Bookman Old Style" w:hAnsi="Bookman Old Style"/>
          <w:sz w:val="24"/>
          <w:szCs w:val="24"/>
          <w:lang w:val="fr-CI"/>
        </w:rPr>
        <w:t xml:space="preserve"> </w:t>
      </w:r>
      <w:r w:rsidR="005955D6" w:rsidRPr="0049661F">
        <w:rPr>
          <w:rFonts w:ascii="Bookman Old Style" w:hAnsi="Bookman Old Style"/>
          <w:sz w:val="24"/>
          <w:szCs w:val="24"/>
          <w:lang w:val="fr-CI"/>
        </w:rPr>
        <w:t xml:space="preserve">qui </w:t>
      </w:r>
      <w:r w:rsidRPr="0049661F">
        <w:rPr>
          <w:rFonts w:ascii="Bookman Old Style" w:hAnsi="Bookman Old Style"/>
          <w:sz w:val="24"/>
          <w:szCs w:val="24"/>
          <w:lang w:val="fr-CI"/>
        </w:rPr>
        <w:t>a pour but de définir les solutions techniques répondant aux besoins soulevés lors des étapes précédentes, c'est-à-dire à spécifier comment seront réalisés, les éléments du projet. (Cette étape ne concerne que les informaticiens).</w:t>
      </w:r>
    </w:p>
    <w:p w14:paraId="37BCD59D" w14:textId="77777777" w:rsidR="00ED40AB" w:rsidRPr="0049661F" w:rsidRDefault="00ED40AB" w:rsidP="00527125">
      <w:pPr>
        <w:spacing w:line="360" w:lineRule="auto"/>
        <w:jc w:val="both"/>
        <w:rPr>
          <w:rFonts w:ascii="Bookman Old Style" w:hAnsi="Bookman Old Style"/>
          <w:sz w:val="2"/>
          <w:szCs w:val="2"/>
          <w:lang w:val="fr-CI"/>
        </w:rPr>
      </w:pPr>
    </w:p>
    <w:p w14:paraId="5473FAB8" w14:textId="71579AA3" w:rsidR="008336E8" w:rsidRPr="0049661F" w:rsidRDefault="008336E8" w:rsidP="00087489">
      <w:pPr>
        <w:pStyle w:val="Paragraphedeliste"/>
        <w:numPr>
          <w:ilvl w:val="0"/>
          <w:numId w:val="3"/>
        </w:numPr>
        <w:spacing w:line="360" w:lineRule="auto"/>
        <w:jc w:val="both"/>
        <w:rPr>
          <w:rFonts w:ascii="Bookman Old Style" w:hAnsi="Bookman Old Style"/>
          <w:b/>
          <w:bCs/>
          <w:sz w:val="24"/>
          <w:szCs w:val="24"/>
          <w:lang w:val="fr-CI"/>
        </w:rPr>
      </w:pPr>
      <w:r w:rsidRPr="0049661F">
        <w:rPr>
          <w:rFonts w:ascii="Bookman Old Style" w:hAnsi="Bookman Old Style"/>
          <w:b/>
          <w:bCs/>
          <w:sz w:val="24"/>
          <w:szCs w:val="24"/>
          <w:lang w:val="fr-CI"/>
        </w:rPr>
        <w:t>La maitrise du projet ou cycle de décision</w:t>
      </w:r>
    </w:p>
    <w:p w14:paraId="66B2BAE8" w14:textId="563392FB" w:rsidR="008336E8" w:rsidRPr="0049661F" w:rsidRDefault="008336E8" w:rsidP="00527125">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C’est le lieu des grands choix de l’étude préalable, la définition du projet (étude détaillée) jusqu'aux petites décisions des détails de la réalisation et de la mise en œuvre du système d'information.</w:t>
      </w:r>
      <w:r w:rsidR="005955D6" w:rsidRPr="0049661F">
        <w:rPr>
          <w:rFonts w:ascii="Bookman Old Style" w:hAnsi="Bookman Old Style"/>
          <w:sz w:val="24"/>
          <w:szCs w:val="24"/>
          <w:lang w:val="fr-CI"/>
        </w:rPr>
        <w:t xml:space="preserve"> </w:t>
      </w:r>
      <w:r w:rsidRPr="0049661F">
        <w:rPr>
          <w:rFonts w:ascii="Bookman Old Style" w:hAnsi="Bookman Old Style"/>
          <w:sz w:val="24"/>
          <w:szCs w:val="24"/>
          <w:lang w:val="fr-CI"/>
        </w:rPr>
        <w:t>Ainsi la décision d’organiser un écran de telle ou de telle manière ne doit pas se faire sans l’accord de celui qui passera ses heures à utiliser cet écran. Les diverses décisions se prennent au vu des différents documents rédigés lors de l’avancement des travaux.</w:t>
      </w:r>
    </w:p>
    <w:p w14:paraId="139A7FD4" w14:textId="0E5DBAEC" w:rsidR="002A2C68" w:rsidRPr="0049661F" w:rsidRDefault="002A2C68" w:rsidP="002A2C68">
      <w:pPr>
        <w:spacing w:line="360" w:lineRule="auto"/>
        <w:jc w:val="center"/>
        <w:rPr>
          <w:rFonts w:ascii="Bookman Old Style" w:hAnsi="Bookman Old Style"/>
          <w:sz w:val="28"/>
          <w:szCs w:val="28"/>
          <w:lang w:val="fr-CI"/>
        </w:rPr>
      </w:pPr>
      <w:r w:rsidRPr="0049661F">
        <w:rPr>
          <w:rFonts w:ascii="Bookman Old Style" w:hAnsi="Bookman Old Style"/>
          <w:noProof/>
        </w:rPr>
        <w:lastRenderedPageBreak/>
        <w:drawing>
          <wp:inline distT="0" distB="0" distL="0" distR="0" wp14:anchorId="4878AA55" wp14:editId="3D0F5063">
            <wp:extent cx="4501538" cy="3227294"/>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694" name="Picture 694"/>
                    <pic:cNvPicPr/>
                  </pic:nvPicPr>
                  <pic:blipFill>
                    <a:blip r:embed="rId11"/>
                    <a:stretch>
                      <a:fillRect/>
                    </a:stretch>
                  </pic:blipFill>
                  <pic:spPr>
                    <a:xfrm>
                      <a:off x="0" y="0"/>
                      <a:ext cx="4558165" cy="3267892"/>
                    </a:xfrm>
                    <a:prstGeom prst="rect">
                      <a:avLst/>
                    </a:prstGeom>
                  </pic:spPr>
                </pic:pic>
              </a:graphicData>
            </a:graphic>
          </wp:inline>
        </w:drawing>
      </w:r>
    </w:p>
    <w:p w14:paraId="17B079CB" w14:textId="55FD94C5" w:rsidR="00C62C51" w:rsidRPr="0049661F" w:rsidRDefault="00C62C51" w:rsidP="005D1CA5">
      <w:pPr>
        <w:spacing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70" w:name="_Toc94158036"/>
      <w:r w:rsidRPr="0049661F">
        <w:rPr>
          <w:rFonts w:ascii="Bookman Old Style" w:hAnsi="Bookman Old Style"/>
          <w:b/>
          <w:bCs/>
          <w:sz w:val="24"/>
          <w:szCs w:val="24"/>
          <w:lang w:val="fr-CI"/>
        </w:rPr>
        <w:instrText xml:space="preserve">Figure </w:instrText>
      </w:r>
      <w:r w:rsidR="00E87D7A" w:rsidRPr="0049661F">
        <w:rPr>
          <w:rFonts w:ascii="Bookman Old Style" w:hAnsi="Bookman Old Style"/>
          <w:b/>
          <w:bCs/>
          <w:sz w:val="24"/>
          <w:szCs w:val="24"/>
          <w:lang w:val="fr-CI"/>
        </w:rPr>
        <w:instrText>2</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Les modèles de la méthode MERISE</w:instrText>
      </w:r>
      <w:bookmarkEnd w:id="70"/>
      <w:r w:rsidRPr="0049661F">
        <w:rPr>
          <w:rFonts w:ascii="Bookman Old Style" w:hAnsi="Bookman Old Style"/>
          <w:b/>
          <w:bCs/>
          <w:sz w:val="24"/>
          <w:szCs w:val="24"/>
          <w:lang w:val="fr-CI"/>
        </w:rPr>
        <w:instrText xml:space="preserve"> " \f f\l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 xml:space="preserve">Figure </w:t>
      </w:r>
      <w:r w:rsidR="00E87D7A" w:rsidRPr="0049661F">
        <w:rPr>
          <w:rFonts w:ascii="Bookman Old Style" w:hAnsi="Bookman Old Style"/>
          <w:b/>
          <w:bCs/>
          <w:sz w:val="24"/>
          <w:szCs w:val="24"/>
          <w:lang w:val="fr-CI"/>
        </w:rPr>
        <w:t>2</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Les modèles de la méthode MERISE</w:t>
      </w:r>
    </w:p>
    <w:p w14:paraId="289AC24E" w14:textId="3178C983" w:rsidR="00AF0CBC" w:rsidRPr="0049661F" w:rsidRDefault="005955D6" w:rsidP="00087489">
      <w:pPr>
        <w:pStyle w:val="Titre3"/>
        <w:numPr>
          <w:ilvl w:val="0"/>
          <w:numId w:val="29"/>
        </w:numPr>
        <w:spacing w:line="480" w:lineRule="auto"/>
        <w:rPr>
          <w:rFonts w:ascii="Bookman Old Style" w:hAnsi="Bookman Old Style" w:cs="Times New Roman"/>
          <w:sz w:val="32"/>
          <w:szCs w:val="32"/>
          <w:lang w:val="fr-CI"/>
        </w:rPr>
      </w:pPr>
      <w:bookmarkStart w:id="71" w:name="_Toc94157833"/>
      <w:bookmarkStart w:id="72" w:name="_Toc94158009"/>
      <w:r w:rsidRPr="0049661F">
        <w:rPr>
          <w:rFonts w:ascii="Bookman Old Style" w:hAnsi="Bookman Old Style" w:cs="Times New Roman"/>
          <w:sz w:val="32"/>
          <w:szCs w:val="32"/>
          <w:lang w:val="fr-CI"/>
        </w:rPr>
        <w:t>PU/UML</w:t>
      </w:r>
      <w:bookmarkEnd w:id="71"/>
      <w:bookmarkEnd w:id="72"/>
    </w:p>
    <w:p w14:paraId="58079D7A" w14:textId="7C2CEEAC" w:rsidR="00A71221" w:rsidRPr="0049661F" w:rsidRDefault="00A71221" w:rsidP="00A71221">
      <w:pPr>
        <w:spacing w:line="360" w:lineRule="auto"/>
        <w:rPr>
          <w:rFonts w:ascii="Bookman Old Style" w:hAnsi="Bookman Old Style"/>
          <w:b/>
          <w:bCs/>
          <w:sz w:val="24"/>
          <w:szCs w:val="24"/>
          <w:u w:val="single"/>
          <w:lang w:val="fr-CI"/>
        </w:rPr>
      </w:pPr>
      <w:r w:rsidRPr="0049661F">
        <w:rPr>
          <w:rFonts w:ascii="Bookman Old Style" w:hAnsi="Bookman Old Style"/>
          <w:b/>
          <w:bCs/>
          <w:sz w:val="24"/>
          <w:szCs w:val="24"/>
          <w:u w:val="single"/>
          <w:lang w:val="fr-CI"/>
        </w:rPr>
        <w:t>Processus Unifié (PU)</w:t>
      </w:r>
    </w:p>
    <w:p w14:paraId="4EF4EF95" w14:textId="37312ADC" w:rsidR="00F374CB" w:rsidRPr="0049661F" w:rsidRDefault="00F374CB" w:rsidP="004A614C">
      <w:pPr>
        <w:spacing w:line="360" w:lineRule="auto"/>
        <w:ind w:firstLine="708"/>
        <w:jc w:val="both"/>
        <w:rPr>
          <w:rFonts w:ascii="Bookman Old Style" w:hAnsi="Bookman Old Style"/>
          <w:sz w:val="24"/>
          <w:szCs w:val="24"/>
          <w:lang w:val="fr-CI"/>
        </w:rPr>
      </w:pPr>
      <w:r w:rsidRPr="0049661F">
        <w:rPr>
          <w:rFonts w:ascii="Bookman Old Style" w:hAnsi="Bookman Old Style"/>
          <w:sz w:val="24"/>
          <w:szCs w:val="24"/>
          <w:lang w:val="fr-CI"/>
        </w:rPr>
        <w:t xml:space="preserve">Le Processus Unifié (PU) est une démarche de développement logiciel itérative, centrée sur l’architecture, pilotée par les cas d’utilisation et orientée sur la diminution des risques. L’objectif du PU est de maîtriser la complexité des projets informatiques en diminuant les risques. Le PU est un ensemble de principes génériques adaptés en fonction des spécificités des projets. </w:t>
      </w:r>
    </w:p>
    <w:p w14:paraId="2597F714" w14:textId="77777777" w:rsidR="00F374CB" w:rsidRPr="0049661F" w:rsidRDefault="00F374CB" w:rsidP="004A614C">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 xml:space="preserve">Le PU gère le processus de développement par deux axes : </w:t>
      </w:r>
    </w:p>
    <w:p w14:paraId="17A07AF3" w14:textId="2EF765DA" w:rsidR="00F374CB" w:rsidRPr="0049661F" w:rsidRDefault="00F374CB" w:rsidP="00087489">
      <w:pPr>
        <w:pStyle w:val="Paragraphedeliste"/>
        <w:numPr>
          <w:ilvl w:val="1"/>
          <w:numId w:val="6"/>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L’axe vertical</w:t>
      </w:r>
      <w:r w:rsidR="003A11D1" w:rsidRPr="0049661F">
        <w:rPr>
          <w:rFonts w:ascii="Bookman Old Style" w:hAnsi="Bookman Old Style"/>
          <w:sz w:val="24"/>
          <w:szCs w:val="24"/>
          <w:lang w:val="fr-CI"/>
        </w:rPr>
        <w:t xml:space="preserve"> </w:t>
      </w:r>
      <w:r w:rsidRPr="0049661F">
        <w:rPr>
          <w:rFonts w:ascii="Bookman Old Style" w:hAnsi="Bookman Old Style"/>
          <w:sz w:val="24"/>
          <w:szCs w:val="24"/>
          <w:lang w:val="fr-CI"/>
        </w:rPr>
        <w:t>représente les principaux enchainements d’activités qui regroupent les activités selon leur nature. Cette dimension rend compte de l’aspect statique qui s’exprime en termes de composants, de processus, d’activités, d’enchainements et de travailleurs ;</w:t>
      </w:r>
    </w:p>
    <w:p w14:paraId="0DF3460C" w14:textId="581B8481" w:rsidR="006243D1" w:rsidRPr="0049661F" w:rsidRDefault="00F374CB" w:rsidP="00087489">
      <w:pPr>
        <w:pStyle w:val="Paragraphedeliste"/>
        <w:numPr>
          <w:ilvl w:val="1"/>
          <w:numId w:val="7"/>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L’axe horizontal</w:t>
      </w:r>
      <w:r w:rsidRPr="0049661F">
        <w:rPr>
          <w:rFonts w:ascii="Bookman Old Style" w:hAnsi="Bookman Old Style"/>
          <w:sz w:val="24"/>
          <w:szCs w:val="24"/>
          <w:lang w:val="fr-CI"/>
        </w:rPr>
        <w:t xml:space="preserve"> représente le temps et montre le déroulement du cycle de vie du processus. Cette dimension rend compte de l’aspect dynamique du processus qui s’exprime en termes de cycles, de phases, d’itérations, de jalons.</w:t>
      </w:r>
    </w:p>
    <w:p w14:paraId="6282B8A6" w14:textId="77777777" w:rsidR="006F542C" w:rsidRPr="0049661F" w:rsidRDefault="006F542C" w:rsidP="00C46312">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lastRenderedPageBreak/>
        <w:t>La démarche du Processus Unifié est composée de quatre (4) phases :</w:t>
      </w:r>
    </w:p>
    <w:p w14:paraId="33D1FEA2" w14:textId="30F3AB89" w:rsidR="006F542C" w:rsidRPr="0049661F" w:rsidRDefault="006F542C" w:rsidP="00087489">
      <w:pPr>
        <w:pStyle w:val="Paragraphedeliste"/>
        <w:numPr>
          <w:ilvl w:val="0"/>
          <w:numId w:val="8"/>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Le démarrage</w:t>
      </w:r>
      <w:r w:rsidRPr="0049661F">
        <w:rPr>
          <w:rFonts w:ascii="Bookman Old Style" w:hAnsi="Bookman Old Style"/>
          <w:sz w:val="24"/>
          <w:szCs w:val="24"/>
          <w:lang w:val="fr-CI"/>
        </w:rPr>
        <w:t xml:space="preserve"> : définition du champ d’action du projet. Elle est réalisée par identification des cas d’utilisation ;</w:t>
      </w:r>
    </w:p>
    <w:p w14:paraId="35D5B9F2" w14:textId="3DA361B2" w:rsidR="006F542C" w:rsidRPr="0049661F" w:rsidRDefault="006F542C" w:rsidP="00087489">
      <w:pPr>
        <w:pStyle w:val="Paragraphedeliste"/>
        <w:numPr>
          <w:ilvl w:val="0"/>
          <w:numId w:val="8"/>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L’élaboration</w:t>
      </w:r>
      <w:r w:rsidRPr="0049661F">
        <w:rPr>
          <w:rFonts w:ascii="Bookman Old Style" w:hAnsi="Bookman Old Style"/>
          <w:sz w:val="24"/>
          <w:szCs w:val="24"/>
          <w:lang w:val="fr-CI"/>
        </w:rPr>
        <w:t xml:space="preserve"> : spécification du plan du projet, des exigences et des bases de l’architecture. Le plan est spécifié en un plan d’itérations ;</w:t>
      </w:r>
    </w:p>
    <w:p w14:paraId="634B52AD" w14:textId="72FDA7B2" w:rsidR="006F542C" w:rsidRPr="0049661F" w:rsidRDefault="006F542C" w:rsidP="00087489">
      <w:pPr>
        <w:pStyle w:val="Paragraphedeliste"/>
        <w:numPr>
          <w:ilvl w:val="0"/>
          <w:numId w:val="8"/>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La construction</w:t>
      </w:r>
      <w:r w:rsidRPr="0049661F">
        <w:rPr>
          <w:rFonts w:ascii="Bookman Old Style" w:hAnsi="Bookman Old Style"/>
          <w:sz w:val="24"/>
          <w:szCs w:val="24"/>
          <w:lang w:val="fr-CI"/>
        </w:rPr>
        <w:t xml:space="preserve"> : réalisation du produit ;</w:t>
      </w:r>
    </w:p>
    <w:p w14:paraId="5BAFA7EA" w14:textId="36C01A81" w:rsidR="006F542C" w:rsidRPr="0049661F" w:rsidRDefault="006F542C" w:rsidP="00087489">
      <w:pPr>
        <w:pStyle w:val="Paragraphedeliste"/>
        <w:numPr>
          <w:ilvl w:val="0"/>
          <w:numId w:val="8"/>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La transition</w:t>
      </w:r>
      <w:r w:rsidRPr="0049661F">
        <w:rPr>
          <w:rFonts w:ascii="Bookman Old Style" w:hAnsi="Bookman Old Style"/>
          <w:sz w:val="24"/>
          <w:szCs w:val="24"/>
          <w:lang w:val="fr-CI"/>
        </w:rPr>
        <w:t xml:space="preserve"> : test, validation et transfert du produit vers les utilisateurs finaux.</w:t>
      </w:r>
    </w:p>
    <w:p w14:paraId="491DADF8" w14:textId="40759C27" w:rsidR="006F542C" w:rsidRPr="0049661F" w:rsidRDefault="006F542C" w:rsidP="00C46312">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Le Processus Unifié étant générique, il peut être adapté selon le projet et l’environnement de travail.</w:t>
      </w:r>
      <w:r w:rsidR="00350B06" w:rsidRPr="0049661F">
        <w:rPr>
          <w:rFonts w:ascii="Bookman Old Style" w:hAnsi="Bookman Old Style"/>
          <w:sz w:val="24"/>
          <w:szCs w:val="24"/>
          <w:lang w:val="fr-CI"/>
        </w:rPr>
        <w:t xml:space="preserve"> </w:t>
      </w:r>
      <w:r w:rsidRPr="0049661F">
        <w:rPr>
          <w:rFonts w:ascii="Bookman Old Style" w:hAnsi="Bookman Old Style"/>
          <w:sz w:val="24"/>
          <w:szCs w:val="24"/>
          <w:lang w:val="fr-CI"/>
        </w:rPr>
        <w:t>Il se décline en plusieurs implémentations dont les plus utilisées sont :</w:t>
      </w:r>
    </w:p>
    <w:p w14:paraId="4EE196D4" w14:textId="79DDE50D" w:rsidR="006F542C" w:rsidRPr="0049661F" w:rsidRDefault="006F542C" w:rsidP="00087489">
      <w:pPr>
        <w:pStyle w:val="Paragraphedeliste"/>
        <w:numPr>
          <w:ilvl w:val="0"/>
          <w:numId w:val="9"/>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Le Rational Unified Process (RUP)</w:t>
      </w:r>
      <w:r w:rsidRPr="0049661F">
        <w:rPr>
          <w:rFonts w:ascii="Bookman Old Style" w:hAnsi="Bookman Old Style"/>
          <w:sz w:val="24"/>
          <w:szCs w:val="24"/>
          <w:lang w:val="fr-CI"/>
        </w:rPr>
        <w:t xml:space="preserve"> : basé sur des principes de l'ingénierie</w:t>
      </w:r>
      <w:r w:rsidR="00350B06" w:rsidRPr="0049661F">
        <w:rPr>
          <w:rFonts w:ascii="Bookman Old Style" w:hAnsi="Bookman Old Style"/>
          <w:sz w:val="24"/>
          <w:szCs w:val="24"/>
          <w:lang w:val="fr-CI"/>
        </w:rPr>
        <w:t xml:space="preserve"> </w:t>
      </w:r>
      <w:r w:rsidRPr="0049661F">
        <w:rPr>
          <w:rFonts w:ascii="Bookman Old Style" w:hAnsi="Bookman Old Style"/>
          <w:sz w:val="24"/>
          <w:szCs w:val="24"/>
          <w:lang w:val="fr-CI"/>
        </w:rPr>
        <w:t>logicielle saine comme la prise en charge d'une approche itérative ;</w:t>
      </w:r>
    </w:p>
    <w:p w14:paraId="00999961" w14:textId="7E25002B" w:rsidR="006F542C" w:rsidRPr="0049661F" w:rsidRDefault="006F542C" w:rsidP="00087489">
      <w:pPr>
        <w:pStyle w:val="Paragraphedeliste"/>
        <w:numPr>
          <w:ilvl w:val="0"/>
          <w:numId w:val="9"/>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Le Two Tracks Unified Process (2TUP)</w:t>
      </w:r>
      <w:r w:rsidRPr="0049661F">
        <w:rPr>
          <w:rFonts w:ascii="Bookman Old Style" w:hAnsi="Bookman Old Style"/>
          <w:sz w:val="24"/>
          <w:szCs w:val="24"/>
          <w:lang w:val="fr-CI"/>
        </w:rPr>
        <w:t xml:space="preserve"> : propose un cycle de développement en Y,</w:t>
      </w:r>
      <w:r w:rsidR="00350B06" w:rsidRPr="0049661F">
        <w:rPr>
          <w:rFonts w:ascii="Bookman Old Style" w:hAnsi="Bookman Old Style"/>
          <w:sz w:val="24"/>
          <w:szCs w:val="24"/>
          <w:lang w:val="fr-CI"/>
        </w:rPr>
        <w:t xml:space="preserve"> </w:t>
      </w:r>
      <w:r w:rsidRPr="0049661F">
        <w:rPr>
          <w:rFonts w:ascii="Bookman Old Style" w:hAnsi="Bookman Old Style"/>
          <w:sz w:val="24"/>
          <w:szCs w:val="24"/>
          <w:lang w:val="fr-CI"/>
        </w:rPr>
        <w:t>qui dissocie les aspects techniques des aspects fonctionnels ;</w:t>
      </w:r>
    </w:p>
    <w:p w14:paraId="08109B08" w14:textId="6F9FA1D7" w:rsidR="001C0C1D" w:rsidRPr="0049661F" w:rsidRDefault="006F542C" w:rsidP="00087489">
      <w:pPr>
        <w:pStyle w:val="Paragraphedeliste"/>
        <w:numPr>
          <w:ilvl w:val="0"/>
          <w:numId w:val="9"/>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L’eXtreme Unified Process (XUP)</w:t>
      </w:r>
      <w:r w:rsidRPr="0049661F">
        <w:rPr>
          <w:rFonts w:ascii="Bookman Old Style" w:hAnsi="Bookman Old Style"/>
          <w:sz w:val="24"/>
          <w:szCs w:val="24"/>
          <w:lang w:val="fr-CI"/>
        </w:rPr>
        <w:t xml:space="preserve"> : est une instanciation hybride du Processus</w:t>
      </w:r>
      <w:r w:rsidR="00350B06" w:rsidRPr="0049661F">
        <w:rPr>
          <w:rFonts w:ascii="Bookman Old Style" w:hAnsi="Bookman Old Style"/>
          <w:sz w:val="24"/>
          <w:szCs w:val="24"/>
          <w:lang w:val="fr-CI"/>
        </w:rPr>
        <w:t xml:space="preserve"> </w:t>
      </w:r>
      <w:r w:rsidRPr="0049661F">
        <w:rPr>
          <w:rFonts w:ascii="Bookman Old Style" w:hAnsi="Bookman Old Style"/>
          <w:sz w:val="24"/>
          <w:szCs w:val="24"/>
          <w:lang w:val="fr-CI"/>
        </w:rPr>
        <w:t>Unifié l’intégrant avec XP</w:t>
      </w:r>
      <w:r w:rsidR="00A71221" w:rsidRPr="0049661F">
        <w:rPr>
          <w:rFonts w:ascii="Bookman Old Style" w:hAnsi="Bookman Old Style"/>
          <w:sz w:val="24"/>
          <w:szCs w:val="24"/>
          <w:lang w:val="fr-CI"/>
        </w:rPr>
        <w:t>.</w:t>
      </w:r>
    </w:p>
    <w:p w14:paraId="00183F34" w14:textId="1280C2E4" w:rsidR="001C0C1D" w:rsidRPr="0049661F" w:rsidRDefault="001C0C1D" w:rsidP="001C0C1D">
      <w:pPr>
        <w:spacing w:line="360" w:lineRule="auto"/>
        <w:rPr>
          <w:rFonts w:ascii="Bookman Old Style" w:hAnsi="Bookman Old Style"/>
          <w:b/>
          <w:bCs/>
          <w:sz w:val="24"/>
          <w:szCs w:val="24"/>
          <w:u w:val="single"/>
          <w:lang w:val="fr-CI"/>
        </w:rPr>
      </w:pPr>
      <w:r w:rsidRPr="0049661F">
        <w:rPr>
          <w:rFonts w:ascii="Bookman Old Style" w:hAnsi="Bookman Old Style"/>
          <w:b/>
          <w:bCs/>
          <w:sz w:val="24"/>
          <w:szCs w:val="24"/>
          <w:u w:val="single"/>
          <w:lang w:val="fr-CI"/>
        </w:rPr>
        <w:t>Unified Modeling Language (UML)</w:t>
      </w:r>
    </w:p>
    <w:p w14:paraId="4D368E0E" w14:textId="0DE53A48" w:rsidR="006F542C" w:rsidRPr="0049661F" w:rsidRDefault="006F542C" w:rsidP="005D7B2E">
      <w:pPr>
        <w:spacing w:line="360" w:lineRule="auto"/>
        <w:ind w:firstLine="708"/>
        <w:jc w:val="both"/>
        <w:rPr>
          <w:rFonts w:ascii="Bookman Old Style" w:hAnsi="Bookman Old Style"/>
          <w:sz w:val="24"/>
          <w:szCs w:val="24"/>
          <w:lang w:val="fr-CI"/>
        </w:rPr>
      </w:pPr>
      <w:r w:rsidRPr="0049661F">
        <w:rPr>
          <w:rFonts w:ascii="Bookman Old Style" w:hAnsi="Bookman Old Style"/>
          <w:sz w:val="24"/>
          <w:szCs w:val="24"/>
          <w:lang w:val="fr-CI"/>
        </w:rPr>
        <w:t>UML (Unified Modeling Language), langage de modélisation unifié en français, est né de la fusion des trois méthodes qui ont le plus influencé la modélisation objet au milieu des années 90. Ces méthodes sont OMT (Object Modeling Technique) de James Rumbaugh, BOOCH ou OOD (Object Oriented Design) de Grady Booch et OOSE (Object Oriented Software Engineering) d’Ivar Jacobson.</w:t>
      </w:r>
    </w:p>
    <w:p w14:paraId="02784610" w14:textId="77777777" w:rsidR="001F595A" w:rsidRPr="0049661F" w:rsidRDefault="006F542C" w:rsidP="005D7B2E">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UML est un langage graphique qui permet de représenter les divers aspects du système d’information. Il se décompose en plusieurs sous-ensembles</w:t>
      </w:r>
      <w:r w:rsidR="001F595A" w:rsidRPr="0049661F">
        <w:rPr>
          <w:rFonts w:ascii="Bookman Old Style" w:hAnsi="Bookman Old Style"/>
          <w:sz w:val="24"/>
          <w:szCs w:val="24"/>
          <w:lang w:val="fr-CI"/>
        </w:rPr>
        <w:t xml:space="preserve"> </w:t>
      </w:r>
      <w:r w:rsidRPr="0049661F">
        <w:rPr>
          <w:rFonts w:ascii="Bookman Old Style" w:hAnsi="Bookman Old Style"/>
          <w:sz w:val="24"/>
          <w:szCs w:val="24"/>
          <w:lang w:val="fr-CI"/>
        </w:rPr>
        <w:t>:</w:t>
      </w:r>
    </w:p>
    <w:p w14:paraId="72ECC5E9" w14:textId="094D9C76" w:rsidR="006F542C" w:rsidRPr="0049661F" w:rsidRDefault="006F542C" w:rsidP="00087489">
      <w:pPr>
        <w:pStyle w:val="Paragraphedeliste"/>
        <w:numPr>
          <w:ilvl w:val="0"/>
          <w:numId w:val="10"/>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 xml:space="preserve">Les vues sont les observables du système. Elles décrivent le système d'un point de vue donné, qui peut être organisationnel, dynamique, </w:t>
      </w:r>
      <w:r w:rsidRPr="0049661F">
        <w:rPr>
          <w:rFonts w:ascii="Bookman Old Style" w:hAnsi="Bookman Old Style"/>
          <w:sz w:val="24"/>
          <w:szCs w:val="24"/>
          <w:lang w:val="fr-CI"/>
        </w:rPr>
        <w:lastRenderedPageBreak/>
        <w:t>temporel, architectural, géographique</w:t>
      </w:r>
      <w:r w:rsidR="001F595A" w:rsidRPr="0049661F">
        <w:rPr>
          <w:rFonts w:ascii="Bookman Old Style" w:hAnsi="Bookman Old Style"/>
          <w:sz w:val="24"/>
          <w:szCs w:val="24"/>
          <w:lang w:val="fr-CI"/>
        </w:rPr>
        <w:t xml:space="preserve"> ou </w:t>
      </w:r>
      <w:r w:rsidRPr="0049661F">
        <w:rPr>
          <w:rFonts w:ascii="Bookman Old Style" w:hAnsi="Bookman Old Style"/>
          <w:sz w:val="24"/>
          <w:szCs w:val="24"/>
          <w:lang w:val="fr-CI"/>
        </w:rPr>
        <w:t xml:space="preserve">logique. En combinant toutes ces vues, il est possible de définir (ou retrouver) le système complet ; </w:t>
      </w:r>
    </w:p>
    <w:p w14:paraId="1B391623" w14:textId="77074969" w:rsidR="006F542C" w:rsidRPr="0049661F" w:rsidRDefault="006F542C" w:rsidP="00087489">
      <w:pPr>
        <w:pStyle w:val="Paragraphedeliste"/>
        <w:numPr>
          <w:ilvl w:val="0"/>
          <w:numId w:val="10"/>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 xml:space="preserve">Les diagrammes sont des éléments graphiques. Ceux-ci décrivent le contenu des vues, qui sont des notions abstraites ; </w:t>
      </w:r>
    </w:p>
    <w:p w14:paraId="1A089718" w14:textId="060CC53E" w:rsidR="006F542C" w:rsidRPr="0049661F" w:rsidRDefault="006F542C" w:rsidP="00087489">
      <w:pPr>
        <w:pStyle w:val="Paragraphedeliste"/>
        <w:numPr>
          <w:ilvl w:val="0"/>
          <w:numId w:val="10"/>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Les modèles d'élément sont les briques des diagrammes UML. Ces modèles sont utilisés dans plusieurs types de diagramme. Exemples d'élément : cas d'utilisation, classe, association.</w:t>
      </w:r>
    </w:p>
    <w:p w14:paraId="6E37A3ED" w14:textId="77DF46D6" w:rsidR="00DD387A" w:rsidRPr="0049661F" w:rsidRDefault="006F542C" w:rsidP="005D7B2E">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UML v.1 apparut en 1994 nous proposait neuf</w:t>
      </w:r>
      <w:r w:rsidR="00232D93" w:rsidRPr="0049661F">
        <w:rPr>
          <w:rFonts w:ascii="Bookman Old Style" w:hAnsi="Bookman Old Style"/>
          <w:sz w:val="24"/>
          <w:szCs w:val="24"/>
          <w:lang w:val="fr-CI"/>
        </w:rPr>
        <w:t xml:space="preserve"> (09)</w:t>
      </w:r>
      <w:r w:rsidRPr="0049661F">
        <w:rPr>
          <w:rFonts w:ascii="Bookman Old Style" w:hAnsi="Bookman Old Style"/>
          <w:sz w:val="24"/>
          <w:szCs w:val="24"/>
          <w:lang w:val="fr-CI"/>
        </w:rPr>
        <w:t xml:space="preserve"> diagrammes.</w:t>
      </w:r>
      <w:r w:rsidR="00232D93" w:rsidRPr="0049661F">
        <w:rPr>
          <w:rFonts w:ascii="Bookman Old Style" w:hAnsi="Bookman Old Style"/>
          <w:sz w:val="24"/>
          <w:szCs w:val="24"/>
          <w:lang w:val="fr-CI"/>
        </w:rPr>
        <w:t xml:space="preserve"> </w:t>
      </w:r>
      <w:r w:rsidRPr="0049661F">
        <w:rPr>
          <w:rFonts w:ascii="Bookman Old Style" w:hAnsi="Bookman Old Style"/>
          <w:sz w:val="24"/>
          <w:szCs w:val="24"/>
          <w:lang w:val="fr-CI"/>
        </w:rPr>
        <w:t>Depuis UML v.2.2 apparut en 2009,</w:t>
      </w:r>
      <w:r w:rsidR="00232D93" w:rsidRPr="0049661F">
        <w:rPr>
          <w:rFonts w:ascii="Bookman Old Style" w:hAnsi="Bookman Old Style"/>
          <w:sz w:val="24"/>
          <w:szCs w:val="24"/>
          <w:lang w:val="fr-CI"/>
        </w:rPr>
        <w:t xml:space="preserve"> </w:t>
      </w:r>
      <w:r w:rsidRPr="0049661F">
        <w:rPr>
          <w:rFonts w:ascii="Bookman Old Style" w:hAnsi="Bookman Old Style"/>
          <w:sz w:val="24"/>
          <w:szCs w:val="24"/>
          <w:lang w:val="fr-CI"/>
        </w:rPr>
        <w:t>nous sommes à quatorze (14) diagrammes</w:t>
      </w:r>
      <w:r w:rsidR="00DD387A" w:rsidRPr="0049661F">
        <w:rPr>
          <w:rFonts w:ascii="Bookman Old Style" w:hAnsi="Bookman Old Style"/>
          <w:sz w:val="24"/>
          <w:szCs w:val="24"/>
          <w:lang w:val="fr-CI"/>
        </w:rPr>
        <w:t>.</w:t>
      </w:r>
    </w:p>
    <w:p w14:paraId="06B98BE0" w14:textId="2D94757A" w:rsidR="00AC0D13" w:rsidRPr="0049661F" w:rsidRDefault="00AC0D13" w:rsidP="00087489">
      <w:pPr>
        <w:pStyle w:val="Titre3"/>
        <w:numPr>
          <w:ilvl w:val="0"/>
          <w:numId w:val="23"/>
        </w:numPr>
        <w:spacing w:line="480" w:lineRule="auto"/>
        <w:rPr>
          <w:rFonts w:ascii="Bookman Old Style" w:hAnsi="Bookman Old Style" w:cs="Times New Roman"/>
          <w:sz w:val="36"/>
          <w:szCs w:val="36"/>
          <w:lang w:val="fr-CI"/>
        </w:rPr>
      </w:pPr>
      <w:bookmarkStart w:id="73" w:name="_Toc94157834"/>
      <w:bookmarkStart w:id="74" w:name="_Toc94158010"/>
      <w:r w:rsidRPr="0049661F">
        <w:rPr>
          <w:rFonts w:ascii="Bookman Old Style" w:hAnsi="Bookman Old Style" w:cs="Times New Roman"/>
          <w:sz w:val="36"/>
          <w:szCs w:val="36"/>
          <w:lang w:val="fr-CI"/>
        </w:rPr>
        <w:t>CHOIX DE LA METHODE D’ANALYSE</w:t>
      </w:r>
      <w:bookmarkEnd w:id="73"/>
      <w:bookmarkEnd w:id="74"/>
    </w:p>
    <w:p w14:paraId="17423538" w14:textId="72C816C7" w:rsidR="00DD4356" w:rsidRPr="0049661F" w:rsidRDefault="00DD387A" w:rsidP="00C7249F">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Pour pouvoir faire un choix entre les deux méthodes présentées précédemment, nous devons les comparer sur plusieurs critères. Ainsi, nous avons le tableau suivant qui illustre cela :</w:t>
      </w:r>
    </w:p>
    <w:tbl>
      <w:tblPr>
        <w:tblStyle w:val="TableauGrille5Fonc-Accentuation3"/>
        <w:tblW w:w="9862" w:type="dxa"/>
        <w:jc w:val="center"/>
        <w:tblLook w:val="04A0" w:firstRow="1" w:lastRow="0" w:firstColumn="1" w:lastColumn="0" w:noHBand="0" w:noVBand="1"/>
      </w:tblPr>
      <w:tblGrid>
        <w:gridCol w:w="1957"/>
        <w:gridCol w:w="3580"/>
        <w:gridCol w:w="4325"/>
      </w:tblGrid>
      <w:tr w:rsidR="00DD387A" w:rsidRPr="0049661F" w14:paraId="246701FA" w14:textId="77777777" w:rsidTr="00CD0592">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1957" w:type="dxa"/>
            <w:vAlign w:val="center"/>
          </w:tcPr>
          <w:p w14:paraId="6BDF3D09" w14:textId="5A8B1890" w:rsidR="00DD387A" w:rsidRPr="0049661F" w:rsidRDefault="00E37197" w:rsidP="00CD0592">
            <w:pPr>
              <w:spacing w:line="360" w:lineRule="auto"/>
              <w:jc w:val="center"/>
              <w:rPr>
                <w:rFonts w:ascii="Bookman Old Style" w:hAnsi="Bookman Old Style"/>
                <w:sz w:val="24"/>
                <w:szCs w:val="24"/>
                <w:lang w:val="fr-CI"/>
              </w:rPr>
            </w:pPr>
            <w:r w:rsidRPr="0049661F">
              <w:rPr>
                <w:rFonts w:ascii="Bookman Old Style" w:hAnsi="Bookman Old Style"/>
                <w:sz w:val="24"/>
                <w:szCs w:val="24"/>
                <w:lang w:val="fr-CI"/>
              </w:rPr>
              <w:t>Critères</w:t>
            </w:r>
          </w:p>
        </w:tc>
        <w:tc>
          <w:tcPr>
            <w:tcW w:w="3580" w:type="dxa"/>
            <w:vAlign w:val="center"/>
          </w:tcPr>
          <w:p w14:paraId="6E357AD4" w14:textId="6A0C2800" w:rsidR="00DD387A" w:rsidRPr="0049661F" w:rsidRDefault="00E37197" w:rsidP="00CD0592">
            <w:pPr>
              <w:spacing w:line="360" w:lineRule="auto"/>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MERISE</w:t>
            </w:r>
          </w:p>
        </w:tc>
        <w:tc>
          <w:tcPr>
            <w:tcW w:w="4325" w:type="dxa"/>
            <w:vAlign w:val="center"/>
          </w:tcPr>
          <w:p w14:paraId="14B5FAE6" w14:textId="10FB91DC" w:rsidR="00DD387A" w:rsidRPr="0049661F" w:rsidRDefault="00E37197" w:rsidP="00CD0592">
            <w:pPr>
              <w:spacing w:line="360" w:lineRule="auto"/>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Processus Unifié</w:t>
            </w:r>
          </w:p>
        </w:tc>
      </w:tr>
      <w:tr w:rsidR="00DD387A" w:rsidRPr="0049661F" w14:paraId="62AEA095" w14:textId="77777777" w:rsidTr="008D6E89">
        <w:trPr>
          <w:cnfStyle w:val="000000100000" w:firstRow="0" w:lastRow="0" w:firstColumn="0" w:lastColumn="0" w:oddVBand="0" w:evenVBand="0" w:oddHBand="1" w:evenHBand="0" w:firstRowFirstColumn="0" w:firstRowLastColumn="0" w:lastRowFirstColumn="0" w:lastRowLastColumn="0"/>
          <w:trHeight w:val="2152"/>
          <w:jc w:val="center"/>
        </w:trPr>
        <w:tc>
          <w:tcPr>
            <w:cnfStyle w:val="001000000000" w:firstRow="0" w:lastRow="0" w:firstColumn="1" w:lastColumn="0" w:oddVBand="0" w:evenVBand="0" w:oddHBand="0" w:evenHBand="0" w:firstRowFirstColumn="0" w:firstRowLastColumn="0" w:lastRowFirstColumn="0" w:lastRowLastColumn="0"/>
            <w:tcW w:w="1957" w:type="dxa"/>
            <w:vAlign w:val="center"/>
          </w:tcPr>
          <w:p w14:paraId="1EC3A50C" w14:textId="3C37B5CC" w:rsidR="00DD387A" w:rsidRPr="0049661F" w:rsidRDefault="00DD387A" w:rsidP="00CF207F">
            <w:pPr>
              <w:spacing w:line="360" w:lineRule="auto"/>
              <w:jc w:val="center"/>
              <w:rPr>
                <w:rFonts w:ascii="Bookman Old Style" w:hAnsi="Bookman Old Style"/>
                <w:sz w:val="24"/>
                <w:szCs w:val="24"/>
                <w:lang w:val="fr-CI"/>
              </w:rPr>
            </w:pPr>
            <w:r w:rsidRPr="0049661F">
              <w:rPr>
                <w:rFonts w:ascii="Bookman Old Style" w:hAnsi="Bookman Old Style"/>
                <w:sz w:val="24"/>
                <w:szCs w:val="24"/>
                <w:lang w:val="fr-CI"/>
              </w:rPr>
              <w:t>Lien entre données et traitements</w:t>
            </w:r>
          </w:p>
        </w:tc>
        <w:tc>
          <w:tcPr>
            <w:tcW w:w="3580" w:type="dxa"/>
          </w:tcPr>
          <w:p w14:paraId="529F6CF0" w14:textId="41022E31" w:rsidR="00DD387A" w:rsidRPr="0049661F" w:rsidRDefault="00DD5A45" w:rsidP="00DD5A4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Analyse séparant les données et les traitements.</w:t>
            </w:r>
          </w:p>
        </w:tc>
        <w:tc>
          <w:tcPr>
            <w:tcW w:w="4325" w:type="dxa"/>
          </w:tcPr>
          <w:p w14:paraId="49231A24" w14:textId="3BF93994" w:rsidR="00DD387A" w:rsidRPr="0049661F" w:rsidRDefault="00DD5A45" w:rsidP="00DD5A4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Regroupement des traitements et des données au sein des classes. Application du principe de l’encapsulation des méthodes orientées objets.</w:t>
            </w:r>
          </w:p>
        </w:tc>
      </w:tr>
      <w:tr w:rsidR="00DD387A" w:rsidRPr="0049661F" w14:paraId="7009E542" w14:textId="77777777" w:rsidTr="008D6E89">
        <w:trPr>
          <w:trHeight w:val="3474"/>
          <w:jc w:val="center"/>
        </w:trPr>
        <w:tc>
          <w:tcPr>
            <w:cnfStyle w:val="001000000000" w:firstRow="0" w:lastRow="0" w:firstColumn="1" w:lastColumn="0" w:oddVBand="0" w:evenVBand="0" w:oddHBand="0" w:evenHBand="0" w:firstRowFirstColumn="0" w:firstRowLastColumn="0" w:lastRowFirstColumn="0" w:lastRowLastColumn="0"/>
            <w:tcW w:w="1957" w:type="dxa"/>
            <w:vAlign w:val="center"/>
          </w:tcPr>
          <w:p w14:paraId="6053553C" w14:textId="5BE36A45" w:rsidR="00DD387A" w:rsidRPr="0049661F" w:rsidRDefault="00DD387A" w:rsidP="00CF207F">
            <w:pPr>
              <w:spacing w:line="360" w:lineRule="auto"/>
              <w:jc w:val="center"/>
              <w:rPr>
                <w:rFonts w:ascii="Bookman Old Style" w:hAnsi="Bookman Old Style"/>
                <w:sz w:val="24"/>
                <w:szCs w:val="24"/>
                <w:lang w:val="fr-CI"/>
              </w:rPr>
            </w:pPr>
            <w:r w:rsidRPr="0049661F">
              <w:rPr>
                <w:rFonts w:ascii="Bookman Old Style" w:hAnsi="Bookman Old Style"/>
                <w:sz w:val="24"/>
                <w:szCs w:val="24"/>
                <w:lang w:val="fr-CI"/>
              </w:rPr>
              <w:t>Niveau d’abstraction</w:t>
            </w:r>
          </w:p>
        </w:tc>
        <w:tc>
          <w:tcPr>
            <w:tcW w:w="3580" w:type="dxa"/>
          </w:tcPr>
          <w:p w14:paraId="77F9C838" w14:textId="316C36FF" w:rsidR="00DD387A" w:rsidRPr="0049661F" w:rsidRDefault="00F82657" w:rsidP="00F82657">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Plusieurs niveaux : conceptuel, organisationnel, logique, physique avec plusieurs types de méthodes : données,</w:t>
            </w:r>
            <w:r w:rsidR="003D6FB8" w:rsidRPr="0049661F">
              <w:rPr>
                <w:rFonts w:ascii="Bookman Old Style" w:hAnsi="Bookman Old Style"/>
                <w:sz w:val="24"/>
                <w:szCs w:val="24"/>
                <w:lang w:val="fr-CI"/>
              </w:rPr>
              <w:t xml:space="preserve"> </w:t>
            </w:r>
            <w:r w:rsidRPr="0049661F">
              <w:rPr>
                <w:rFonts w:ascii="Bookman Old Style" w:hAnsi="Bookman Old Style"/>
                <w:sz w:val="24"/>
                <w:szCs w:val="24"/>
                <w:lang w:val="fr-CI"/>
              </w:rPr>
              <w:t>traitements, communication. Existence des règles de passage entre les différents niveaux.</w:t>
            </w:r>
          </w:p>
        </w:tc>
        <w:tc>
          <w:tcPr>
            <w:tcW w:w="4325" w:type="dxa"/>
          </w:tcPr>
          <w:p w14:paraId="33BFE8D9" w14:textId="1824B945" w:rsidR="00F82657" w:rsidRPr="0049661F" w:rsidRDefault="00F82657" w:rsidP="00F82657">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 xml:space="preserve">Niveau unique mais plusieurs types de modèles en fonction de l’aspect à décrire. Affinement des modèles lors des différentes étapes de l’analyse et de la conception. </w:t>
            </w:r>
          </w:p>
          <w:p w14:paraId="4482FBFD" w14:textId="53E4586B" w:rsidR="00DD387A" w:rsidRPr="0049661F" w:rsidRDefault="00F82657" w:rsidP="00F82657">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Continuité entre les différentes phases d’élaboration de l’application.</w:t>
            </w:r>
          </w:p>
        </w:tc>
      </w:tr>
      <w:tr w:rsidR="00DD387A" w:rsidRPr="0049661F" w14:paraId="049422F7" w14:textId="77777777" w:rsidTr="008D6E89">
        <w:trPr>
          <w:cnfStyle w:val="000000100000" w:firstRow="0" w:lastRow="0" w:firstColumn="0" w:lastColumn="0" w:oddVBand="0" w:evenVBand="0" w:oddHBand="1" w:evenHBand="0" w:firstRowFirstColumn="0" w:firstRowLastColumn="0" w:lastRowFirstColumn="0" w:lastRowLastColumn="0"/>
          <w:trHeight w:val="2588"/>
          <w:jc w:val="center"/>
        </w:trPr>
        <w:tc>
          <w:tcPr>
            <w:cnfStyle w:val="001000000000" w:firstRow="0" w:lastRow="0" w:firstColumn="1" w:lastColumn="0" w:oddVBand="0" w:evenVBand="0" w:oddHBand="0" w:evenHBand="0" w:firstRowFirstColumn="0" w:firstRowLastColumn="0" w:lastRowFirstColumn="0" w:lastRowLastColumn="0"/>
            <w:tcW w:w="1957" w:type="dxa"/>
            <w:vAlign w:val="center"/>
          </w:tcPr>
          <w:p w14:paraId="46AD18B3" w14:textId="601C9835" w:rsidR="00DD387A" w:rsidRPr="0049661F" w:rsidRDefault="00DD387A" w:rsidP="00CF207F">
            <w:pPr>
              <w:spacing w:line="360" w:lineRule="auto"/>
              <w:jc w:val="center"/>
              <w:rPr>
                <w:rFonts w:ascii="Bookman Old Style" w:hAnsi="Bookman Old Style"/>
                <w:sz w:val="24"/>
                <w:szCs w:val="24"/>
                <w:lang w:val="fr-CI"/>
              </w:rPr>
            </w:pPr>
            <w:r w:rsidRPr="0049661F">
              <w:rPr>
                <w:rFonts w:ascii="Bookman Old Style" w:hAnsi="Bookman Old Style"/>
                <w:sz w:val="24"/>
                <w:szCs w:val="24"/>
                <w:lang w:val="fr-CI"/>
              </w:rPr>
              <w:lastRenderedPageBreak/>
              <w:t>Gestion de projet</w:t>
            </w:r>
          </w:p>
        </w:tc>
        <w:tc>
          <w:tcPr>
            <w:tcW w:w="3580" w:type="dxa"/>
          </w:tcPr>
          <w:p w14:paraId="79997173" w14:textId="1675C88B" w:rsidR="00DD387A" w:rsidRPr="0049661F" w:rsidRDefault="00C403A6" w:rsidP="00C403A6">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Concentré principalement sur la conception, sans prise en compte de la phase programmation (modèle de déploiement et de composants absents).</w:t>
            </w:r>
          </w:p>
        </w:tc>
        <w:tc>
          <w:tcPr>
            <w:tcW w:w="4325" w:type="dxa"/>
          </w:tcPr>
          <w:p w14:paraId="0EA25499" w14:textId="49F32622" w:rsidR="00DD387A" w:rsidRPr="0049661F" w:rsidRDefault="00DD5A45" w:rsidP="00DD5A4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Prise en compte de tous les stades de la conduite du projet. Cohérence de la phase d’analyse jusqu’au code du programme.</w:t>
            </w:r>
          </w:p>
        </w:tc>
      </w:tr>
    </w:tbl>
    <w:p w14:paraId="020A390B" w14:textId="59D15414" w:rsidR="00422A8E" w:rsidRPr="0049661F" w:rsidRDefault="006F4C83" w:rsidP="00656347">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w:instrText>
      </w:r>
      <w:r w:rsidR="00D76CE0" w:rsidRPr="0049661F">
        <w:rPr>
          <w:rFonts w:ascii="Bookman Old Style" w:hAnsi="Bookman Old Style"/>
          <w:b/>
          <w:bCs/>
          <w:sz w:val="24"/>
          <w:szCs w:val="24"/>
          <w:lang w:val="fr-CI"/>
        </w:rPr>
        <w:instrText xml:space="preserve"> </w:instrText>
      </w:r>
      <w:bookmarkStart w:id="75" w:name="_Toc94158048"/>
      <w:r w:rsidR="00D76CE0" w:rsidRPr="0049661F">
        <w:rPr>
          <w:rFonts w:ascii="Bookman Old Style" w:hAnsi="Bookman Old Style"/>
          <w:b/>
          <w:bCs/>
          <w:sz w:val="24"/>
          <w:szCs w:val="24"/>
          <w:lang w:val="fr-CI"/>
        </w:rPr>
        <w:instrText>Tableau 1</w:instrText>
      </w:r>
      <w:r w:rsidR="00D76CE0" w:rsidRPr="0049661F">
        <w:rPr>
          <w:rFonts w:ascii="Bookman Old Style" w:hAnsi="Bookman Old Style"/>
          <w:sz w:val="24"/>
          <w:szCs w:val="24"/>
          <w:lang w:val="fr-CI"/>
        </w:rPr>
        <w:instrText xml:space="preserve"> </w:instrText>
      </w:r>
      <w:r w:rsidR="00D76CE0" w:rsidRPr="0049661F">
        <w:rPr>
          <w:rFonts w:ascii="Bookman Old Style" w:hAnsi="Bookman Old Style"/>
          <w:b/>
          <w:bCs/>
          <w:sz w:val="24"/>
          <w:szCs w:val="24"/>
          <w:lang w:val="fr-CI"/>
        </w:rPr>
        <w:instrText>:</w:instrText>
      </w:r>
      <w:r w:rsidR="00D76CE0" w:rsidRPr="0049661F">
        <w:rPr>
          <w:rFonts w:ascii="Bookman Old Style" w:hAnsi="Bookman Old Style"/>
          <w:sz w:val="24"/>
          <w:szCs w:val="24"/>
          <w:lang w:val="fr-CI"/>
        </w:rPr>
        <w:instrText xml:space="preserve"> Comparaison entre MERISE et PU/UML</w:instrText>
      </w:r>
      <w:bookmarkEnd w:id="75"/>
      <w:r w:rsidRPr="0049661F">
        <w:rPr>
          <w:rFonts w:ascii="Bookman Old Style" w:hAnsi="Bookman Old Style"/>
          <w:b/>
          <w:bCs/>
          <w:sz w:val="24"/>
          <w:szCs w:val="24"/>
          <w:lang w:val="fr-CI"/>
        </w:rPr>
        <w:instrText xml:space="preserve">" \f t\l 1 </w:instrText>
      </w:r>
      <w:r w:rsidRPr="0049661F">
        <w:rPr>
          <w:rFonts w:ascii="Bookman Old Style" w:hAnsi="Bookman Old Style"/>
          <w:b/>
          <w:bCs/>
          <w:sz w:val="24"/>
          <w:szCs w:val="24"/>
          <w:lang w:val="fr-CI"/>
        </w:rPr>
        <w:fldChar w:fldCharType="end"/>
      </w:r>
      <w:r w:rsidR="00422A8E" w:rsidRPr="0049661F">
        <w:rPr>
          <w:rFonts w:ascii="Bookman Old Style" w:hAnsi="Bookman Old Style"/>
          <w:b/>
          <w:bCs/>
          <w:sz w:val="24"/>
          <w:szCs w:val="24"/>
          <w:lang w:val="fr-CI"/>
        </w:rPr>
        <w:t>Tableau 1</w:t>
      </w:r>
      <w:r w:rsidR="00D76CE0" w:rsidRPr="0049661F">
        <w:rPr>
          <w:rFonts w:ascii="Bookman Old Style" w:hAnsi="Bookman Old Style"/>
          <w:sz w:val="24"/>
          <w:szCs w:val="24"/>
          <w:lang w:val="fr-CI"/>
        </w:rPr>
        <w:t xml:space="preserve"> </w:t>
      </w:r>
      <w:r w:rsidR="00422A8E" w:rsidRPr="0049661F">
        <w:rPr>
          <w:rFonts w:ascii="Bookman Old Style" w:hAnsi="Bookman Old Style"/>
          <w:b/>
          <w:bCs/>
          <w:sz w:val="24"/>
          <w:szCs w:val="24"/>
          <w:lang w:val="fr-CI"/>
        </w:rPr>
        <w:t>:</w:t>
      </w:r>
      <w:r w:rsidR="00422A8E" w:rsidRPr="0049661F">
        <w:rPr>
          <w:rFonts w:ascii="Bookman Old Style" w:hAnsi="Bookman Old Style"/>
          <w:sz w:val="24"/>
          <w:szCs w:val="24"/>
          <w:lang w:val="fr-CI"/>
        </w:rPr>
        <w:t xml:space="preserve"> Comparaison entre MERISE et PU/UML</w:t>
      </w:r>
    </w:p>
    <w:p w14:paraId="64F04231" w14:textId="552F35B2" w:rsidR="00D646F0" w:rsidRPr="0049661F" w:rsidRDefault="004112F5" w:rsidP="00B1677C">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Un élément majeur est que, MERISE offre une démarche d’analyse cohérente, rigoureuse, et mieux orientée vers la gestion des systèmes d’information avec stockage de données dans des bases de données relationnelles. Le Processus Unifié utilisant UML qui est basé sur l’approche objet, est très souvent utilisé dans l’informatique technique (temps réel) et dans les projets évolutifs c’est à dire pouvant avoir différentes versions. Par conséquent vu les critères et exigences de notre cahier de charges ainsi que les objectifs visés par notre projet nous retenons la méthode MERISE</w:t>
      </w:r>
      <w:r w:rsidR="00133AB2" w:rsidRPr="0049661F">
        <w:rPr>
          <w:rFonts w:ascii="Bookman Old Style" w:hAnsi="Bookman Old Style"/>
          <w:sz w:val="24"/>
          <w:szCs w:val="24"/>
          <w:lang w:val="fr-CI"/>
        </w:rPr>
        <w:t xml:space="preserve"> pour la phase conceptuelle de notre projet</w:t>
      </w:r>
      <w:r w:rsidRPr="0049661F">
        <w:rPr>
          <w:rFonts w:ascii="Bookman Old Style" w:hAnsi="Bookman Old Style"/>
          <w:sz w:val="24"/>
          <w:szCs w:val="24"/>
          <w:lang w:val="fr-CI"/>
        </w:rPr>
        <w:t>.</w:t>
      </w:r>
    </w:p>
    <w:p w14:paraId="583F4B64" w14:textId="0F3C2EB9" w:rsidR="00D646F0" w:rsidRPr="0049661F" w:rsidRDefault="00D646F0">
      <w:pPr>
        <w:rPr>
          <w:rFonts w:ascii="Bookman Old Style" w:hAnsi="Bookman Old Style"/>
          <w:sz w:val="28"/>
          <w:szCs w:val="28"/>
          <w:lang w:val="fr-CI"/>
        </w:rPr>
      </w:pPr>
      <w:r w:rsidRPr="0049661F">
        <w:rPr>
          <w:rFonts w:ascii="Bookman Old Style" w:hAnsi="Bookman Old Style"/>
          <w:sz w:val="28"/>
          <w:szCs w:val="28"/>
          <w:lang w:val="fr-CI"/>
        </w:rPr>
        <w:br w:type="page"/>
      </w:r>
    </w:p>
    <w:p w14:paraId="23EC2D4F" w14:textId="4E6BB985" w:rsidR="00FE253B" w:rsidRPr="0049661F" w:rsidRDefault="00FE253B" w:rsidP="003F1FBC">
      <w:pPr>
        <w:pStyle w:val="Titre2"/>
        <w:rPr>
          <w:rFonts w:ascii="Bookman Old Style" w:hAnsi="Bookman Old Style" w:cs="Times New Roman"/>
          <w:sz w:val="36"/>
          <w:szCs w:val="36"/>
          <w:lang w:val="fr-CI"/>
        </w:rPr>
      </w:pPr>
      <w:bookmarkStart w:id="76" w:name="_Toc94157835"/>
      <w:bookmarkStart w:id="77" w:name="_Toc94158011"/>
      <w:r w:rsidRPr="0049661F">
        <w:rPr>
          <w:rFonts w:ascii="Bookman Old Style" w:hAnsi="Bookman Old Style" w:cs="Times New Roman"/>
          <w:sz w:val="36"/>
          <w:szCs w:val="36"/>
          <w:u w:val="single"/>
          <w:lang w:val="fr-CI"/>
        </w:rPr>
        <w:lastRenderedPageBreak/>
        <w:t>CHAPITRE I</w:t>
      </w:r>
      <w:r w:rsidR="00ED72EA" w:rsidRPr="0049661F">
        <w:rPr>
          <w:rFonts w:ascii="Bookman Old Style" w:hAnsi="Bookman Old Style" w:cs="Times New Roman"/>
          <w:sz w:val="36"/>
          <w:szCs w:val="36"/>
          <w:u w:val="single"/>
          <w:lang w:val="fr-CI"/>
        </w:rPr>
        <w:t>II</w:t>
      </w:r>
      <w:r w:rsidRPr="0049661F">
        <w:rPr>
          <w:rFonts w:ascii="Bookman Old Style" w:hAnsi="Bookman Old Style" w:cs="Times New Roman"/>
          <w:sz w:val="36"/>
          <w:szCs w:val="36"/>
          <w:lang w:val="fr-CI"/>
        </w:rPr>
        <w:t> : ETUDE ET ANALYSE DU PROJET</w:t>
      </w:r>
      <w:bookmarkEnd w:id="76"/>
      <w:bookmarkEnd w:id="77"/>
    </w:p>
    <w:p w14:paraId="7E0F52B8" w14:textId="2CE54DB0" w:rsidR="00681ED9" w:rsidRPr="0049661F" w:rsidRDefault="00681ED9" w:rsidP="00681ED9">
      <w:pPr>
        <w:rPr>
          <w:rFonts w:ascii="Bookman Old Style" w:hAnsi="Bookman Old Style"/>
          <w:sz w:val="20"/>
          <w:szCs w:val="20"/>
          <w:lang w:val="fr-CI"/>
        </w:rPr>
      </w:pPr>
    </w:p>
    <w:p w14:paraId="52CC5BE8" w14:textId="48DB8370" w:rsidR="00814B57" w:rsidRPr="0049661F" w:rsidRDefault="00681ED9" w:rsidP="00087489">
      <w:pPr>
        <w:pStyle w:val="Titre3"/>
        <w:numPr>
          <w:ilvl w:val="0"/>
          <w:numId w:val="24"/>
        </w:numPr>
        <w:spacing w:line="480" w:lineRule="auto"/>
        <w:rPr>
          <w:rFonts w:ascii="Bookman Old Style" w:hAnsi="Bookman Old Style" w:cs="Times New Roman"/>
          <w:sz w:val="36"/>
          <w:szCs w:val="36"/>
          <w:lang w:val="fr-CI"/>
        </w:rPr>
      </w:pPr>
      <w:bookmarkStart w:id="78" w:name="_Toc94157836"/>
      <w:bookmarkStart w:id="79" w:name="_Toc94158012"/>
      <w:r w:rsidRPr="0049661F">
        <w:rPr>
          <w:rFonts w:ascii="Bookman Old Style" w:hAnsi="Bookman Old Style" w:cs="Times New Roman"/>
          <w:sz w:val="36"/>
          <w:szCs w:val="36"/>
          <w:lang w:val="fr-CI"/>
        </w:rPr>
        <w:t>MODELISATION DES TRAITEMENTS</w:t>
      </w:r>
      <w:bookmarkEnd w:id="78"/>
      <w:bookmarkEnd w:id="79"/>
    </w:p>
    <w:p w14:paraId="04EEC660" w14:textId="6EAEA7FD" w:rsidR="00814B57" w:rsidRPr="0049661F" w:rsidRDefault="00814B57" w:rsidP="00087489">
      <w:pPr>
        <w:pStyle w:val="Titre3"/>
        <w:numPr>
          <w:ilvl w:val="0"/>
          <w:numId w:val="30"/>
        </w:numPr>
        <w:spacing w:line="480" w:lineRule="auto"/>
        <w:rPr>
          <w:rFonts w:ascii="Bookman Old Style" w:hAnsi="Bookman Old Style" w:cs="Times New Roman"/>
          <w:sz w:val="32"/>
          <w:szCs w:val="32"/>
          <w:lang w:val="fr-CI"/>
        </w:rPr>
      </w:pPr>
      <w:bookmarkStart w:id="80" w:name="_Toc94157837"/>
      <w:bookmarkStart w:id="81" w:name="_Toc94158013"/>
      <w:r w:rsidRPr="0049661F">
        <w:rPr>
          <w:rFonts w:ascii="Bookman Old Style" w:hAnsi="Bookman Old Style" w:cs="Times New Roman"/>
          <w:sz w:val="32"/>
          <w:szCs w:val="32"/>
          <w:lang w:val="fr-CI"/>
        </w:rPr>
        <w:t>Modèle Conceptuel de Communication (MCC)</w:t>
      </w:r>
      <w:bookmarkEnd w:id="80"/>
      <w:bookmarkEnd w:id="81"/>
    </w:p>
    <w:p w14:paraId="573D045A" w14:textId="1FF3AD49" w:rsidR="00814B57" w:rsidRPr="0049661F" w:rsidRDefault="00814B57" w:rsidP="00D40ED6">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Le modèle conceptuel de communication permet une description des flux d’informations échangés entre acteurs. On identifie alors les acteurs, les flux échangés et délimite le champ du projet. On obtient le diagramme de communication suivant :</w:t>
      </w:r>
    </w:p>
    <w:p w14:paraId="624B9F9C" w14:textId="2FFAC9B5" w:rsidR="00CB7623" w:rsidRPr="0049661F" w:rsidRDefault="0043541D" w:rsidP="00D40ED6">
      <w:pPr>
        <w:spacing w:line="360" w:lineRule="auto"/>
        <w:ind w:firstLine="360"/>
        <w:jc w:val="both"/>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636224" behindDoc="0" locked="0" layoutInCell="1" allowOverlap="1" wp14:anchorId="571409DF" wp14:editId="101DD2CC">
                <wp:simplePos x="0" y="0"/>
                <wp:positionH relativeFrom="margin">
                  <wp:posOffset>-433070</wp:posOffset>
                </wp:positionH>
                <wp:positionV relativeFrom="paragraph">
                  <wp:posOffset>374650</wp:posOffset>
                </wp:positionV>
                <wp:extent cx="1710055" cy="894080"/>
                <wp:effectExtent l="0" t="0" r="23495" b="20320"/>
                <wp:wrapNone/>
                <wp:docPr id="81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0055" cy="894080"/>
                        </a:xfrm>
                        <a:prstGeom prst="ellipse">
                          <a:avLst/>
                        </a:prstGeom>
                        <a:solidFill>
                          <a:schemeClr val="lt1">
                            <a:lumMod val="100000"/>
                            <a:lumOff val="0"/>
                          </a:schemeClr>
                        </a:solidFill>
                        <a:ln w="12700">
                          <a:solidFill>
                            <a:schemeClr val="dk1">
                              <a:lumMod val="100000"/>
                              <a:lumOff val="0"/>
                            </a:schemeClr>
                          </a:solidFill>
                          <a:prstDash val="dash"/>
                          <a:round/>
                          <a:headEnd/>
                          <a:tailEnd/>
                        </a:ln>
                        <a:effectLst/>
                      </wps:spPr>
                      <wps:txbx>
                        <w:txbxContent>
                          <w:p w14:paraId="25F90133" w14:textId="032B45B6" w:rsidR="00814B57" w:rsidRPr="004B42D5" w:rsidRDefault="0043541D" w:rsidP="00814B57">
                            <w:pPr>
                              <w:jc w:val="center"/>
                              <w:rPr>
                                <w:rFonts w:ascii="Poppins" w:hAnsi="Poppins" w:cs="Poppins"/>
                                <w:sz w:val="28"/>
                                <w:szCs w:val="28"/>
                                <w:lang w:val="fr-CI"/>
                              </w:rPr>
                            </w:pPr>
                            <w:r>
                              <w:rPr>
                                <w:rFonts w:ascii="Poppins" w:hAnsi="Poppins" w:cs="Poppins"/>
                                <w:sz w:val="28"/>
                                <w:szCs w:val="28"/>
                                <w:lang w:val="fr-CI"/>
                              </w:rPr>
                              <w:t>Entreprise Partenaire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1409DF" id="Oval 271" o:spid="_x0000_s1027" style="position:absolute;left:0;text-align:left;margin-left:-34.1pt;margin-top:29.5pt;width:134.65pt;height:70.4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ym8MwIAALMEAAAOAAAAZHJzL2Uyb0RvYy54bWysVNuK2zAQfS/0H4TeG9shaXZNnGVJuqWw&#10;vcC2H6BIcixW1qiSHDv9+o5kJxvah0LZPIi5eM6cuWV9N7SaHKXzCkxFi1lOiTQchDKHiv74/vDu&#10;hhIfmBFMg5EVPUlP7zZv36x7W8o5NKCFdARBjC97W9EmBFtmmeeNbJmfgZUGnTW4lgVU3SETjvWI&#10;3upsnufvsx6csA649B6tu9FJNwm/riUPX+vay0B0RZFbSK9L7z6+2WbNyoNjtlF8osH+g0XLlMGk&#10;F6gdC4x0Tv0F1SruwEMdZhzaDOpacZlqwGqK/I9qnhpmZaoFm+PtpU3+9WD5l+OT/eYidW8fgT97&#10;YmDbMHOQ985B30gmMF0RG5X11peXgKh4DCX7/jMIHC3rAqQeDLVrIyBWR4bU6tOl1XIIhKOxWBV5&#10;vlxSwtF3c7vIb9IsMlaeo63z4aOElkSholJrZX3sBivZ8dGHSIiV569SAaCVeFBaJyVukNxqR44M&#10;Z69DkUJ11yLb0YYM8DeuANpxUUb7mUlawgiRMvlrdG1Ij0XMVxj/r9Ti+VVTx4p3zDcjV4HSWIGD&#10;zoi0znFmHyY5MKVHGZulTeQq01lMHTxPMR6ML8OwH4gS07yjZQ/ihDN2MF4OXjoKDbhflPR4NRX1&#10;PzvmJCX6k8E9uS0Wi3hmSVksV3NU3LVnf+1hhiNURQMlo7gN42l21qlDg5nGzhm4x92qVZr5C6tp&#10;I/Ey0oCmK46nd62nr17+aza/AQAA//8DAFBLAwQUAAYACAAAACEAaSfd6OAAAAAKAQAADwAAAGRy&#10;cy9kb3ducmV2LnhtbEyPQU7DMBBF90jcwRokNqh1kkIVhzgVQsoGgVQCB3Bj46SNx1HsNuH2DCtY&#10;jubp//fL3eIGdjFT6D1KSNcJMIOt1z1aCZ8f9SoHFqJCrQaPRsK3CbCrrq9KVWg/47u5NNEyCsFQ&#10;KAldjGPBeWg741RY+9Eg/b785FSkc7JcT2qmcDfwLEm23KkeqaFTo3nuTHtqzk4CF/Y012+ieT0e&#10;cXO/sfv67mUv5e3N8vQILJol/sHwq0/qUJHTwZ9RBzZIWG3zjFAJD4I2EZAlaQrsQKQQOfCq5P8n&#10;VD8AAAD//wMAUEsBAi0AFAAGAAgAAAAhALaDOJL+AAAA4QEAABMAAAAAAAAAAAAAAAAAAAAAAFtD&#10;b250ZW50X1R5cGVzXS54bWxQSwECLQAUAAYACAAAACEAOP0h/9YAAACUAQAACwAAAAAAAAAAAAAA&#10;AAAvAQAAX3JlbHMvLnJlbHNQSwECLQAUAAYACAAAACEAKEMpvDMCAACzBAAADgAAAAAAAAAAAAAA&#10;AAAuAgAAZHJzL2Uyb0RvYy54bWxQSwECLQAUAAYACAAAACEAaSfd6OAAAAAKAQAADwAAAAAAAAAA&#10;AAAAAACNBAAAZHJzL2Rvd25yZXYueG1sUEsFBgAAAAAEAAQA8wAAAJoFAAAAAA==&#10;" fillcolor="white [3201]" strokecolor="black [3200]" strokeweight="1pt">
                <v:stroke dashstyle="dash"/>
                <v:textbox>
                  <w:txbxContent>
                    <w:p w14:paraId="25F90133" w14:textId="032B45B6" w:rsidR="00814B57" w:rsidRPr="004B42D5" w:rsidRDefault="0043541D" w:rsidP="00814B57">
                      <w:pPr>
                        <w:jc w:val="center"/>
                        <w:rPr>
                          <w:rFonts w:ascii="Poppins" w:hAnsi="Poppins" w:cs="Poppins"/>
                          <w:sz w:val="28"/>
                          <w:szCs w:val="28"/>
                          <w:lang w:val="fr-CI"/>
                        </w:rPr>
                      </w:pPr>
                      <w:r>
                        <w:rPr>
                          <w:rFonts w:ascii="Poppins" w:hAnsi="Poppins" w:cs="Poppins"/>
                          <w:sz w:val="28"/>
                          <w:szCs w:val="28"/>
                          <w:lang w:val="fr-CI"/>
                        </w:rPr>
                        <w:t>Entreprise Partenaire</w:t>
                      </w:r>
                    </w:p>
                  </w:txbxContent>
                </v:textbox>
                <w10:wrap anchorx="margin"/>
              </v:oval>
            </w:pict>
          </mc:Fallback>
        </mc:AlternateContent>
      </w:r>
    </w:p>
    <w:p w14:paraId="5ADCC25E" w14:textId="322012B4" w:rsidR="00814B57" w:rsidRPr="0049661F" w:rsidRDefault="0018008B"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641344" behindDoc="0" locked="0" layoutInCell="1" allowOverlap="1" wp14:anchorId="44052550" wp14:editId="380154BE">
                <wp:simplePos x="0" y="0"/>
                <wp:positionH relativeFrom="column">
                  <wp:posOffset>1276985</wp:posOffset>
                </wp:positionH>
                <wp:positionV relativeFrom="paragraph">
                  <wp:posOffset>360044</wp:posOffset>
                </wp:positionV>
                <wp:extent cx="2233930" cy="57150"/>
                <wp:effectExtent l="0" t="76200" r="13970" b="38100"/>
                <wp:wrapNone/>
                <wp:docPr id="812" name="AutoShap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33930" cy="5715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type w14:anchorId="1F5EF422" id="_x0000_t32" coordsize="21600,21600" o:spt="32" o:oned="t" path="m,l21600,21600e" filled="f">
                <v:path arrowok="t" fillok="f" o:connecttype="none"/>
                <o:lock v:ext="edit" shapetype="t"/>
              </v:shapetype>
              <v:shape id="AutoShape 276" o:spid="_x0000_s1026" type="#_x0000_t32" style="position:absolute;margin-left:100.55pt;margin-top:28.35pt;width:175.9pt;height:4.5pt;flip: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qIx8QEAAMwDAAAOAAAAZHJzL2Uyb0RvYy54bWysU01v2zAMvQ/YfxB0X+wk6LYacXpI1126&#10;rUC73RWJjoXKoiApcfLvR8ppuo/bMB8EfohPj+Tz6uY4OHGAmCz6Vs5ntRTgNRrrd638/nT37qMU&#10;KStvlEMPrTxBkjfrt29WY2hggT06A1EQiE/NGFrZ5xyaqkq6h0GlGQbwlOwwDiqTG3eViWok9MFV&#10;i7p+X40YTYioISWK3k5JuS74XQc6f+u6BFm4VhK3XM5Yzi2f1Xqlml1Uobf6TEP9A4tBWU+PXqBu&#10;VVZiH+1fUIPVERN2eaZxqLDrrIbSA3Uzr//o5rFXAUovNJwULmNK/w9Wfz1s/ENk6vroH8M96uck&#10;PG565XdQCDydAi1uzqOqxpCaSwk7KTxEsR2/oKE7ap+xTOHYxUF0zoYfXMjg1Kk4lrGfLmOHYxaa&#10;govFcnm9pO1oyl19mF+VtVSqYRguDjHlz4CDYKOVKUdld33eoPe0YIzTE+pwnzKTfC3gYo931rmy&#10;Z+fFSISua3qBUwmdNZwtDksONi6KgyKxmOcJ1e0Ham6KzWv+Js1QnJQ1xV/4FtUyRCHxG3rEvTeF&#10;RA/KfDrbWVlHtshlxDlaGroDySwHMFI4oJ+Krakt55koFFmfe33ZAQs+NVs0p4fIl9kjyRQiZ3mz&#10;Jn/1y63Xn3D9EwAA//8DAFBLAwQUAAYACAAAACEAr78JE98AAAAJAQAADwAAAGRycy9kb3ducmV2&#10;LnhtbEyPQU+DQBCF7yb+h82YeLMLVFhFhgZNTLyZVtPzAiMQ2VnKblv017ue9Dh5X977ptgsZhQn&#10;mt1gGSFeRSCIG9sO3CG8vz3f3IFwXnOrR8uE8EUONuXlRaHz1p55S6ed70QoYZdrhN77KZfSNT0Z&#10;7VZ2Ig7Zh52N9uGcO9nO+hzKzSiTKMqk0QOHhV5P9NRT87k7GgRb3T6+HtS6+T7UL2pt9/U+qRTi&#10;9dVSPYDwtPg/GH71gzqUwam2R26dGBGSKI4DipBmCkQA0jS5B1EjZKkCWRby/wflDwAAAP//AwBQ&#10;SwECLQAUAAYACAAAACEAtoM4kv4AAADhAQAAEwAAAAAAAAAAAAAAAAAAAAAAW0NvbnRlbnRfVHlw&#10;ZXNdLnhtbFBLAQItABQABgAIAAAAIQA4/SH/1gAAAJQBAAALAAAAAAAAAAAAAAAAAC8BAABfcmVs&#10;cy8ucmVsc1BLAQItABQABgAIAAAAIQBHBqIx8QEAAMwDAAAOAAAAAAAAAAAAAAAAAC4CAABkcnMv&#10;ZTJvRG9jLnhtbFBLAQItABQABgAIAAAAIQCvvwkT3wAAAAkBAAAPAAAAAAAAAAAAAAAAAEsEAABk&#10;cnMvZG93bnJldi54bWxQSwUGAAAAAAQABADzAAAAVwUAAAAA&#10;" strokecolor="black [3200]" strokeweight="1.5pt">
                <v:stroke endarrow="block"/>
              </v:shape>
            </w:pict>
          </mc:Fallback>
        </mc:AlternateContent>
      </w:r>
      <w:r w:rsidR="0043541D" w:rsidRPr="0049661F">
        <w:rPr>
          <w:rFonts w:ascii="Bookman Old Style" w:hAnsi="Bookman Old Style"/>
          <w:noProof/>
        </w:rPr>
        <mc:AlternateContent>
          <mc:Choice Requires="wps">
            <w:drawing>
              <wp:anchor distT="0" distB="0" distL="114300" distR="114300" simplePos="0" relativeHeight="251643392" behindDoc="0" locked="0" layoutInCell="1" allowOverlap="1" wp14:anchorId="3BE2BD19" wp14:editId="22E33F13">
                <wp:simplePos x="0" y="0"/>
                <wp:positionH relativeFrom="column">
                  <wp:posOffset>1176654</wp:posOffset>
                </wp:positionH>
                <wp:positionV relativeFrom="paragraph">
                  <wp:posOffset>140970</wp:posOffset>
                </wp:positionV>
                <wp:extent cx="2583815" cy="47625"/>
                <wp:effectExtent l="38100" t="38100" r="26035" b="85725"/>
                <wp:wrapNone/>
                <wp:docPr id="813"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83815" cy="47625"/>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044B1A18" id="AutoShape 278" o:spid="_x0000_s1026" type="#_x0000_t32" style="position:absolute;margin-left:92.65pt;margin-top:11.1pt;width:203.45pt;height:3.75pt;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lrS8wEAAMwDAAAOAAAAZHJzL2Uyb0RvYy54bWysU02P2yAQvVfqf0DcGztps02tOHvIdtvD&#10;to202x9AYByjBQYBiZN/3wGn3n7cqvqAhmHm8d7wvL49W8NOEKJG1/L5rOYMnESl3aHl35/u36w4&#10;i0k4JQw6aPkFIr/dvH61HnwDC+zRKAiMQFxsBt/yPiXfVFWUPVgRZ+jB0WGHwYpE23CoVBADoVtT&#10;Ler6phowKB9QQoyUvRsP+abgdx3I9K3rIiRmWk7cUllDWfd5rTZr0RyC8L2WVxriH1hYoR1dOkHd&#10;iSTYMei/oKyWASN2aSbRVth1WkLRQGrm9R9qHnvhoWih4UQ/jSn+P1j59bR1u5Cpy7N79A8onyNz&#10;uO2FO0Ah8HTx9HDzPKpq8LGZWvIm+l1g++ELKqoRx4RlCucuWNYZ7T/nxgxOStm5jP0yjR3OiUlK&#10;Lpart6v5kjNJZ+/e3yyW5S7RZJjc7ENMnwAty0HLYwpCH/q0RefogTGMV4jTQ0yZ5EtDbnZ4r40p&#10;72wcG4jQh3pZF1IRjVb5NNcVy8HWBHYSZBb1PKKaoyVxY25e52/0DOXJWWO+pOjaCaKQ+A094NGp&#10;QqIHoT5e4yS0oZilMuIUNA3dAM8sLSjODNBPlaNRlnGZKBRbX7X+fINs+NjsUV12IRfnHVmmELna&#10;O3vy132pevkJNz8AAAD//wMAUEsDBBQABgAIAAAAIQDW6/fL3QAAAAkBAAAPAAAAZHJzL2Rvd25y&#10;ZXYueG1sTI9BT8MwDIXvSPyHyEjcWErK6FaaTgUJiRtioJ3TxrQVjdM12Vb49XgnuPnZT8/fKzaz&#10;G8QRp9B70nC7SEAgNd721Gr4eH++WYEI0ZA1gyfU8I0BNuXlRWFy60/0hsdtbAWHUMiNhi7GMZcy&#10;NB06ExZ+ROLbp5+ciSynVtrJnDjcDVIlyb10pif+0JkRnzpsvrYHp8FXd4+v+yxtfvb1S5b6Xb1T&#10;Vab19dVcPYCIOMc/M5zxGR1KZqr9gWwQA+vVMmWrBqUUCDYs1+eh5sU6A1kW8n+D8hcAAP//AwBQ&#10;SwECLQAUAAYACAAAACEAtoM4kv4AAADhAQAAEwAAAAAAAAAAAAAAAAAAAAAAW0NvbnRlbnRfVHlw&#10;ZXNdLnhtbFBLAQItABQABgAIAAAAIQA4/SH/1gAAAJQBAAALAAAAAAAAAAAAAAAAAC8BAABfcmVs&#10;cy8ucmVsc1BLAQItABQABgAIAAAAIQAyLlrS8wEAAMwDAAAOAAAAAAAAAAAAAAAAAC4CAABkcnMv&#10;ZTJvRG9jLnhtbFBLAQItABQABgAIAAAAIQDW6/fL3QAAAAkBAAAPAAAAAAAAAAAAAAAAAE0EAABk&#10;cnMvZG93bnJldi54bWxQSwUGAAAAAAQABADzAAAAVwUAAAAA&#10;" strokecolor="black [3200]" strokeweight="1.5pt">
                <v:stroke endarrow="block"/>
              </v:shape>
            </w:pict>
          </mc:Fallback>
        </mc:AlternateContent>
      </w:r>
    </w:p>
    <w:p w14:paraId="62196989" w14:textId="4F37640D"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637248" behindDoc="0" locked="0" layoutInCell="1" allowOverlap="1" wp14:anchorId="0360E2E1" wp14:editId="378D205E">
                <wp:simplePos x="0" y="0"/>
                <wp:positionH relativeFrom="column">
                  <wp:posOffset>1581150</wp:posOffset>
                </wp:positionH>
                <wp:positionV relativeFrom="paragraph">
                  <wp:posOffset>-528320</wp:posOffset>
                </wp:positionV>
                <wp:extent cx="4707255" cy="2302510"/>
                <wp:effectExtent l="0" t="0" r="17145" b="21590"/>
                <wp:wrapNone/>
                <wp:docPr id="822"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7255" cy="2302510"/>
                        </a:xfrm>
                        <a:prstGeom prst="rect">
                          <a:avLst/>
                        </a:prstGeom>
                        <a:solidFill>
                          <a:schemeClr val="accent3">
                            <a:lumMod val="100000"/>
                            <a:lumOff val="0"/>
                          </a:schemeClr>
                        </a:solidFill>
                        <a:ln w="0">
                          <a:solidFill>
                            <a:schemeClr val="lt1">
                              <a:lumMod val="95000"/>
                              <a:lumOff val="0"/>
                            </a:schemeClr>
                          </a:solidFill>
                          <a:miter lim="800000"/>
                          <a:headEnd/>
                          <a:tailEnd/>
                        </a:ln>
                        <a:effectLst>
                          <a:outerShdw dist="17961" dir="2700000"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179A86" id="Rectangle 272" o:spid="_x0000_s1026" style="position:absolute;margin-left:124.5pt;margin-top:-41.6pt;width:370.65pt;height:181.3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IVjcAIAAFsFAAAOAAAAZHJzL2Uyb0RvYy54bWysVNtO3DAQfa/Uf7D8XnJhl2UjsghBqSrR&#10;i0SrPs86zsaq43Ft72bp1zN2IGyLqlaoebA8dnzmzJnL2fm+12wnnVdoal4c5ZxJI7BRZlPzr1+u&#10;35xy5gOYBjQaWfM76fn56vWrs8FWssQOdSMdIxDjq8HWvAvBVlnmRSd78EdopaHLFl0PgUy3yRoH&#10;A6H3Oivz/CQb0DXWoZDe0+nVeMlXCb9tpQif2tbLwHTNiVtIq0vrOq7Z6gyqjQPbKfFAA17Aogdl&#10;yOkEdQUB2NapZ1C9Eg49tuFIYJ9h2yohUwwUTZH/Fs1tB1amWEgcbyeZ/P+DFR93t/azi9S9vUHx&#10;3TODlx2YjbxwDodOQkPuiihUNlhfTQ+i4ekpWw8fsKHUwjZg0mDfuj4CUnRsn6S+m6SW+8AEHc4W&#10;+aKczzkTdFce5+W8SMnIoHp8bp0P7yT2LG5q7iiXCR52Nz5EOlA9/pLoo1bNtdI6GbF+5KV2bAeU&#10;eRBCmnCcnuttT3zH8yKP31gEdE6lMp4/UkllGGGSN3/oQRs2xKj+5lqH4pnb5fylXnsVqF206mt+&#10;esA9ZumtaVIxB1B63JNA2kR+MjUCqRYN3BLEbdcMrFFR12KxPCk4GdQV5WIEZaA31M4iOM4chm8q&#10;dKkWp4D/Td4Y5p/UhQq07WDUe/qRKP+q+cQ2ZeAgkFSMsf5iq/tqjc0d1SKRjRzjRKJNh+4nZwN1&#10;d839jy04yZl+b6iel8VsFsdBMmbzRUmGO7xZH96AEQRV88DZuL0M4wjZWqc2XRQx5djgBfVAq1J1&#10;PrF66Bzq4BTEw7SJI+LQTn89zcTVPQAAAP//AwBQSwMEFAAGAAgAAAAhAMlqn3TiAAAACwEAAA8A&#10;AABkcnMvZG93bnJldi54bWxMjzFPwzAUhHck/oP1kNhahzSiTYhTIVCHSiykQaxu7MZp4+c0dtPw&#10;73lMZTzd6e67fD3Zjo168K1DAU/zCJjG2qkWGwHVbjNbAfNBopKdQy3gR3tYF/d3ucyUu+KnHsvQ&#10;MCpBn0kBJoQ+49zXRlvp567XSN7BDVYGkkPD1SCvVG47HkfRM7eyRVowstdvRten8mIFbL6r8Ss+&#10;Br5MzPZcbc/vh/JjJ8Tjw/T6AizoKdzC8IdP6FAQ095dUHnWCYiTlL4EAbPVIgZGiTSNFsD2ZC3T&#10;BHiR8/8fil8AAAD//wMAUEsBAi0AFAAGAAgAAAAhALaDOJL+AAAA4QEAABMAAAAAAAAAAAAAAAAA&#10;AAAAAFtDb250ZW50X1R5cGVzXS54bWxQSwECLQAUAAYACAAAACEAOP0h/9YAAACUAQAACwAAAAAA&#10;AAAAAAAAAAAvAQAAX3JlbHMvLnJlbHNQSwECLQAUAAYACAAAACEAVAiFY3ACAABbBQAADgAAAAAA&#10;AAAAAAAAAAAuAgAAZHJzL2Uyb0RvYy54bWxQSwECLQAUAAYACAAAACEAyWqfdOIAAAALAQAADwAA&#10;AAAAAAAAAAAAAADKBAAAZHJzL2Rvd25yZXYueG1sUEsFBgAAAAAEAAQA8wAAANkFAAAAAA==&#10;" fillcolor="#a5a5a5 [3206]" strokecolor="#f2f2f2 [3041]" strokeweight="0">
                <v:shadow on="t" color="#525252 [1606]" opacity=".5" offset="1pt,1pt"/>
              </v:rect>
            </w:pict>
          </mc:Fallback>
        </mc:AlternateContent>
      </w:r>
      <w:r w:rsidRPr="0049661F">
        <w:rPr>
          <w:rFonts w:ascii="Bookman Old Style" w:hAnsi="Bookman Old Style"/>
          <w:noProof/>
        </w:rPr>
        <mc:AlternateContent>
          <mc:Choice Requires="wps">
            <w:drawing>
              <wp:anchor distT="0" distB="0" distL="114300" distR="114300" simplePos="0" relativeHeight="251649536" behindDoc="0" locked="0" layoutInCell="1" allowOverlap="1" wp14:anchorId="6811866F" wp14:editId="1B061D44">
                <wp:simplePos x="0" y="0"/>
                <wp:positionH relativeFrom="column">
                  <wp:posOffset>4878070</wp:posOffset>
                </wp:positionH>
                <wp:positionV relativeFrom="paragraph">
                  <wp:posOffset>229870</wp:posOffset>
                </wp:positionV>
                <wp:extent cx="224155" cy="693420"/>
                <wp:effectExtent l="38100" t="38100" r="4445" b="11430"/>
                <wp:wrapNone/>
                <wp:docPr id="819" name="AutoShap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4155" cy="69342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6524760F" id="AutoShape 284" o:spid="_x0000_s1026" type="#_x0000_t32" style="position:absolute;margin-left:384.1pt;margin-top:18.1pt;width:17.65pt;height:54.6pt;flip:x 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yN9QEAANYDAAAOAAAAZHJzL2Uyb0RvYy54bWysU01v2zAMvQ/YfxB0X+xkTbEacXpI1+3Q&#10;bQHa7a5IcixUEgVJiZN/P1JO3X3chvkg8EN8eiSfV7cnZ9lRx2TAt3w+qznTXoIyft/y70/37z5w&#10;lrLwSljwuuVnnfjt+u2b1RAavYAerNKRIYhPzRBa3uccmqpKstdOpBkE7THZQXQioxv3lYpiQHRn&#10;q0VdX1cDRBUiSJ0SRu/GJF8X/K7TMn/ruqQzsy1HbrmcsZw7Oqv1SjT7KEJv5IWG+AcWThiPj05Q&#10;dyILdojmLyhnZIQEXZ5JcBV0nZG69IDdzOs/unnsRdClFxxOCtOY0v+DlV+PG7+NRF2e/GN4APmc&#10;mIdNL/xeFwJP54CLm9OoqiGkZiohJ4VtZLvhCyi8Iw4ZyhROXXSssyZ8psJi/SCLnsGe2aks4Dwt&#10;QJ8ykxhcLK7myyVnElPXN++vFmVBlWgIkIpDTPmTBsfIaHnKUZh9nzfgPa4a4viEOD6kTHRfC6jY&#10;w72xtmzcejYgoZt6WRdSCaxRlKV7RXx6YyM7CpSNeh5R7cFhm2NsXtM3qgfjqLEx/sJ3gigkfkOP&#10;cPCqkOi1UB8vdhbGos1yGXaOBsdvNSeWTivOrMbfi6yxLeuJqC4Cv/T6sg2Sfmp2oM7bSJfJQ/EU&#10;Ihehkzp/9cut199x/RMAAP//AwBQSwMEFAAGAAgAAAAhAD1ia/bdAAAACgEAAA8AAABkcnMvZG93&#10;bnJldi54bWxMj8FOg0AQhu8mvsNmTLzZxdIiRZbGNBovHhTb+xRGILCzhN22+PaOJz1NJvPln+/P&#10;t7Md1Jkm3zk2cL+IQBFXru64MbD/fLlLQfmAXOPgmAx8k4dtcX2VY1a7C3/QuQyNkhD2GRpoQxgz&#10;rX3VkkW/cCOx3L7cZDHIOjW6nvAi4XbQyyhKtMWO5UOLI+1aqvryZA0cdEhfnzcUv/V212/Gdyyx&#10;QmNub+anR1CB5vAHw6++qEMhTkd34tqrwcBDki4FNRAnMgVIo3gN6ijkar0CXeT6f4XiBwAA//8D&#10;AFBLAQItABQABgAIAAAAIQC2gziS/gAAAOEBAAATAAAAAAAAAAAAAAAAAAAAAABbQ29udGVudF9U&#10;eXBlc10ueG1sUEsBAi0AFAAGAAgAAAAhADj9If/WAAAAlAEAAAsAAAAAAAAAAAAAAAAALwEAAF9y&#10;ZWxzLy5yZWxzUEsBAi0AFAAGAAgAAAAhAPIazI31AQAA1gMAAA4AAAAAAAAAAAAAAAAALgIAAGRy&#10;cy9lMm9Eb2MueG1sUEsBAi0AFAAGAAgAAAAhAD1ia/bdAAAACgEAAA8AAAAAAAAAAAAAAAAATwQA&#10;AGRycy9kb3ducmV2LnhtbFBLBQYAAAAABAAEAPMAAABZBQAAAAA=&#10;" strokecolor="black [3200]" strokeweight="1.5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48512" behindDoc="0" locked="0" layoutInCell="1" allowOverlap="1" wp14:anchorId="3D8FD8C7" wp14:editId="0BB72976">
                <wp:simplePos x="0" y="0"/>
                <wp:positionH relativeFrom="column">
                  <wp:posOffset>5165090</wp:posOffset>
                </wp:positionH>
                <wp:positionV relativeFrom="paragraph">
                  <wp:posOffset>175895</wp:posOffset>
                </wp:positionV>
                <wp:extent cx="229870" cy="753110"/>
                <wp:effectExtent l="0" t="0" r="36830" b="46990"/>
                <wp:wrapNone/>
                <wp:docPr id="818" name="Auto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9870" cy="75311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20D6CC0A" id="AutoShape 283" o:spid="_x0000_s1026" type="#_x0000_t32" style="position:absolute;margin-left:406.7pt;margin-top:13.85pt;width:18.1pt;height:59.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hHAQIAAOwDAAAOAAAAZHJzL2Uyb0RvYy54bWysU01v2zAMvQ/YfxB0X22n6JoacYohXXfp&#10;tgDtfgAjybFQSRQkJU7+/Sg5ydbtNswHQeLH4yP5vLg/WMP2KkSNruPNVc2ZcgKldtuO/3h5/DDn&#10;LCZwEgw61fGjivx++f7dYvStmuGARqrACMTFdvQdH1LybVVFMSgL8Qq9cuTsMVhI9AzbSgYYCd2a&#10;albXH6sRg/QBhYqRrA+Tky8Lft8rkb73fVSJmY4Tt1TOUM5NPqvlAtptAD9ocaIB/8DCgnZU9AL1&#10;AAnYLui/oKwWASP26UqgrbDvtVClB+qmqf/o5nkAr0ovNJzoL2OK/w9WfNuvA9Oy4/OGVuXA0pI+&#10;7RKW2mw2v84jGn1sKXLl1iE3KQ7u2T+heI3M4WoAt1Ul/OXoKbvJGdWblPyIngptxq8oKQaoQpnX&#10;oQ82Q9Ik2KGs5XhZizokJsg4m93Nb2l5gly3N9dNU9ZWQXtO9iGmLwoty5eOxxRAb4e0QudIABia&#10;Ugr2TzFlatCeE3Jlh4/amKID49hI/O/qm7pkRDRaZm+OK5JUKxPYHkhM8nVCNTtLLU22ps7fpCmy&#10;k/Im+5nvBaKQeIMecOdkITEokJ9P9wTa0J2lMtgUNI3aKJ5ZWiU5M4p+unyb2jIuE1VF9qdez5Of&#10;drhBeVyHHJztJKlC5CT/rNnf3yXq10+6/AkAAP//AwBQSwMEFAAGAAgAAAAhACk/I3bfAAAACgEA&#10;AA8AAABkcnMvZG93bnJldi54bWxMj8FOwzAQRO9I/IO1SNyokyZKQ4hTFSQOXCoRQOrRjZckIl5H&#10;ttuGv2c5wXE1TzNv6+1iJ3FGH0ZHCtJVAgKpc2akXsH72/NdCSJETUZPjlDBNwbYNtdXta6Mu9Ar&#10;ntvYCy6hUGkFQ4xzJWXoBrQ6rNyMxNmn81ZHPn0vjdcXLreTXCdJIa0eiRcGPePTgN1Xe7IK2sMh&#10;kx/7fBfm6eWx9Wk05d4odXuz7B5ARFziHwy/+qwODTsd3YlMEJOCMs1yRhWsNxsQDJT5fQHiyGRe&#10;ZCCbWv5/ofkBAAD//wMAUEsBAi0AFAAGAAgAAAAhALaDOJL+AAAA4QEAABMAAAAAAAAAAAAAAAAA&#10;AAAAAFtDb250ZW50X1R5cGVzXS54bWxQSwECLQAUAAYACAAAACEAOP0h/9YAAACUAQAACwAAAAAA&#10;AAAAAAAAAAAvAQAAX3JlbHMvLnJlbHNQSwECLQAUAAYACAAAACEAszIoRwECAADsAwAADgAAAAAA&#10;AAAAAAAAAAAuAgAAZHJzL2Uyb0RvYy54bWxQSwECLQAUAAYACAAAACEAKT8jdt8AAAAKAQAADwAA&#10;AAAAAAAAAAAAAABbBAAAZHJzL2Rvd25yZXYueG1sUEsFBgAAAAAEAAQA8wAAAGcFAAAAAA==&#10;" strokecolor="black [3200]" strokeweight="1.5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45440" behindDoc="0" locked="0" layoutInCell="1" allowOverlap="1" wp14:anchorId="40D0DC67" wp14:editId="21767380">
                <wp:simplePos x="0" y="0"/>
                <wp:positionH relativeFrom="column">
                  <wp:posOffset>2202180</wp:posOffset>
                </wp:positionH>
                <wp:positionV relativeFrom="paragraph">
                  <wp:posOffset>-278765</wp:posOffset>
                </wp:positionV>
                <wp:extent cx="255905" cy="303530"/>
                <wp:effectExtent l="0" t="0" r="0" b="0"/>
                <wp:wrapNone/>
                <wp:docPr id="816"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6EAD3E64" w14:textId="77777777" w:rsidR="00814B57" w:rsidRPr="00D90C9A" w:rsidRDefault="00814B57" w:rsidP="00814B57">
                            <w:pPr>
                              <w:rPr>
                                <w:rFonts w:ascii="Poppins" w:hAnsi="Poppins" w:cs="Poppins"/>
                                <w:lang w:val="fr-CI"/>
                              </w:rPr>
                            </w:pPr>
                            <w:r>
                              <w:rPr>
                                <w:rFonts w:ascii="Poppins" w:hAnsi="Poppins" w:cs="Poppins"/>
                                <w:lang w:val="fr-CI"/>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0DC67" id="Text Box 280" o:spid="_x0000_s1028" type="#_x0000_t202" style="position:absolute;margin-left:173.4pt;margin-top:-21.95pt;width:20.15pt;height:23.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2XqIAIAACUEAAAOAAAAZHJzL2Uyb0RvYy54bWysU9tu2zAMfR+wfxD0vjg3b40Rp+jSdRjQ&#10;XYBuH6DIsi1MFjVKid19fSnZTYPtbZgfBFKUD8nDw+310Bl2Uug12JIvZnPOlJVQaduU/Mf3uzdX&#10;nPkgbCUMWFXyR+X59e71q23vCrWEFkylkBGI9UXvSt6G4Ios87JVnfAzcMpSsAbsRCAXm6xC0RN6&#10;Z7LlfP426wErhyCV93R7Owb5LuHXtZLha117FZgpOdUW0onpPMQz221F0aBwrZZTGeIfquiEtpT0&#10;DHUrgmBH1H9BdVoieKjDTEKXQV1rqVIP1M1i/kc3D61wKvVC5Hh3psn/P1j55fTgviELw3sYaICp&#10;Ce/uQf70zMK+FbZRN4jQt0pUlHgRKct654vp10i1L3wEOfSfoaIhi2OABDTU2EVWqE9G6DSAxzPp&#10;aghM0uUyzzfznDNJodV8la/SUDJRPP/s0IePCjoWjZIjzTSBi9O9D7EYUTw/ibks3Glj0lyNZX3J&#10;N/kyH9sCo6sYjM88Noe9QXYSURnpG1GNa8V0m1o9P02Z/CVGpwOJ1+iu5FcjQkobmfpgq2QHoc1o&#10;U5nGTtRFtkbewnAYmK6IhpgsMnmA6pG4RBi1SrtFRgv4m7OedFpy/+soUHFmPlmax2axXkdhJ2ed&#10;v1uSg5eRw2VEWElQJQ+cjeY+jMtwdKibljKNCrBwQzOsdeL3paqpfNJiImPamyj2Sz+9etnu3RMA&#10;AAD//wMAUEsDBBQABgAIAAAAIQASjzP23gAAAAkBAAAPAAAAZHJzL2Rvd25yZXYueG1sTI/NTsMw&#10;EITvSLyDtUjcWqdNVdoQp0JIcEKCFrg78eYH7HUUO2369mxP5bajHc18k+8mZ8URh9B5UrCYJyCQ&#10;Km86ahR8fb7MNiBC1GS09YQKzhhgV9ze5Doz/kR7PB5iIziEQqYVtDH2mZShatHpMPc9Ev9qPzgd&#10;WQ6NNIM+cbizcpkka+l0R9zQ6h6fW6x+D6NTQP7clenbz8f4ja/ve1vWtMRaqfu76ekRRMQpXs1w&#10;wWd0KJip9COZIKyCdLVm9Khgtkq3INiRbh4WIEo+tiCLXP5fUPwBAAD//wMAUEsBAi0AFAAGAAgA&#10;AAAhALaDOJL+AAAA4QEAABMAAAAAAAAAAAAAAAAAAAAAAFtDb250ZW50X1R5cGVzXS54bWxQSwEC&#10;LQAUAAYACAAAACEAOP0h/9YAAACUAQAACwAAAAAAAAAAAAAAAAAvAQAAX3JlbHMvLnJlbHNQSwEC&#10;LQAUAAYACAAAACEAMVdl6iACAAAlBAAADgAAAAAAAAAAAAAAAAAuAgAAZHJzL2Uyb0RvYy54bWxQ&#10;SwECLQAUAAYACAAAACEAEo8z9t4AAAAJAQAADwAAAAAAAAAAAAAAAAB6BAAAZHJzL2Rvd25yZXYu&#10;eG1sUEsFBgAAAAAEAAQA8wAAAIUFAAAAAA==&#10;" filled="f">
                <v:stroke opacity="0"/>
                <v:textbox>
                  <w:txbxContent>
                    <w:p w14:paraId="6EAD3E64" w14:textId="77777777" w:rsidR="00814B57" w:rsidRPr="00D90C9A" w:rsidRDefault="00814B57" w:rsidP="00814B57">
                      <w:pPr>
                        <w:rPr>
                          <w:rFonts w:ascii="Poppins" w:hAnsi="Poppins" w:cs="Poppins"/>
                          <w:lang w:val="fr-CI"/>
                        </w:rPr>
                      </w:pPr>
                      <w:r>
                        <w:rPr>
                          <w:rFonts w:ascii="Poppins" w:hAnsi="Poppins" w:cs="Poppins"/>
                          <w:lang w:val="fr-CI"/>
                        </w:rPr>
                        <w:t>2</w:t>
                      </w:r>
                    </w:p>
                  </w:txbxContent>
                </v:textbox>
              </v:shape>
            </w:pict>
          </mc:Fallback>
        </mc:AlternateContent>
      </w:r>
      <w:r w:rsidRPr="0049661F">
        <w:rPr>
          <w:rFonts w:ascii="Bookman Old Style" w:hAnsi="Bookman Old Style"/>
          <w:noProof/>
        </w:rPr>
        <mc:AlternateContent>
          <mc:Choice Requires="wps">
            <w:drawing>
              <wp:anchor distT="0" distB="0" distL="114300" distR="114300" simplePos="0" relativeHeight="251644416" behindDoc="0" locked="0" layoutInCell="1" allowOverlap="1" wp14:anchorId="4CE5F554" wp14:editId="6CB470A9">
                <wp:simplePos x="0" y="0"/>
                <wp:positionH relativeFrom="column">
                  <wp:posOffset>2076450</wp:posOffset>
                </wp:positionH>
                <wp:positionV relativeFrom="paragraph">
                  <wp:posOffset>-483235</wp:posOffset>
                </wp:positionV>
                <wp:extent cx="255905" cy="303530"/>
                <wp:effectExtent l="0" t="0" r="0" b="0"/>
                <wp:wrapNone/>
                <wp:docPr id="815"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073F6457" w14:textId="77777777" w:rsidR="00814B57" w:rsidRPr="00D90C9A" w:rsidRDefault="00814B57" w:rsidP="00814B57">
                            <w:pPr>
                              <w:rPr>
                                <w:rFonts w:ascii="Poppins" w:hAnsi="Poppins" w:cs="Poppins"/>
                                <w:lang w:val="fr-CI"/>
                              </w:rPr>
                            </w:pPr>
                            <w:r w:rsidRPr="00D90C9A">
                              <w:rPr>
                                <w:rFonts w:ascii="Poppins" w:hAnsi="Poppins" w:cs="Poppins"/>
                                <w:lang w:val="fr-CI"/>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5F554" id="Text Box 279" o:spid="_x0000_s1029" type="#_x0000_t202" style="position:absolute;margin-left:163.5pt;margin-top:-38.05pt;width:20.15pt;height:23.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ZAGHwIAACUEAAAOAAAAZHJzL2Uyb0RvYy54bWysU9tu2zAMfR+wfxD0vjg3b40Rp+jSdRjQ&#10;XYBuH6DIsi1MFjVKid19fSnZTYPtbZgfBFKUD3kOye310Bl2Uug12JIvZnPOlJVQaduU/Mf3uzdX&#10;nPkgbCUMWFXyR+X59e71q23vCrWEFkylkBGI9UXvSt6G4Ios87JVnfAzcMpSsAbsRCAXm6xC0RN6&#10;Z7LlfP426wErhyCV93R7Owb5LuHXtZLha117FZgpOdUW0onpPMQz221F0aBwrZZTGeIfquiEtpT0&#10;DHUrgmBH1H9BdVoieKjDTEKXQV1rqRIHYrOY/8HmoRVOJS4kjndnmfz/g5VfTg/uG7IwvIeBGphI&#10;eHcP8qdnFvatsI26QYS+VaKixIsoWdY7X0y/Rql94SPIof8MFTVZHAMkoKHGLqpCPBmhUwMez6Kr&#10;ITBJl8s838xzziSFVvNVvkpNyUTx/LNDHz4q6Fg0So7U0wQuTvc+xGJE8fwk5rJwp41JfTWW9SXf&#10;5Mt8pAVGVzEYn3lsDnuD7CTiZKRvRDWuFdNtonp+mjL5S4xOBxpeo7uSX40IKW1U6oOtkh2ENqNN&#10;ZRo7SRfVGnULw2FguiLqMVlU8gDVI2mJMM4q7RYZLeBvznqa05L7X0eBijPzyVI/Nov1Og52ctb5&#10;uyU5eBk5XEaElQRV8sDZaO7DuAxHh7ppKdM4ARZuqIe1Tvq+VDWVT7OYxJj2Jg77pZ9evWz37gkA&#10;AP//AwBQSwMEFAAGAAgAAAAhAPIUD9vfAAAACwEAAA8AAABkcnMvZG93bnJldi54bWxMj81OwzAQ&#10;hO9IvIO1SNxap7GUVCFOVSHBCQnawt2JNz/UXkex06ZvjznBcXZGs9+Uu8UadsHJD44kbNYJMKTG&#10;6YE6CZ+nl9UWmA+KtDKOUMINPeyq+7tSFdpd6YCXY+hYLCFfKAl9CGPBuW96tMqv3YgUvdZNVoUo&#10;p47rSV1juTU8TZKMWzVQ/NCrEZ97bM7H2Uogdxtq8fb9MX/h6/vB1C2l2Er5+LDsn4AFXMJfGH7x&#10;IzpUkal2M2nPjASR5nFLkLDKsw2wmBBZLoDV8ZJuBfCq5P83VD8AAAD//wMAUEsBAi0AFAAGAAgA&#10;AAAhALaDOJL+AAAA4QEAABMAAAAAAAAAAAAAAAAAAAAAAFtDb250ZW50X1R5cGVzXS54bWxQSwEC&#10;LQAUAAYACAAAACEAOP0h/9YAAACUAQAACwAAAAAAAAAAAAAAAAAvAQAAX3JlbHMvLnJlbHNQSwEC&#10;LQAUAAYACAAAACEAkRmQBh8CAAAlBAAADgAAAAAAAAAAAAAAAAAuAgAAZHJzL2Uyb0RvYy54bWxQ&#10;SwECLQAUAAYACAAAACEA8hQP298AAAALAQAADwAAAAAAAAAAAAAAAAB5BAAAZHJzL2Rvd25yZXYu&#10;eG1sUEsFBgAAAAAEAAQA8wAAAIUFAAAAAA==&#10;" filled="f">
                <v:stroke opacity="0"/>
                <v:textbox>
                  <w:txbxContent>
                    <w:p w14:paraId="073F6457" w14:textId="77777777" w:rsidR="00814B57" w:rsidRPr="00D90C9A" w:rsidRDefault="00814B57" w:rsidP="00814B57">
                      <w:pPr>
                        <w:rPr>
                          <w:rFonts w:ascii="Poppins" w:hAnsi="Poppins" w:cs="Poppins"/>
                          <w:lang w:val="fr-CI"/>
                        </w:rPr>
                      </w:pPr>
                      <w:r w:rsidRPr="00D90C9A">
                        <w:rPr>
                          <w:rFonts w:ascii="Poppins" w:hAnsi="Poppins" w:cs="Poppins"/>
                          <w:lang w:val="fr-CI"/>
                        </w:rPr>
                        <w:t>1</w:t>
                      </w:r>
                    </w:p>
                  </w:txbxContent>
                </v:textbox>
              </v:shape>
            </w:pict>
          </mc:Fallback>
        </mc:AlternateContent>
      </w:r>
      <w:r w:rsidRPr="0049661F">
        <w:rPr>
          <w:rFonts w:ascii="Bookman Old Style" w:hAnsi="Bookman Old Style"/>
          <w:noProof/>
        </w:rPr>
        <mc:AlternateContent>
          <mc:Choice Requires="wps">
            <w:drawing>
              <wp:anchor distT="0" distB="0" distL="114300" distR="114300" simplePos="0" relativeHeight="251638272" behindDoc="0" locked="0" layoutInCell="1" allowOverlap="1" wp14:anchorId="35D3206F" wp14:editId="2FDADBE2">
                <wp:simplePos x="0" y="0"/>
                <wp:positionH relativeFrom="margin">
                  <wp:posOffset>3510915</wp:posOffset>
                </wp:positionH>
                <wp:positionV relativeFrom="paragraph">
                  <wp:posOffset>-360045</wp:posOffset>
                </wp:positionV>
                <wp:extent cx="1946910" cy="614680"/>
                <wp:effectExtent l="0" t="0" r="0" b="0"/>
                <wp:wrapNone/>
                <wp:docPr id="810"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6910" cy="61468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5CAFBFB7" w14:textId="658DBAC2" w:rsidR="00814B57" w:rsidRPr="004B42D5" w:rsidRDefault="0043541D" w:rsidP="00814B57">
                            <w:pPr>
                              <w:jc w:val="center"/>
                              <w:rPr>
                                <w:rFonts w:ascii="Poppins" w:hAnsi="Poppins" w:cs="Poppins"/>
                                <w:sz w:val="28"/>
                                <w:szCs w:val="28"/>
                                <w:lang w:val="fr-CI"/>
                              </w:rPr>
                            </w:pPr>
                            <w:r>
                              <w:rPr>
                                <w:rFonts w:ascii="Poppins" w:hAnsi="Poppins" w:cs="Poppins"/>
                                <w:sz w:val="28"/>
                                <w:szCs w:val="28"/>
                                <w:lang w:val="fr-CI"/>
                              </w:rPr>
                              <w:t>Etudiant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D3206F" id="Oval 273" o:spid="_x0000_s1030" style="position:absolute;margin-left:276.45pt;margin-top:-28.35pt;width:153.3pt;height:48.4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9sLgIAAJsEAAAOAAAAZHJzL2Uyb0RvYy54bWysVNtu2zAMfR+wfxD0vtgO3Kwx4hRFug4D&#10;ugvQ9QMUSY6FyqImybGzrx8lJ2m2vg3Ng8CLeUgeklndjJ0me+m8AlPTYpZTIg0Hocyupk8/7z9c&#10;U+IDM4JpMLKmB+npzfr9u9VgKzmHFrSQjiCI8dVga9qGYKss87yVHfMzsNKgswHXsYCq22XCsQHR&#10;O53N83yRDeCEdcCl92i9m5x0nfCbRvLwvWm8DETXFGsL6XXp3cY3W69YtXPMtoofy2D/UUXHlMGk&#10;Z6g7FhjpnXoF1SnuwEMTZhy6DJpGcZl6wG6K/J9uHltmZeoFyfH2TJN/O1j+bf9of7hYurcPwJ89&#10;MbBpmdnJW+dgaCUTmK6IRGWD9dU5ICoeQ8l2+AoCR8v6AImDsXFdBMTuyJioPpyplmMgHI3Fslws&#10;C5wIR9+iKBfXaRYZq07R1vnwWUJHolBTqbWyPrLBKrZ/8CEWxKrTV6kB0ErcK62TEjdIbrQje4az&#10;16FIobrvsNrJVuTxN60A2nFRJvupkrSEESJl8pfo2pAhNpFf5Qn2L+c5boITz2+a2kFvRFrbOJtP&#10;RzkwpScZSdEmMiDT+h+ZOk0rHoavwrgdiRI1LWP30bIFccBZOpguBC8ahRbcb0oGvI6a+l89c5IS&#10;/cXgPiyLsoznlJTy6uMcFXfp2V56mOEIVdNAySRuwnSCvXVq12KmiSEDt7hDjUqzfanquHl4AWkQ&#10;x2uNJ3app69e/lPWfwAAAP//AwBQSwMEFAAGAAgAAAAhABmPzPHgAAAACgEAAA8AAABkcnMvZG93&#10;bnJldi54bWxMj8tOwzAQRfdI/IM1SGxQ66Tg0oY4VQUCqUvCc+nEQxwRj4PttuHvMStYju7RvWfK&#10;zWQHdkAfekcS8nkGDKl1uqdOwvPT/WwFLERFWg2OUMI3BthUpyelKrQ70iMe6tixVEKhUBJMjGPB&#10;eWgNWhXmbkRK2YfzVsV0+o5rr46p3A58kWVLblVPacGoEW8Ntp/13krQ9u3itXl/QLPd5fWXD5fN&#10;yx1JeX42bW+ARZziHwy/+kkdquTUuD3pwAYJQizWCZUwE8trYIlYibUA1ki4ynLgVcn/v1D9AAAA&#10;//8DAFBLAQItABQABgAIAAAAIQC2gziS/gAAAOEBAAATAAAAAAAAAAAAAAAAAAAAAABbQ29udGVu&#10;dF9UeXBlc10ueG1sUEsBAi0AFAAGAAgAAAAhADj9If/WAAAAlAEAAAsAAAAAAAAAAAAAAAAALwEA&#10;AF9yZWxzLy5yZWxzUEsBAi0AFAAGAAgAAAAhAA+H72wuAgAAmwQAAA4AAAAAAAAAAAAAAAAALgIA&#10;AGRycy9lMm9Eb2MueG1sUEsBAi0AFAAGAAgAAAAhABmPzPHgAAAACgEAAA8AAAAAAAAAAAAAAAAA&#10;iAQAAGRycy9kb3ducmV2LnhtbFBLBQYAAAAABAAEAPMAAACVBQAAAAA=&#10;" fillcolor="white [3201]" strokecolor="black [3200]" strokeweight="1.5pt">
                <v:textbox>
                  <w:txbxContent>
                    <w:p w14:paraId="5CAFBFB7" w14:textId="658DBAC2" w:rsidR="00814B57" w:rsidRPr="004B42D5" w:rsidRDefault="0043541D" w:rsidP="00814B57">
                      <w:pPr>
                        <w:jc w:val="center"/>
                        <w:rPr>
                          <w:rFonts w:ascii="Poppins" w:hAnsi="Poppins" w:cs="Poppins"/>
                          <w:sz w:val="28"/>
                          <w:szCs w:val="28"/>
                          <w:lang w:val="fr-CI"/>
                        </w:rPr>
                      </w:pPr>
                      <w:r>
                        <w:rPr>
                          <w:rFonts w:ascii="Poppins" w:hAnsi="Poppins" w:cs="Poppins"/>
                          <w:sz w:val="28"/>
                          <w:szCs w:val="28"/>
                          <w:lang w:val="fr-CI"/>
                        </w:rPr>
                        <w:t>Etudiant</w:t>
                      </w:r>
                    </w:p>
                  </w:txbxContent>
                </v:textbox>
                <w10:wrap anchorx="margin"/>
              </v:oval>
            </w:pict>
          </mc:Fallback>
        </mc:AlternateContent>
      </w:r>
    </w:p>
    <w:p w14:paraId="03F2A15D" w14:textId="74C12D20"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650560" behindDoc="0" locked="0" layoutInCell="1" allowOverlap="1" wp14:anchorId="13DE86E5" wp14:editId="31ED1578">
                <wp:simplePos x="0" y="0"/>
                <wp:positionH relativeFrom="column">
                  <wp:posOffset>4752340</wp:posOffset>
                </wp:positionH>
                <wp:positionV relativeFrom="paragraph">
                  <wp:posOffset>104140</wp:posOffset>
                </wp:positionV>
                <wp:extent cx="255905" cy="303530"/>
                <wp:effectExtent l="0" t="0" r="0" b="0"/>
                <wp:wrapNone/>
                <wp:docPr id="808"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7E7F8E05" w14:textId="77777777" w:rsidR="00814B57" w:rsidRPr="00D90C9A" w:rsidRDefault="00814B57" w:rsidP="00814B57">
                            <w:pPr>
                              <w:rPr>
                                <w:rFonts w:ascii="Poppins" w:hAnsi="Poppins" w:cs="Poppins"/>
                                <w:lang w:val="fr-CI"/>
                              </w:rPr>
                            </w:pPr>
                            <w:r>
                              <w:rPr>
                                <w:rFonts w:ascii="Poppins" w:hAnsi="Poppins" w:cs="Poppins"/>
                                <w:lang w:val="fr-CI"/>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DE86E5" id="Text Box 285" o:spid="_x0000_s1031" type="#_x0000_t202" style="position:absolute;margin-left:374.2pt;margin-top:8.2pt;width:20.15pt;height:23.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DwBIAIAACUEAAAOAAAAZHJzL2Uyb0RvYy54bWysU9tu2zAMfR+wfxD0vjg3b40Rp+jSdRjQ&#10;XYBuH6DIsi1MFjVKid19fSnZTYPtbZgfBFKUD8nDw+310Bl2Uug12JIvZnPOlJVQaduU/Mf3uzdX&#10;nPkgbCUMWFXyR+X59e71q23vCrWEFkylkBGI9UXvSt6G4Ios87JVnfAzcMpSsAbsRCAXm6xC0RN6&#10;Z7LlfP426wErhyCV93R7Owb5LuHXtZLha117FZgpOdUW0onpPMQz221F0aBwrZZTGeIfquiEtpT0&#10;DHUrgmBH1H9BdVoieKjDTEKXQV1rqVIP1M1i/kc3D61wKvVC5Hh3psn/P1j55fTgviELw3sYaICp&#10;Ce/uQf70zMK+FbZRN4jQt0pUlHgRKct654vp10i1L3wEOfSfoaIhi2OABDTU2EVWqE9G6DSAxzPp&#10;aghM0uUyzzfznDNJodV8la/SUDJRPP/s0IePCjoWjZIjzTSBi9O9D7EYUTw/ibks3Glj0lyNZX3J&#10;N/kyH9sCo6sYjM88Noe9QXYSURnpG1GNa8V0m1o9P02Z/CVGpwOJ1+iu5FcjQkobmfpgq2QHoc1o&#10;U5nGTtRFtkbewnAYmK5KnsdkkckDVI/EJcKoVdotMlrA35z1pNOS+19HgYoz88nSPDaL9ToKOznr&#10;/N2SHLyMHC4jwkqCKnngbDT3YVyGo0PdtJRpVICFG5phrRO/L1VN5ZMWExnT3kSxX/rp1ct2754A&#10;AAD//wMAUEsDBBQABgAIAAAAIQBEILo/3QAAAAkBAAAPAAAAZHJzL2Rvd25yZXYueG1sTI9NT8Mw&#10;DIbvSPyHyEjcWEqp2qprOiEkOCHBBtzTxv0YjVM16db9e8wJTpb1Pnr9uNytdhQnnP3gSMH9JgKB&#10;1DgzUKfg8+P5LgfhgyajR0eo4IIedtX1VakL4860x9MhdIJLyBdaQR/CVEjpmx6t9hs3IXHWutnq&#10;wOvcSTPrM5fbUcZRlEqrB+ILvZ7wqcfm+7BYBeQuQ/3wenxfvvDlbT/WLcXYKnV7sz5uQQRcwx8M&#10;v/qsDhU71W4h48WoIEvyhFEOUp4MZHmegagVpEkMsirl/w+qHwAAAP//AwBQSwECLQAUAAYACAAA&#10;ACEAtoM4kv4AAADhAQAAEwAAAAAAAAAAAAAAAAAAAAAAW0NvbnRlbnRfVHlwZXNdLnhtbFBLAQIt&#10;ABQABgAIAAAAIQA4/SH/1gAAAJQBAAALAAAAAAAAAAAAAAAAAC8BAABfcmVscy8ucmVsc1BLAQIt&#10;ABQABgAIAAAAIQCStDwBIAIAACUEAAAOAAAAAAAAAAAAAAAAAC4CAABkcnMvZTJvRG9jLnhtbFBL&#10;AQItABQABgAIAAAAIQBEILo/3QAAAAkBAAAPAAAAAAAAAAAAAAAAAHoEAABkcnMvZG93bnJldi54&#10;bWxQSwUGAAAAAAQABADzAAAAhAUAAAAA&#10;" filled="f">
                <v:stroke opacity="0"/>
                <v:textbox>
                  <w:txbxContent>
                    <w:p w14:paraId="7E7F8E05" w14:textId="77777777" w:rsidR="00814B57" w:rsidRPr="00D90C9A" w:rsidRDefault="00814B57" w:rsidP="00814B57">
                      <w:pPr>
                        <w:rPr>
                          <w:rFonts w:ascii="Poppins" w:hAnsi="Poppins" w:cs="Poppins"/>
                          <w:lang w:val="fr-CI"/>
                        </w:rPr>
                      </w:pPr>
                      <w:r>
                        <w:rPr>
                          <w:rFonts w:ascii="Poppins" w:hAnsi="Poppins" w:cs="Poppins"/>
                          <w:lang w:val="fr-CI"/>
                        </w:rPr>
                        <w:t>5</w:t>
                      </w:r>
                    </w:p>
                  </w:txbxContent>
                </v:textbox>
              </v:shape>
            </w:pict>
          </mc:Fallback>
        </mc:AlternateContent>
      </w:r>
      <w:r w:rsidRPr="0049661F">
        <w:rPr>
          <w:rFonts w:ascii="Bookman Old Style" w:hAnsi="Bookman Old Style"/>
          <w:noProof/>
        </w:rPr>
        <mc:AlternateContent>
          <mc:Choice Requires="wps">
            <w:drawing>
              <wp:anchor distT="0" distB="0" distL="114300" distR="114300" simplePos="0" relativeHeight="251647488" behindDoc="0" locked="0" layoutInCell="1" allowOverlap="1" wp14:anchorId="5BAD56DB" wp14:editId="6F5D6559">
                <wp:simplePos x="0" y="0"/>
                <wp:positionH relativeFrom="column">
                  <wp:posOffset>5259070</wp:posOffset>
                </wp:positionH>
                <wp:positionV relativeFrom="paragraph">
                  <wp:posOffset>59690</wp:posOffset>
                </wp:positionV>
                <wp:extent cx="255905" cy="303530"/>
                <wp:effectExtent l="0" t="0" r="0" b="0"/>
                <wp:wrapNone/>
                <wp:docPr id="807"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7E78599D" w14:textId="77777777" w:rsidR="00814B57" w:rsidRPr="00D90C9A" w:rsidRDefault="00814B57" w:rsidP="00814B57">
                            <w:pPr>
                              <w:rPr>
                                <w:rFonts w:ascii="Poppins" w:hAnsi="Poppins" w:cs="Poppins"/>
                                <w:lang w:val="fr-CI"/>
                              </w:rPr>
                            </w:pPr>
                            <w:r>
                              <w:rPr>
                                <w:rFonts w:ascii="Poppins" w:hAnsi="Poppins" w:cs="Poppins"/>
                                <w:lang w:val="fr-CI"/>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D56DB" id="Text Box 282" o:spid="_x0000_s1032" type="#_x0000_t202" style="position:absolute;margin-left:414.1pt;margin-top:4.7pt;width:20.15pt;height:23.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LvIAIAACUEAAAOAAAAZHJzL2Uyb0RvYy54bWysU9tu2zAMfR+wfxD0vjg3d40Rp+jSdRjQ&#10;XYBuHyDLsi1MFjVKid19/Sg5TYPtbZgfBFKUD8nDw+3N2Bt2VOg12JIvZnPOlJVQa9uW/Pu3+zfX&#10;nPkgbC0MWFXyJ+X5ze71q+3gCrWEDkytkBGI9cXgSt6F4Ios87JTvfAzcMpSsAHsRSAX26xGMRB6&#10;b7LlfH6VDYC1Q5DKe7q9m4J8l/CbRsnwpWm8CsyUnGoL6cR0VvHMdltRtChcp+WpDPEPVfRCW0p6&#10;hroTQbAD6r+gei0RPDRhJqHPoGm0VKkH6mYx/6Obx044lXohcrw70+T/H6z8fHx0X5GF8R2MNMDU&#10;hHcPIH94ZmHfCduqW0QYOiVqSryIlGWD88Xp10i1L3wEqYZPUNOQxSFAAhob7CMr1CcjdBrA05l0&#10;NQYm6XKZ55t5zpmk0Gq+yldpKJkonn926MMHBT2LRsmRZprAxfHBh1iMKJ6fxFwW7rUxaa7GsqHk&#10;m3yZT22B0XUMxmce22pvkB1FVEb6JlTjOnG6Ta2en6ZM/hKj14HEa3Rf8usJIaWNTL23dbKD0Gay&#10;qUxjT9RFtibewliNTNclv4rJIpMV1E/EJcKkVdotMjrAX5wNpNOS+58HgYoz89HSPDaL9ToKOznr&#10;/O2SHLyMVJcRYSVBlTxwNpn7MC3DwaFuO8o0KcDCLc2w0Ynfl6pO5ZMWExmnvYliv/TTq5ft3v0G&#10;AAD//wMAUEsDBBQABgAIAAAAIQDP/qJu3AAAAAgBAAAPAAAAZHJzL2Rvd25yZXYueG1sTI/NTsMw&#10;EITvSLyDtUjcqIOhxQ1xKoQEJyTaQu9OvPkBex3FTpu+PeYEx9GMZr4pNrOz7Ihj6D0puF1kwJBq&#10;b3pqFXx+vNxIYCFqMtp6QgVnDLApLy8KnRt/oh0e97FlqYRCrhV0MQ4556Hu0Omw8ANS8ho/Oh2T&#10;HFtuRn1K5c5ykWUr7nRPaaHTAz53WH/vJ6eA/Lmv7t6+ttMBX993tmpIYKPU9dX89Ags4hz/wvCL&#10;n9ChTEyVn8gEZhVIIUWKKljfA0u+XMklsErB8kEALwv+/0D5AwAA//8DAFBLAQItABQABgAIAAAA&#10;IQC2gziS/gAAAOEBAAATAAAAAAAAAAAAAAAAAAAAAABbQ29udGVudF9UeXBlc10ueG1sUEsBAi0A&#10;FAAGAAgAAAAhADj9If/WAAAAlAEAAAsAAAAAAAAAAAAAAAAALwEAAF9yZWxzLy5yZWxzUEsBAi0A&#10;FAAGAAgAAAAhADNhUu8gAgAAJQQAAA4AAAAAAAAAAAAAAAAALgIAAGRycy9lMm9Eb2MueG1sUEsB&#10;Ai0AFAAGAAgAAAAhAM/+om7cAAAACAEAAA8AAAAAAAAAAAAAAAAAegQAAGRycy9kb3ducmV2Lnht&#10;bFBLBQYAAAAABAAEAPMAAACDBQAAAAA=&#10;" filled="f">
                <v:stroke opacity="0"/>
                <v:textbox>
                  <w:txbxContent>
                    <w:p w14:paraId="7E78599D" w14:textId="77777777" w:rsidR="00814B57" w:rsidRPr="00D90C9A" w:rsidRDefault="00814B57" w:rsidP="00814B57">
                      <w:pPr>
                        <w:rPr>
                          <w:rFonts w:ascii="Poppins" w:hAnsi="Poppins" w:cs="Poppins"/>
                          <w:lang w:val="fr-CI"/>
                        </w:rPr>
                      </w:pPr>
                      <w:r>
                        <w:rPr>
                          <w:rFonts w:ascii="Poppins" w:hAnsi="Poppins" w:cs="Poppins"/>
                          <w:lang w:val="fr-CI"/>
                        </w:rPr>
                        <w:t>4</w:t>
                      </w:r>
                    </w:p>
                  </w:txbxContent>
                </v:textbox>
              </v:shape>
            </w:pict>
          </mc:Fallback>
        </mc:AlternateContent>
      </w:r>
    </w:p>
    <w:p w14:paraId="0E25122E" w14:textId="6912955A"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639296" behindDoc="0" locked="0" layoutInCell="1" allowOverlap="1" wp14:anchorId="2010FCE9" wp14:editId="08F88BD8">
                <wp:simplePos x="0" y="0"/>
                <wp:positionH relativeFrom="margin">
                  <wp:posOffset>4244975</wp:posOffset>
                </wp:positionH>
                <wp:positionV relativeFrom="paragraph">
                  <wp:posOffset>99695</wp:posOffset>
                </wp:positionV>
                <wp:extent cx="1946910" cy="614680"/>
                <wp:effectExtent l="0" t="0" r="0" b="0"/>
                <wp:wrapNone/>
                <wp:docPr id="801"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6910" cy="61468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3609A7BC" w14:textId="300DFA16" w:rsidR="00814B57" w:rsidRPr="004B42D5" w:rsidRDefault="00710202" w:rsidP="00814B57">
                            <w:pPr>
                              <w:jc w:val="center"/>
                              <w:rPr>
                                <w:rFonts w:ascii="Poppins" w:hAnsi="Poppins" w:cs="Poppins"/>
                                <w:sz w:val="28"/>
                                <w:szCs w:val="28"/>
                                <w:lang w:val="fr-CI"/>
                              </w:rPr>
                            </w:pPr>
                            <w:r>
                              <w:rPr>
                                <w:rFonts w:ascii="Poppins" w:hAnsi="Poppins" w:cs="Poppins"/>
                                <w:sz w:val="28"/>
                                <w:szCs w:val="28"/>
                                <w:lang w:val="fr-CI"/>
                              </w:rPr>
                              <w:t>Enseignant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10FCE9" id="Oval 274" o:spid="_x0000_s1033" style="position:absolute;margin-left:334.25pt;margin-top:7.85pt;width:153.3pt;height:48.4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GCLgIAAJsEAAAOAAAAZHJzL2Uyb0RvYy54bWysVM1u2zAMvg/YOwi6L7aDNG2MOEWRrsOA&#10;bh3Q7QEUSY6FyqImybGzpx8lJ2623YbmIPDH/Eh+JLO+HVpNDtJ5BaaixSynRBoOQpl9RX98f/hw&#10;Q4kPzAimwciKHqWnt5v379a9LeUcGtBCOoIgxpe9rWgTgi2zzPNGtszPwEqDzhpcywKqbp8Jx3pE&#10;b3U2z/Nl1oMT1gGX3qP1fnTSTcKva8nDU117GYiuKNYW0uvSu4tvtlmzcu+YbRQ/lcH+o4qWKYNJ&#10;J6h7FhjpnPoHqlXcgYc6zDi0GdS14jL1gN0U+V/dPDfMytQLkuPtRJN/O1j+9fBsv7lYurePwF88&#10;MbBtmNnLO+egbyQTmK6IRGW99eUUEBWPoWTXfwGBo2VdgMTBULs2AmJ3ZEhUHyeq5RAIR2OxWixX&#10;BU6Eo29ZLJY3aRYZK8/R1vnwSUJLolBRqbWyPrLBSnZ49CEWxMrzV6kB0Eo8KK2TEjdIbrUjB4az&#10;16FIobprsdrRVuTxN64A2nFRRvu5krSEESJl8pfo2pA+NpFf5Qn2D+cUN8KJlzdN7aAzIq1tnM3H&#10;kxyY0qOMpGgTGZBp/U9MnacVD8OXYdgNRImKXsfuo2UH4oizdDBeCF40Cg24X5T0eB0V9T875iQl&#10;+rPBfVgVi0U8p6Qsrq7nqLhLz+7SwwxHqIoGSkZxG8YT7KxT+wYzjQwZuMMdqlWa7WtVp83DC0iD&#10;OF1rPLFLPX31+p+y+Q0AAP//AwBQSwMEFAAGAAgAAAAhAJ4gzc3fAAAACgEAAA8AAABkcnMvZG93&#10;bnJldi54bWxMj01PwzAMhu9I/IfISFwQSzvUbpSm0wQCiePK5zFtTFPROKXJtvLvMSc42u+j14/L&#10;zewGccAp9J4UpIsEBFLrTU+dguen+8s1iBA1GT14QgXfGGBTnZ6UujD+SDs81LETXEKh0ApsjGMh&#10;ZWgtOh0WfkTi7MNPTkcep06aSR+53A1ymSS5dLonvmD1iLcW28967xQY93bx2rw/oN0+pvXXFK6a&#10;lztS6vxs3t6AiDjHPxh+9VkdKnZq/J5MEIOCPF9njHKQrUAwcL3KUhANL9JlBrIq5f8Xqh8AAAD/&#10;/wMAUEsBAi0AFAAGAAgAAAAhALaDOJL+AAAA4QEAABMAAAAAAAAAAAAAAAAAAAAAAFtDb250ZW50&#10;X1R5cGVzXS54bWxQSwECLQAUAAYACAAAACEAOP0h/9YAAACUAQAACwAAAAAAAAAAAAAAAAAvAQAA&#10;X3JlbHMvLnJlbHNQSwECLQAUAAYACAAAACEArlKBgi4CAACbBAAADgAAAAAAAAAAAAAAAAAuAgAA&#10;ZHJzL2Uyb0RvYy54bWxQSwECLQAUAAYACAAAACEAniDNzd8AAAAKAQAADwAAAAAAAAAAAAAAAACI&#10;BAAAZHJzL2Rvd25yZXYueG1sUEsFBgAAAAAEAAQA8wAAAJQFAAAAAA==&#10;" fillcolor="white [3201]" strokecolor="black [3200]" strokeweight="1.5pt">
                <v:textbox>
                  <w:txbxContent>
                    <w:p w14:paraId="3609A7BC" w14:textId="300DFA16" w:rsidR="00814B57" w:rsidRPr="004B42D5" w:rsidRDefault="00710202" w:rsidP="00814B57">
                      <w:pPr>
                        <w:jc w:val="center"/>
                        <w:rPr>
                          <w:rFonts w:ascii="Poppins" w:hAnsi="Poppins" w:cs="Poppins"/>
                          <w:sz w:val="28"/>
                          <w:szCs w:val="28"/>
                          <w:lang w:val="fr-CI"/>
                        </w:rPr>
                      </w:pPr>
                      <w:r>
                        <w:rPr>
                          <w:rFonts w:ascii="Poppins" w:hAnsi="Poppins" w:cs="Poppins"/>
                          <w:sz w:val="28"/>
                          <w:szCs w:val="28"/>
                          <w:lang w:val="fr-CI"/>
                        </w:rPr>
                        <w:t>Enseignant</w:t>
                      </w:r>
                    </w:p>
                  </w:txbxContent>
                </v:textbox>
                <w10:wrap anchorx="margin"/>
              </v:oval>
            </w:pict>
          </mc:Fallback>
        </mc:AlternateContent>
      </w:r>
      <w:r w:rsidR="00814B57" w:rsidRPr="0049661F">
        <w:rPr>
          <w:rFonts w:ascii="Bookman Old Style" w:hAnsi="Bookman Old Style"/>
          <w:sz w:val="28"/>
          <w:szCs w:val="28"/>
          <w:lang w:val="fr-CI"/>
        </w:rPr>
        <w:t xml:space="preserve"> </w:t>
      </w:r>
    </w:p>
    <w:p w14:paraId="3F371453" w14:textId="77777777" w:rsidR="00814B57" w:rsidRPr="0049661F" w:rsidRDefault="00814B57" w:rsidP="00814B57">
      <w:pPr>
        <w:spacing w:line="360" w:lineRule="auto"/>
        <w:rPr>
          <w:rFonts w:ascii="Bookman Old Style" w:hAnsi="Bookman Old Style"/>
          <w:sz w:val="28"/>
          <w:szCs w:val="28"/>
          <w:lang w:val="fr-CI"/>
        </w:rPr>
      </w:pPr>
    </w:p>
    <w:p w14:paraId="3F139509" w14:textId="77777777" w:rsidR="00814B57" w:rsidRPr="0049661F" w:rsidRDefault="00814B57" w:rsidP="00814B57">
      <w:pPr>
        <w:spacing w:line="360" w:lineRule="auto"/>
        <w:rPr>
          <w:rFonts w:ascii="Bookman Old Style" w:hAnsi="Bookman Old Style"/>
          <w:sz w:val="28"/>
          <w:szCs w:val="28"/>
          <w:lang w:val="fr-CI"/>
        </w:rPr>
      </w:pPr>
    </w:p>
    <w:p w14:paraId="30607107" w14:textId="7D2A018A" w:rsidR="00814B57" w:rsidRPr="0049661F" w:rsidRDefault="00814B57" w:rsidP="00692A2C">
      <w:pPr>
        <w:spacing w:before="240" w:line="360" w:lineRule="auto"/>
        <w:jc w:val="center"/>
        <w:rPr>
          <w:rFonts w:ascii="Bookman Old Style" w:hAnsi="Bookman Old Style"/>
          <w:sz w:val="28"/>
          <w:szCs w:val="28"/>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82" w:name="_Toc94158037"/>
      <w:r w:rsidRPr="0049661F">
        <w:rPr>
          <w:rFonts w:ascii="Bookman Old Style" w:hAnsi="Bookman Old Style"/>
          <w:b/>
          <w:bCs/>
          <w:sz w:val="24"/>
          <w:szCs w:val="24"/>
          <w:lang w:val="fr-CI"/>
        </w:rPr>
        <w:instrText xml:space="preserve">Figure </w:instrText>
      </w:r>
      <w:r w:rsidR="00710202" w:rsidRPr="0049661F">
        <w:rPr>
          <w:rFonts w:ascii="Bookman Old Style" w:hAnsi="Bookman Old Style"/>
          <w:b/>
          <w:bCs/>
          <w:sz w:val="24"/>
          <w:szCs w:val="24"/>
          <w:lang w:val="fr-CI"/>
        </w:rPr>
        <w:instrText>3</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conceptuel de communication</w:instrText>
      </w:r>
      <w:bookmarkEnd w:id="82"/>
      <w:r w:rsidRPr="0049661F">
        <w:rPr>
          <w:rFonts w:ascii="Bookman Old Style" w:hAnsi="Bookman Old Style"/>
          <w:b/>
          <w:bCs/>
          <w:sz w:val="24"/>
          <w:szCs w:val="24"/>
          <w:lang w:val="fr-CI"/>
        </w:rPr>
        <w:instrText xml:space="preserve">" \f f\l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 xml:space="preserve">Figure </w:t>
      </w:r>
      <w:r w:rsidR="00710202" w:rsidRPr="0049661F">
        <w:rPr>
          <w:rFonts w:ascii="Bookman Old Style" w:hAnsi="Bookman Old Style"/>
          <w:b/>
          <w:bCs/>
          <w:sz w:val="24"/>
          <w:szCs w:val="24"/>
          <w:lang w:val="fr-CI"/>
        </w:rPr>
        <w:t>3</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conceptuel de communication</w:t>
      </w:r>
    </w:p>
    <w:p w14:paraId="7EDCE4B1" w14:textId="6814C964"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657728" behindDoc="0" locked="0" layoutInCell="1" allowOverlap="1" wp14:anchorId="5115DD6A" wp14:editId="5F4152DD">
                <wp:simplePos x="0" y="0"/>
                <wp:positionH relativeFrom="column">
                  <wp:posOffset>1056005</wp:posOffset>
                </wp:positionH>
                <wp:positionV relativeFrom="paragraph">
                  <wp:posOffset>353060</wp:posOffset>
                </wp:positionV>
                <wp:extent cx="1877060" cy="819785"/>
                <wp:effectExtent l="0" t="0" r="0" b="0"/>
                <wp:wrapNone/>
                <wp:docPr id="800"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060" cy="819785"/>
                        </a:xfrm>
                        <a:prstGeom prst="rect">
                          <a:avLst/>
                        </a:prstGeom>
                        <a:noFill/>
                        <a:ln w="9525">
                          <a:solidFill>
                            <a:srgbClr val="000000">
                              <a:alpha val="0"/>
                            </a:srgbClr>
                          </a:solidFill>
                          <a:miter lim="800000"/>
                          <a:headEnd/>
                          <a:tailEnd/>
                        </a:ln>
                      </wps:spPr>
                      <wps:txbx>
                        <w:txbxContent>
                          <w:p w14:paraId="2B74B675" w14:textId="77777777" w:rsidR="00814B57" w:rsidRDefault="00814B57" w:rsidP="00814B57">
                            <w:pPr>
                              <w:spacing w:line="360" w:lineRule="auto"/>
                              <w:rPr>
                                <w:rFonts w:ascii="Bookman Old Style" w:hAnsi="Bookman Old Style"/>
                                <w:sz w:val="28"/>
                                <w:szCs w:val="28"/>
                                <w:lang w:val="fr-CI"/>
                              </w:rPr>
                            </w:pPr>
                            <w:r>
                              <w:rPr>
                                <w:rFonts w:ascii="Bookman Old Style" w:hAnsi="Bookman Old Style"/>
                                <w:sz w:val="28"/>
                                <w:szCs w:val="28"/>
                                <w:lang w:val="fr-CI"/>
                              </w:rPr>
                              <w:t>Domaine d’étude</w:t>
                            </w:r>
                          </w:p>
                          <w:p w14:paraId="4FF090F3" w14:textId="4B2A58D8" w:rsidR="00814B57" w:rsidRPr="000B4413" w:rsidRDefault="00814B57" w:rsidP="001F3968">
                            <w:pPr>
                              <w:spacing w:line="360" w:lineRule="auto"/>
                              <w:rPr>
                                <w:rFonts w:ascii="Bookman Old Style" w:hAnsi="Bookman Old Style"/>
                                <w:sz w:val="28"/>
                                <w:szCs w:val="28"/>
                                <w:lang w:val="fr-CI"/>
                              </w:rPr>
                            </w:pPr>
                            <w:r>
                              <w:rPr>
                                <w:rFonts w:ascii="Bookman Old Style" w:hAnsi="Bookman Old Style"/>
                                <w:sz w:val="28"/>
                                <w:szCs w:val="28"/>
                                <w:lang w:val="fr-CI"/>
                              </w:rPr>
                              <w:t>Acteur interne</w:t>
                            </w:r>
                          </w:p>
                          <w:p w14:paraId="5AF5AB7E" w14:textId="77777777" w:rsidR="00814B57" w:rsidRDefault="00814B57" w:rsidP="00814B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5DD6A" id="Text Box 292" o:spid="_x0000_s1034" type="#_x0000_t202" style="position:absolute;margin-left:83.15pt;margin-top:27.8pt;width:147.8pt;height:64.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BzsHgIAACYEAAAOAAAAZHJzL2Uyb0RvYy54bWysU8GO0zAQvSPxD5bvNG3Vbtuo6Wrpsghp&#10;WZAWPsBxnMbC8Zix26R8PWMn263ghsjBGmfs9968GW9v+9awk0KvwRZ8NplypqyESttDwb9/e3i3&#10;5swHYSthwKqCn5Xnt7u3b7ady9UcGjCVQkYg1uedK3gTgsuzzMtGtcJPwClLyRqwFYG2eMgqFB2h&#10;tyabT6c3WQdYOQSpvKe/90OS7xJ+XSsZvtS1V4GZgpO2kFZMaxnXbLcV+QGFa7QcZYh/UNEKbYn0&#10;AnUvgmBH1H9BtVoieKjDREKbQV1rqVINVM1s+kc1z41wKtVC5nh3scn/P1j5dHp2X5GF/j301MBU&#10;hHePIH94ZmHfCHtQd4jQNUpURDyLlmWd8/l4NVrtcx9Byu4zVNRkcQyQgPoa2+gK1ckInRpwvpiu&#10;+sBkpFyvVtMbSknKrWeb1XqZKET+ctuhDx8VtCwGBUdqakIXp0cfohqRvxyJZBYetDGpscayruCb&#10;5Xw51AVGVzEZj3k8lHuD7CTiaKRvQDWuEePfUch4NDH5a4xWB5peo1tSPiAk2mjVB1ulOAhthphk&#10;Gjt6F+0ajAt92TNdEUAki1aWUJ3JTIRhWOlxUdAA/uKso0EtuP95FKg4M58sNWQzWyziZKfNYrma&#10;0wavM+V1RlhJUAUPnA3hPgyv4ehQHxpiGkbAwh01sdbJ31dVo3waxmTG+HDitF/v06nX5737DQAA&#10;//8DAFBLAwQUAAYACAAAACEA8lna9N0AAAAKAQAADwAAAGRycy9kb3ducmV2LnhtbEyPy07DMBBF&#10;90j8gzVI7KjTVyghToWQYIUELe3eiScPsMdR7LTp3zOsYHl1j+6cybeTs+KEQ+g8KZjPEhBIlTcd&#10;NQoOny93GxAhajLaekIFFwywLa6vcp0Zf6YdnvaxETxCIdMK2hj7TMpQteh0mPkeibvaD05HjkMj&#10;zaDPPO6sXCRJKp3uiC+0usfnFqvv/egUkL905fLt62M84uv7zpY1LbBW6vZmenoEEXGKfzD86rM6&#10;FOxU+pFMEJZzmi4ZVbBepyAYWKXzBxAlN5vVPcgil/9fKH4AAAD//wMAUEsBAi0AFAAGAAgAAAAh&#10;ALaDOJL+AAAA4QEAABMAAAAAAAAAAAAAAAAAAAAAAFtDb250ZW50X1R5cGVzXS54bWxQSwECLQAU&#10;AAYACAAAACEAOP0h/9YAAACUAQAACwAAAAAAAAAAAAAAAAAvAQAAX3JlbHMvLnJlbHNQSwECLQAU&#10;AAYACAAAACEAoPAc7B4CAAAmBAAADgAAAAAAAAAAAAAAAAAuAgAAZHJzL2Uyb0RvYy54bWxQSwEC&#10;LQAUAAYACAAAACEA8lna9N0AAAAKAQAADwAAAAAAAAAAAAAAAAB4BAAAZHJzL2Rvd25yZXYueG1s&#10;UEsFBgAAAAAEAAQA8wAAAIIFAAAAAA==&#10;" filled="f">
                <v:stroke opacity="0"/>
                <v:textbox>
                  <w:txbxContent>
                    <w:p w14:paraId="2B74B675" w14:textId="77777777" w:rsidR="00814B57" w:rsidRDefault="00814B57" w:rsidP="00814B57">
                      <w:pPr>
                        <w:spacing w:line="360" w:lineRule="auto"/>
                        <w:rPr>
                          <w:rFonts w:ascii="Bookman Old Style" w:hAnsi="Bookman Old Style"/>
                          <w:sz w:val="28"/>
                          <w:szCs w:val="28"/>
                          <w:lang w:val="fr-CI"/>
                        </w:rPr>
                      </w:pPr>
                      <w:r>
                        <w:rPr>
                          <w:rFonts w:ascii="Bookman Old Style" w:hAnsi="Bookman Old Style"/>
                          <w:sz w:val="28"/>
                          <w:szCs w:val="28"/>
                          <w:lang w:val="fr-CI"/>
                        </w:rPr>
                        <w:t>Domaine d’étude</w:t>
                      </w:r>
                    </w:p>
                    <w:p w14:paraId="4FF090F3" w14:textId="4B2A58D8" w:rsidR="00814B57" w:rsidRPr="000B4413" w:rsidRDefault="00814B57" w:rsidP="001F3968">
                      <w:pPr>
                        <w:spacing w:line="360" w:lineRule="auto"/>
                        <w:rPr>
                          <w:rFonts w:ascii="Bookman Old Style" w:hAnsi="Bookman Old Style"/>
                          <w:sz w:val="28"/>
                          <w:szCs w:val="28"/>
                          <w:lang w:val="fr-CI"/>
                        </w:rPr>
                      </w:pPr>
                      <w:r>
                        <w:rPr>
                          <w:rFonts w:ascii="Bookman Old Style" w:hAnsi="Bookman Old Style"/>
                          <w:sz w:val="28"/>
                          <w:szCs w:val="28"/>
                          <w:lang w:val="fr-CI"/>
                        </w:rPr>
                        <w:t>Acteur interne</w:t>
                      </w:r>
                    </w:p>
                    <w:p w14:paraId="5AF5AB7E" w14:textId="77777777" w:rsidR="00814B57" w:rsidRDefault="00814B57" w:rsidP="00814B57"/>
                  </w:txbxContent>
                </v:textbox>
              </v:shape>
            </w:pict>
          </mc:Fallback>
        </mc:AlternateContent>
      </w:r>
      <w:r w:rsidRPr="0049661F">
        <w:rPr>
          <w:rFonts w:ascii="Bookman Old Style" w:hAnsi="Bookman Old Style"/>
          <w:noProof/>
        </w:rPr>
        <mc:AlternateContent>
          <mc:Choice Requires="wps">
            <w:drawing>
              <wp:anchor distT="0" distB="0" distL="114300" distR="114300" simplePos="0" relativeHeight="251742720" behindDoc="0" locked="0" layoutInCell="1" allowOverlap="1" wp14:anchorId="29C067FC" wp14:editId="55D7754D">
                <wp:simplePos x="0" y="0"/>
                <wp:positionH relativeFrom="column">
                  <wp:posOffset>4531995</wp:posOffset>
                </wp:positionH>
                <wp:positionV relativeFrom="paragraph">
                  <wp:posOffset>355600</wp:posOffset>
                </wp:positionV>
                <wp:extent cx="1503045" cy="723265"/>
                <wp:effectExtent l="0" t="0" r="0" b="0"/>
                <wp:wrapNone/>
                <wp:docPr id="799"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723265"/>
                        </a:xfrm>
                        <a:prstGeom prst="rect">
                          <a:avLst/>
                        </a:prstGeom>
                        <a:noFill/>
                        <a:ln w="9525">
                          <a:solidFill>
                            <a:srgbClr val="000000">
                              <a:alpha val="0"/>
                            </a:srgbClr>
                          </a:solidFill>
                          <a:miter lim="800000"/>
                          <a:headEnd/>
                          <a:tailEnd/>
                        </a:ln>
                      </wps:spPr>
                      <wps:txbx>
                        <w:txbxContent>
                          <w:p w14:paraId="1C0C76AA" w14:textId="77777777" w:rsidR="00EA5CA5" w:rsidRDefault="00EA5CA5" w:rsidP="00EA5CA5">
                            <w:pPr>
                              <w:spacing w:line="360" w:lineRule="auto"/>
                              <w:rPr>
                                <w:rFonts w:ascii="Bookman Old Style" w:hAnsi="Bookman Old Style"/>
                                <w:sz w:val="28"/>
                                <w:szCs w:val="28"/>
                                <w:lang w:val="fr-CI"/>
                              </w:rPr>
                            </w:pPr>
                            <w:r>
                              <w:rPr>
                                <w:rFonts w:ascii="Bookman Old Style" w:hAnsi="Bookman Old Style"/>
                                <w:sz w:val="28"/>
                                <w:szCs w:val="28"/>
                                <w:lang w:val="fr-CI"/>
                              </w:rPr>
                              <w:t>Acteur externe</w:t>
                            </w:r>
                          </w:p>
                          <w:p w14:paraId="253115E0" w14:textId="77777777" w:rsidR="00EA5CA5" w:rsidRPr="000B4413" w:rsidRDefault="00EA5CA5" w:rsidP="00EA5CA5">
                            <w:pPr>
                              <w:spacing w:line="360" w:lineRule="auto"/>
                              <w:rPr>
                                <w:rFonts w:ascii="Bookman Old Style" w:hAnsi="Bookman Old Style"/>
                                <w:sz w:val="28"/>
                                <w:szCs w:val="28"/>
                                <w:lang w:val="fr-CI"/>
                              </w:rPr>
                            </w:pPr>
                            <w:r>
                              <w:rPr>
                                <w:rFonts w:ascii="Bookman Old Style" w:hAnsi="Bookman Old Style"/>
                                <w:sz w:val="28"/>
                                <w:szCs w:val="28"/>
                                <w:lang w:val="fr-CI"/>
                              </w:rPr>
                              <w:t>Flux</w:t>
                            </w:r>
                          </w:p>
                          <w:p w14:paraId="6720FC1A" w14:textId="77777777" w:rsidR="00EA5CA5" w:rsidRDefault="00EA5CA5" w:rsidP="00EA5CA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067FC" id="Text Box 492" o:spid="_x0000_s1035" type="#_x0000_t202" style="position:absolute;margin-left:356.85pt;margin-top:28pt;width:118.35pt;height:56.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R7wIAIAACYEAAAOAAAAZHJzL2Uyb0RvYy54bWysU8tu2zAQvBfoPxC817IVOw/BcpA6TVEg&#10;fQBpP4CmKIkoxWWXtCX367OkFMdob0V1IJZacmZ2drm+HTrDDgq9BlvyxWzOmbISKm2bkv/4/vDu&#10;mjMfhK2EAatKflSe327evln3rlA5tGAqhYxArC96V/I2BFdkmZet6oSfgVOWkjVgJwJtsckqFD2h&#10;dybL5/PLrAesHIJU3tPf+zHJNwm/rpUMX+vaq8BMyUlbSCumdRfXbLMWRYPCtVpOMsQ/qOiEtkR6&#10;groXQbA96r+gOi0RPNRhJqHLoK61VKkGqmYx/6Oap1Y4lWohc7w72eT/H6z8cnhy35CF4T0M1MBU&#10;hHePIH96ZmHbCtuoO0ToWyUqIl5Ey7Le+WK6Gq32hY8gu/4zVNRksQ+QgIYau+gK1ckInRpwPJmu&#10;hsBkpFzNL+bLFWeSclf5RX65ShSieLnt0IePCjoWg5IjNTWhi8OjD1GNKF6ORDILD9qY1FhjWV/y&#10;m1W+GusCo6uYjMc8NrutQXYQcTTSN6Ia14rp7yRkOpqY/DlGpwNNr9Fdya9HhEQbrfpgqxQHoc0Y&#10;k0xjJ++iXaNxYdgNTFekMpJFK3dQHclMhHFY6XFR0AL+5qynQS25/7UXqDgznyw15GaxXMbJTpvl&#10;6iqnDZ5nducZYSVBlTxwNobbML6GvUPdtMQ0joCFO2pirZO/r6om+TSMyYzp4cRpP9+nU6/Pe/MM&#10;AAD//wMAUEsDBBQABgAIAAAAIQChL9Bj3gAAAAoBAAAPAAAAZHJzL2Rvd25yZXYueG1sTI/LTsMw&#10;EEX3SPyDNUjsqNOWpiTEqRASrJCgBfZOPHmAPY5ip03/nmEFy9Ec3XtusZudFUccQ+9JwXKRgECq&#10;vempVfDx/nRzByJETUZbT6jgjAF25eVFoXPjT7TH4yG2gkMo5FpBF+OQSxnqDp0OCz8g8a/xo9OR&#10;z7GVZtQnDndWrpIklU73xA2dHvCxw/r7MDkF5M99tX75eps+8fl1b6uGVtgodX01P9yDiDjHPxh+&#10;9VkdSnaq/EQmCKtgu1xvGVWwSXkTA9kmuQVRMZlmGciykP8nlD8AAAD//wMAUEsBAi0AFAAGAAgA&#10;AAAhALaDOJL+AAAA4QEAABMAAAAAAAAAAAAAAAAAAAAAAFtDb250ZW50X1R5cGVzXS54bWxQSwEC&#10;LQAUAAYACAAAACEAOP0h/9YAAACUAQAACwAAAAAAAAAAAAAAAAAvAQAAX3JlbHMvLnJlbHNQSwEC&#10;LQAUAAYACAAAACEAVWEe8CACAAAmBAAADgAAAAAAAAAAAAAAAAAuAgAAZHJzL2Uyb0RvYy54bWxQ&#10;SwECLQAUAAYACAAAACEAoS/QY94AAAAKAQAADwAAAAAAAAAAAAAAAAB6BAAAZHJzL2Rvd25yZXYu&#10;eG1sUEsFBgAAAAAEAAQA8wAAAIUFAAAAAA==&#10;" filled="f">
                <v:stroke opacity="0"/>
                <v:textbox>
                  <w:txbxContent>
                    <w:p w14:paraId="1C0C76AA" w14:textId="77777777" w:rsidR="00EA5CA5" w:rsidRDefault="00EA5CA5" w:rsidP="00EA5CA5">
                      <w:pPr>
                        <w:spacing w:line="360" w:lineRule="auto"/>
                        <w:rPr>
                          <w:rFonts w:ascii="Bookman Old Style" w:hAnsi="Bookman Old Style"/>
                          <w:sz w:val="28"/>
                          <w:szCs w:val="28"/>
                          <w:lang w:val="fr-CI"/>
                        </w:rPr>
                      </w:pPr>
                      <w:r>
                        <w:rPr>
                          <w:rFonts w:ascii="Bookman Old Style" w:hAnsi="Bookman Old Style"/>
                          <w:sz w:val="28"/>
                          <w:szCs w:val="28"/>
                          <w:lang w:val="fr-CI"/>
                        </w:rPr>
                        <w:t>Acteur externe</w:t>
                      </w:r>
                    </w:p>
                    <w:p w14:paraId="253115E0" w14:textId="77777777" w:rsidR="00EA5CA5" w:rsidRPr="000B4413" w:rsidRDefault="00EA5CA5" w:rsidP="00EA5CA5">
                      <w:pPr>
                        <w:spacing w:line="360" w:lineRule="auto"/>
                        <w:rPr>
                          <w:rFonts w:ascii="Bookman Old Style" w:hAnsi="Bookman Old Style"/>
                          <w:sz w:val="28"/>
                          <w:szCs w:val="28"/>
                          <w:lang w:val="fr-CI"/>
                        </w:rPr>
                      </w:pPr>
                      <w:r>
                        <w:rPr>
                          <w:rFonts w:ascii="Bookman Old Style" w:hAnsi="Bookman Old Style"/>
                          <w:sz w:val="28"/>
                          <w:szCs w:val="28"/>
                          <w:lang w:val="fr-CI"/>
                        </w:rPr>
                        <w:t>Flux</w:t>
                      </w:r>
                    </w:p>
                    <w:p w14:paraId="6720FC1A" w14:textId="77777777" w:rsidR="00EA5CA5" w:rsidRDefault="00EA5CA5" w:rsidP="00EA5CA5"/>
                  </w:txbxContent>
                </v:textbox>
              </v:shape>
            </w:pict>
          </mc:Fallback>
        </mc:AlternateContent>
      </w:r>
      <w:r w:rsidRPr="0049661F">
        <w:rPr>
          <w:rFonts w:ascii="Bookman Old Style" w:hAnsi="Bookman Old Style"/>
          <w:noProof/>
        </w:rPr>
        <mc:AlternateContent>
          <mc:Choice Requires="wps">
            <w:drawing>
              <wp:anchor distT="0" distB="0" distL="114300" distR="114300" simplePos="0" relativeHeight="251660800" behindDoc="0" locked="0" layoutInCell="1" allowOverlap="1" wp14:anchorId="0E157B93" wp14:editId="20991DF0">
                <wp:simplePos x="0" y="0"/>
                <wp:positionH relativeFrom="margin">
                  <wp:posOffset>3485515</wp:posOffset>
                </wp:positionH>
                <wp:positionV relativeFrom="paragraph">
                  <wp:posOffset>383540</wp:posOffset>
                </wp:positionV>
                <wp:extent cx="1008380" cy="267970"/>
                <wp:effectExtent l="0" t="0" r="1270" b="0"/>
                <wp:wrapNone/>
                <wp:docPr id="798"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8380" cy="267970"/>
                        </a:xfrm>
                        <a:prstGeom prst="ellipse">
                          <a:avLst/>
                        </a:prstGeom>
                        <a:solidFill>
                          <a:schemeClr val="lt1">
                            <a:lumMod val="100000"/>
                            <a:lumOff val="0"/>
                          </a:schemeClr>
                        </a:solidFill>
                        <a:ln w="12700">
                          <a:solidFill>
                            <a:schemeClr val="dk1">
                              <a:lumMod val="100000"/>
                              <a:lumOff val="0"/>
                            </a:schemeClr>
                          </a:solidFill>
                          <a:prstDash val="dash"/>
                          <a:round/>
                          <a:headEnd/>
                          <a:tailEnd/>
                        </a:ln>
                        <a:effectLst/>
                      </wps:spPr>
                      <wps:txbx>
                        <w:txbxContent>
                          <w:p w14:paraId="0D330C52" w14:textId="77777777" w:rsidR="00814B57" w:rsidRPr="004B42D5" w:rsidRDefault="00814B57" w:rsidP="00814B57">
                            <w:pPr>
                              <w:jc w:val="center"/>
                              <w:rPr>
                                <w:rFonts w:ascii="Poppins" w:hAnsi="Poppins" w:cs="Poppins"/>
                                <w:sz w:val="28"/>
                                <w:szCs w:val="28"/>
                                <w:lang w:val="fr-C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157B93" id="Oval 295" o:spid="_x0000_s1036" style="position:absolute;margin-left:274.45pt;margin-top:30.2pt;width:79.4pt;height:21.1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C3NQIAALQEAAAOAAAAZHJzL2Uyb0RvYy54bWysVNtuGjEQfa/Uf7D8XnahNJAVSxRBU1VK&#10;00ppP2CwvawVr8e1DUv69R17gaD2oVIVHqy57Jw5c2Nxc+gM2ysfNNqaj0clZ8oKlNpua/7j+927&#10;OWchgpVg0KqaP6vAb5Zv3yx6V6kJtmik8oxAbKh6V/M2RlcVRRCt6iCM0ClLzgZ9B5FUvy2kh57Q&#10;O1NMyvKq6NFL51GoEMi6Hpx8mfGbRon4tWmCiszUnLjF/Pr8btJbLBdQbT24VosjDfgPFh1oS0nP&#10;UGuIwHZe/wXVaeExYBNHArsCm0YLlWugasblH9U8tuBUroWaE9y5TeH1YMXD/tF984l6cPcongKz&#10;uGrBbtWt99i3CiSlG6dGFb0L1TkgKYFC2ab/gpJGC7uIuQeHxncJkKpjh9zq53Or1SEyQcZxWc7f&#10;z2kignyTq9n1LM+igOoU7XyInxR2LAk1V8ZoF1I3oIL9fYiJEFSnr3IBaLS808ZkJW2QWhnP9kCz&#10;N3GcQ82uI7aDjTjQb1gBstOiDPYTk7yECSJnCpfoxrKeipjMKP5fqeXTq6ZOFa8htANXSdJQgced&#10;lXmd08w+HuUI2gwyNcvYxFXlszh28DTFdDChiofNgWmZxpNAk2mD8pmG7HE4HTp1Elr0vzjr6Wxq&#10;Hn7uwCvOzGdLi3I9nk7TnWVl+mE2IcVfejaXHrCCoGoeORvEVRxuc+e83raUaWidxVtarkbnob+w&#10;Oq4knUae0PGM0+1d6vmrlz+b5W8AAAD//wMAUEsDBBQABgAIAAAAIQAGYKN44QAAAAoBAAAPAAAA&#10;ZHJzL2Rvd25yZXYueG1sTI9BTsMwEEX3SNzBGiQ2iNq0IWlCnAohZYOoVNIewI2HJG08jmK3CbfH&#10;rGA5+k//v8k3s+nZFUfXWZLwtBDAkGqrO2okHPbl4xqY84q06i2hhG90sClub3KVaTvRJ14r37BQ&#10;Qi5TElrvh4xzV7dolFvYASlkX3Y0yodzbLge1RTKTc+XQsTcqI7CQqsGfGuxPlcXI4GnzXkqt2n1&#10;cTrRKlo1u/LhfSfl/d38+gLM4+z/YPjVD+pQBKejvZB2rJfwHK3TgEqIRQQsAIlIEmDHQIplDLzI&#10;+f8Xih8AAAD//wMAUEsBAi0AFAAGAAgAAAAhALaDOJL+AAAA4QEAABMAAAAAAAAAAAAAAAAAAAAA&#10;AFtDb250ZW50X1R5cGVzXS54bWxQSwECLQAUAAYACAAAACEAOP0h/9YAAACUAQAACwAAAAAAAAAA&#10;AAAAAAAvAQAAX3JlbHMvLnJlbHNQSwECLQAUAAYACAAAACEA1LLQtzUCAAC0BAAADgAAAAAAAAAA&#10;AAAAAAAuAgAAZHJzL2Uyb0RvYy54bWxQSwECLQAUAAYACAAAACEABmCjeOEAAAAKAQAADwAAAAAA&#10;AAAAAAAAAACPBAAAZHJzL2Rvd25yZXYueG1sUEsFBgAAAAAEAAQA8wAAAJ0FAAAAAA==&#10;" fillcolor="white [3201]" strokecolor="black [3200]" strokeweight="1pt">
                <v:stroke dashstyle="dash"/>
                <v:textbox>
                  <w:txbxContent>
                    <w:p w14:paraId="0D330C52" w14:textId="77777777" w:rsidR="00814B57" w:rsidRPr="004B42D5" w:rsidRDefault="00814B57" w:rsidP="00814B57">
                      <w:pPr>
                        <w:jc w:val="center"/>
                        <w:rPr>
                          <w:rFonts w:ascii="Poppins" w:hAnsi="Poppins" w:cs="Poppins"/>
                          <w:sz w:val="28"/>
                          <w:szCs w:val="28"/>
                          <w:lang w:val="fr-CI"/>
                        </w:rPr>
                      </w:pPr>
                    </w:p>
                  </w:txbxContent>
                </v:textbox>
                <w10:wrap anchorx="margin"/>
              </v:oval>
            </w:pict>
          </mc:Fallback>
        </mc:AlternateContent>
      </w:r>
      <w:r w:rsidRPr="0049661F">
        <w:rPr>
          <w:rFonts w:ascii="Bookman Old Style" w:hAnsi="Bookman Old Style"/>
          <w:noProof/>
        </w:rPr>
        <mc:AlternateContent>
          <mc:Choice Requires="wps">
            <w:drawing>
              <wp:anchor distT="0" distB="0" distL="114300" distR="114300" simplePos="0" relativeHeight="251658752" behindDoc="0" locked="0" layoutInCell="1" allowOverlap="1" wp14:anchorId="1914C211" wp14:editId="42DC6B78">
                <wp:simplePos x="0" y="0"/>
                <wp:positionH relativeFrom="column">
                  <wp:posOffset>15875</wp:posOffset>
                </wp:positionH>
                <wp:positionV relativeFrom="paragraph">
                  <wp:posOffset>375285</wp:posOffset>
                </wp:positionV>
                <wp:extent cx="908050" cy="260350"/>
                <wp:effectExtent l="0" t="0" r="25400" b="25400"/>
                <wp:wrapNone/>
                <wp:docPr id="797" name="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0" cy="260350"/>
                        </a:xfrm>
                        <a:prstGeom prst="rect">
                          <a:avLst/>
                        </a:prstGeom>
                        <a:solidFill>
                          <a:schemeClr val="accent3">
                            <a:lumMod val="100000"/>
                            <a:lumOff val="0"/>
                          </a:schemeClr>
                        </a:solidFill>
                        <a:ln w="0">
                          <a:solidFill>
                            <a:schemeClr val="lt1">
                              <a:lumMod val="95000"/>
                              <a:lumOff val="0"/>
                            </a:schemeClr>
                          </a:solidFill>
                          <a:miter lim="800000"/>
                          <a:headEnd/>
                          <a:tailEnd/>
                        </a:ln>
                        <a:effectLst>
                          <a:outerShdw dist="17961" dir="2700000"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727E1B" id="Rectangle 293" o:spid="_x0000_s1026" style="position:absolute;margin-left:1.25pt;margin-top:29.55pt;width:71.5pt;height:2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ithgIAAIMFAAAOAAAAZHJzL2Uyb0RvYy54bWysVNtuEzEQfUfiHyy/091N21xW2VRVSxFS&#10;gYqCeJ7Y3qyFb9hONunXM/Y2IaVCoIp9WHns8fGZM5f5xVYrshE+SGsaWp2UlAjDLJdm1dCvX27e&#10;TCkJEQwHZY1o6E4EerF4/Wreu1qMbGcVF54giAl17xraxejqogisExrCiXXC4GFrvYaIpl8V3EOP&#10;6FoVo7IcF7313HnLRAi4ez0c0kXGb1vB4qe2DSIS1VDkFvPf5/8y/YvFHOqVB9dJ9kgDXsBCgzT4&#10;6AHqGiKQtZfPoLRk3gbbxhNmdWHbVjKRY8BoqvK3aO47cCLHguIEd5Ap/D9Y9nFz54nkDZ3MJpQY&#10;0JikzygbmJUSZDQ7TRL1LtToee/ufAoyuFvLvgdi7FWHfuLSe9t3AjgSq5J/8eRCMgJeJcv+g+WI&#10;D+tos1rb1usEiDqQbU7K7pAUsY2E4easnJbnmDqGR6NxeYrr9ALU+8vOh/hOWE3SoqEeyWdw2NyG&#10;OLjuXTJ5qyS/kUplI9WZuFKebAArBBgTJp7m62qtke2wX5XpG4oF97Gkhv09lVyuCSYTC8cvKEP6&#10;FNPfnlaxevbs7Pylr2oZsa2U1A2dHnFPOXprOIoCdQSphjVqqUzaErlhULVk2DVC3He8J1wmXavJ&#10;bFxRNLB7RpMBlIBaYduz6CnxNn6Tscs1ewj43+RNYf5JXahBuQ4GvQ+OSPmp5ge2OQNHgeRSTNU3&#10;VPHS8h1WIpJNHNPkwkVn/QMlPU6BhoYfa/CCEvXeYDXPqrOzNDaycXY+GaHhj0+WxydgGEI1NFIy&#10;LK/iMGrWzstVl0TMOTb2Ejuglbk6U3cMrB77Bjs9B/E4ldIoObaz16/ZufgJAAD//wMAUEsDBBQA&#10;BgAIAAAAIQB0bG9S3wAAAAgBAAAPAAAAZHJzL2Rvd25yZXYueG1sTI/NTsMwEITvSLyDtUjcqJ2o&#10;4SfEqRCoh0pcSIO4uvE2DsR2GrtpeHu2p3Lb3RnNflOsZtuzCcfQeSchWQhg6BqvO9dKqLfru0dg&#10;ISqnVe8dSvjFAKvy+qpQufYn94FTFVtGIS7kSoKJccg5D41Bq8LCD+hI2/vRqkjr2HI9qhOF256n&#10;QtxzqzpHH4wa8NVg81MdrYT1Vz19pt+RPyzN5lBvDm/76n0r5e3N/PIMLOIcL2Y44xM6lMS080en&#10;A+slpBkZJWRPCbCzvMzosKNBiAR4WfD/Bco/AAAA//8DAFBLAQItABQABgAIAAAAIQC2gziS/gAA&#10;AOEBAAATAAAAAAAAAAAAAAAAAAAAAABbQ29udGVudF9UeXBlc10ueG1sUEsBAi0AFAAGAAgAAAAh&#10;ADj9If/WAAAAlAEAAAsAAAAAAAAAAAAAAAAALwEAAF9yZWxzLy5yZWxzUEsBAi0AFAAGAAgAAAAh&#10;ALzmmK2GAgAAgwUAAA4AAAAAAAAAAAAAAAAALgIAAGRycy9lMm9Eb2MueG1sUEsBAi0AFAAGAAgA&#10;AAAhAHRsb1LfAAAACAEAAA8AAAAAAAAAAAAAAAAA4AQAAGRycy9kb3ducmV2LnhtbFBLBQYAAAAA&#10;BAAEAPMAAADsBQAAAAA=&#10;" fillcolor="#a5a5a5 [3206]" strokecolor="#f2f2f2 [3041]" strokeweight="0">
                <v:shadow on="t" color="#525252 [1606]" opacity=".5" offset="1pt,1pt"/>
              </v:rect>
            </w:pict>
          </mc:Fallback>
        </mc:AlternateContent>
      </w:r>
      <w:r w:rsidR="00814B57" w:rsidRPr="0049661F">
        <w:rPr>
          <w:rFonts w:ascii="Bookman Old Style" w:hAnsi="Bookman Old Style"/>
          <w:sz w:val="28"/>
          <w:szCs w:val="28"/>
          <w:u w:val="single"/>
          <w:lang w:val="fr-CI"/>
        </w:rPr>
        <w:t>Légende</w:t>
      </w:r>
      <w:r w:rsidR="00814B57" w:rsidRPr="0049661F">
        <w:rPr>
          <w:rFonts w:ascii="Bookman Old Style" w:hAnsi="Bookman Old Style"/>
          <w:sz w:val="28"/>
          <w:szCs w:val="28"/>
          <w:lang w:val="fr-CI"/>
        </w:rPr>
        <w:t> :</w:t>
      </w:r>
    </w:p>
    <w:p w14:paraId="7B3E619E" w14:textId="5174F3B1"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659776" behindDoc="0" locked="0" layoutInCell="1" allowOverlap="1" wp14:anchorId="3E90E018" wp14:editId="0D3BFD66">
                <wp:simplePos x="0" y="0"/>
                <wp:positionH relativeFrom="margin">
                  <wp:posOffset>-17780</wp:posOffset>
                </wp:positionH>
                <wp:positionV relativeFrom="paragraph">
                  <wp:posOffset>392430</wp:posOffset>
                </wp:positionV>
                <wp:extent cx="989330" cy="250190"/>
                <wp:effectExtent l="0" t="0" r="1270" b="0"/>
                <wp:wrapNone/>
                <wp:docPr id="796"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9330" cy="25019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1DC0EC39" w14:textId="77777777" w:rsidR="00814B57" w:rsidRPr="004B42D5" w:rsidRDefault="00814B57" w:rsidP="00814B57">
                            <w:pPr>
                              <w:jc w:val="center"/>
                              <w:rPr>
                                <w:rFonts w:ascii="Poppins" w:hAnsi="Poppins" w:cs="Poppins"/>
                                <w:sz w:val="28"/>
                                <w:szCs w:val="28"/>
                                <w:lang w:val="fr-C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90E018" id="Oval 294" o:spid="_x0000_s1037" style="position:absolute;margin-left:-1.4pt;margin-top:30.9pt;width:77.9pt;height:19.7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l8zLgIAAJsEAAAOAAAAZHJzL2Uyb0RvYy54bWysVM1u2zAMvg/YOwi6L7bTZKuNOEWRrsOA&#10;rhvQ7QEUSY6FyqImybGzpx8lJ2m23YbmIPDH/Eh+JLO6GTtN9tJ5BaamxSynRBoOQpldTX98v393&#10;TYkPzAimwciaHqSnN+u3b1aDreQcWtBCOoIgxleDrWkbgq2yzPNWdszPwEqDzgZcxwKqbpcJxwZE&#10;73Q2z/P32QBOWAdceo/Wu8lJ1wm/aSQPX5vGy0B0TbG2kF6X3m18s/WKVTvHbKv4sQz2H1V0TBlM&#10;eoa6Y4GR3ql/oDrFHXhowoxDl0HTKC5TD9hNkf/VzVPLrEy9IDnenmnyrwfLH/dP9puLpXv7APzZ&#10;EwOblpmdvHUOhlYygemKSFQ2WF+dA6LiMZRshy8gcLSsD5A4GBvXRUDsjoyJ6sOZajkGwtFYXpdX&#10;VzgQjq75Mi/KNIqMVadg63z4JKEjUaip1FpZH8lgFds/+BDrYdXpq1Q/aCXuldZJiQskN9qRPcPR&#10;61CkUN13WOxkK/L4mzYA7bgnk/1USdrBCJEy+Ut0bciApJT5Mk+wfzjPcROceH7V1A56I9LWxtF8&#10;PMqBKT3JSIo2kQGZtv/I1GlY8S58FcbtSJTADtJco2kL4oCzdDBdCF40Ci24X5QMeB019T975iQl&#10;+rPBfSiLxSKeU1IWyw9zVNylZ3vpYYYjVE0DJZO4CdMJ9tapXYuZJooM3OIONSoN96Wq4+bhBaRJ&#10;HK81ntilnr56+U9Z/wYAAP//AwBQSwMEFAAGAAgAAAAhAKpW+WneAAAACQEAAA8AAABkcnMvZG93&#10;bnJldi54bWxMj81OwzAQhO9IvIO1SFxQ6yQVFQpxqgoEEkdS/o5OvMQR8TrYbhvenu0JTrurGc1+&#10;U21mN4oDhjh4UpAvMxBInTcD9Qpedg+LGxAxaTJ69IQKfjDCpj4/q3Rp/JGe8dCkXnAIxVIrsClN&#10;pZSxs+h0XPoJibVPH5xOfIZemqCPHO5GWWTZWjo9EH+wesI7i91Xs3cKjHu/ems/HtFun/LmO8RV&#10;+3pPSl1ezNtbEAnn9GeGEz6jQ81Mrd+TiWJUsCiYPClY5zxP+vWKu7W8ZHkBsq7k/wb1LwAAAP//&#10;AwBQSwECLQAUAAYACAAAACEAtoM4kv4AAADhAQAAEwAAAAAAAAAAAAAAAAAAAAAAW0NvbnRlbnRf&#10;VHlwZXNdLnhtbFBLAQItABQABgAIAAAAIQA4/SH/1gAAAJQBAAALAAAAAAAAAAAAAAAAAC8BAABf&#10;cmVscy8ucmVsc1BLAQItABQABgAIAAAAIQDGwl8zLgIAAJsEAAAOAAAAAAAAAAAAAAAAAC4CAABk&#10;cnMvZTJvRG9jLnhtbFBLAQItABQABgAIAAAAIQCqVvlp3gAAAAkBAAAPAAAAAAAAAAAAAAAAAIgE&#10;AABkcnMvZG93bnJldi54bWxQSwUGAAAAAAQABADzAAAAkwUAAAAA&#10;" fillcolor="white [3201]" strokecolor="black [3200]" strokeweight="1.5pt">
                <v:textbox>
                  <w:txbxContent>
                    <w:p w14:paraId="1DC0EC39" w14:textId="77777777" w:rsidR="00814B57" w:rsidRPr="004B42D5" w:rsidRDefault="00814B57" w:rsidP="00814B57">
                      <w:pPr>
                        <w:jc w:val="center"/>
                        <w:rPr>
                          <w:rFonts w:ascii="Poppins" w:hAnsi="Poppins" w:cs="Poppins"/>
                          <w:sz w:val="28"/>
                          <w:szCs w:val="28"/>
                          <w:lang w:val="fr-CI"/>
                        </w:rPr>
                      </w:pPr>
                    </w:p>
                  </w:txbxContent>
                </v:textbox>
                <w10:wrap anchorx="margin"/>
              </v:oval>
            </w:pict>
          </mc:Fallback>
        </mc:AlternateContent>
      </w:r>
    </w:p>
    <w:p w14:paraId="2333EC67" w14:textId="6A840D7E"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4294967295" distB="4294967295" distL="114300" distR="114300" simplePos="0" relativeHeight="251662848" behindDoc="0" locked="0" layoutInCell="1" allowOverlap="1" wp14:anchorId="6D35F451" wp14:editId="7836D486">
                <wp:simplePos x="0" y="0"/>
                <wp:positionH relativeFrom="column">
                  <wp:posOffset>3534410</wp:posOffset>
                </wp:positionH>
                <wp:positionV relativeFrom="paragraph">
                  <wp:posOffset>193039</wp:posOffset>
                </wp:positionV>
                <wp:extent cx="930910" cy="0"/>
                <wp:effectExtent l="0" t="76200" r="2540" b="76200"/>
                <wp:wrapNone/>
                <wp:docPr id="795" name="Auto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0910" cy="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E7ECA3C" id="AutoShape 297" o:spid="_x0000_s1026" type="#_x0000_t32" style="position:absolute;margin-left:278.3pt;margin-top:15.2pt;width:73.3pt;height:0;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0VC/AEAAOcDAAAOAAAAZHJzL2Uyb0RvYy54bWysU02P0zAQvSPxHyzfaZKiZWnUdIW6LJcF&#10;Ku3yA6a201hreyzbbdp/z9hpCws3RA6WPR9v3sy8LO+O1rCDClGj63gzqzlTTqDUbtfxH88P7z5y&#10;FhM4CQad6vhJRX63evtmOfpWzXFAI1VgBOJiO/qODyn5tqqiGJSFOEOvHDl7DBYSPcOukgFGQrem&#10;mtf1h2rEIH1AoWIk6/3k5KuC3/dKpO99H1VipuPELZUzlHObz2q1hHYXwA9anGnAP7CwoB0VvULd&#10;QwK2D/ovKKtFwIh9mgm0Ffa9Fqr0QN009R/dPA3gVemFhhP9dUzx/8GKb4dNYFp2/HZxw5kDS0v6&#10;tE9YarP54jaPaPSxpci124TcpDi6J/+I4iUyh+sB3E6V8OeTp+wmZ1SvUvIjeiq0Hb+ipBigCmVe&#10;xz7YDEmTYMeyltN1LeqYmCDj4n29aGh54uKqoL3k+RDTF4WW5UvHYwqgd0Nao3O0ewxNqQKHx5gy&#10;K2gvCbmowwdtTJGAcWwk6ov6pi4ZEY2W2ZvjihrV2gR2ANKRfJlQzd5SN5OtqfM3yYnsJLrJXkxU&#10;9gpRSLxCD7h3spAYFMjP53sCbejOUplpCpqmbBTPLK2SnBlF/1u+TW0Zl4mqovhzr5ehT+vbojxt&#10;Qg7OdlJTIXJWfpbr7+8S9ev/XP0EAAD//wMAUEsDBBQABgAIAAAAIQDw0qmR3gAAAAkBAAAPAAAA&#10;ZHJzL2Rvd25yZXYueG1sTI/BbsIwDIbvk/YOkZF2GwkUOtQ1RWzSDrsgrTCJY2i8tiJxqiRA9/bL&#10;tMM42v70+/vL9WgNu6APvSMJs6kAhtQ43VMrYb97e1wBC1GRVsYRSvjGAOvq/q5UhXZX+sBLHVuW&#10;QigUSkIX41BwHpoOrQpTNyCl25fzVsU0+pZrr64p3Bo+FyLnVvWUPnRqwNcOm1N9thLqwyHjn9vF&#10;Jgzm/aX2s6hXWy3lw2TcPAOLOMZ/GH71kzpUyenozqQDMxKWyzxPqIRMLIAl4Elkc2DHvwWvSn7b&#10;oPoBAAD//wMAUEsBAi0AFAAGAAgAAAAhALaDOJL+AAAA4QEAABMAAAAAAAAAAAAAAAAAAAAAAFtD&#10;b250ZW50X1R5cGVzXS54bWxQSwECLQAUAAYACAAAACEAOP0h/9YAAACUAQAACwAAAAAAAAAAAAAA&#10;AAAvAQAAX3JlbHMvLnJlbHNQSwECLQAUAAYACAAAACEA84tFQvwBAADnAwAADgAAAAAAAAAAAAAA&#10;AAAuAgAAZHJzL2Uyb0RvYy54bWxQSwECLQAUAAYACAAAACEA8NKpkd4AAAAJAQAADwAAAAAAAAAA&#10;AAAAAABWBAAAZHJzL2Rvd25yZXYueG1sUEsFBgAAAAAEAAQA8wAAAGEFAAAAAA==&#10;" strokecolor="black [3200]" strokeweight="1.5pt">
                <v:stroke endarrow="block"/>
              </v:shape>
            </w:pict>
          </mc:Fallback>
        </mc:AlternateContent>
      </w:r>
      <w:r w:rsidRPr="0049661F">
        <w:rPr>
          <w:rFonts w:ascii="Bookman Old Style" w:hAnsi="Bookman Old Style"/>
          <w:noProof/>
        </w:rPr>
        <mc:AlternateContent>
          <mc:Choice Requires="wps">
            <w:drawing>
              <wp:anchor distT="4294967295" distB="4294967295" distL="114300" distR="114300" simplePos="0" relativeHeight="251661824" behindDoc="0" locked="0" layoutInCell="1" allowOverlap="1" wp14:anchorId="06FD6376" wp14:editId="7D592A80">
                <wp:simplePos x="0" y="0"/>
                <wp:positionH relativeFrom="column">
                  <wp:posOffset>3522345</wp:posOffset>
                </wp:positionH>
                <wp:positionV relativeFrom="paragraph">
                  <wp:posOffset>57784</wp:posOffset>
                </wp:positionV>
                <wp:extent cx="913130" cy="0"/>
                <wp:effectExtent l="38100" t="76200" r="0" b="76200"/>
                <wp:wrapNone/>
                <wp:docPr id="794" name="Auto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3130" cy="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563490D9" id="AutoShape 296" o:spid="_x0000_s1026" type="#_x0000_t32" style="position:absolute;margin-left:277.35pt;margin-top:4.55pt;width:71.9pt;height:0;flip:x;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I2AwIAAPEDAAAOAAAAZHJzL2Uyb0RvYy54bWysU8FuGyEQvVfqPyDuze46bVqvvI4qp2kP&#10;aWop6QdgmPWiAIMAe+2/78A6TtPeqnJAMMy8eTPzWFwfrGF7CFGj63hzUXMGTqLSbtvxn4+37z5x&#10;FpNwShh00PEjRH69fPtmMfoWZjigURAYgbjYjr7jQ0q+raooB7AiXqAHR489BisSXcO2UkGMhG5N&#10;Navrq2rEoHxACTGS9WZ65MuC3/cg04++j5CY6ThxS2UPZd/kvVouRLsNwg9anmiIf2BhhXaU9Ax1&#10;I5Jgu6D/grJaBozYpwuJtsK+1xJKDVRNU/9RzcMgPJRaqDnRn9sU/x+svN+vA9Oq4x/n7zlzwtKQ&#10;Pu8SltxsNr/KLRp9bMlz5dYhFykP7sHfoXyKzOFqEG4Lxf3x6Cm6yRHVq5B8iZ4SbcbvqMhHUIbS&#10;r0MfLOuN9t9yYAannrBDGdDxPCA4JCbJOG8um0sao3x+qkSbEXKcDzF9BbQsHzoeUxB6O6QVOkcq&#10;wDChi/1dTJnfS0AOdnirjSliMI6NxGVef6gLn4hGq/ya/YouYWUC2wtSlHqaUM3OUl2TranzmoRF&#10;dpLfZC8mSnuGKCReoQfcOVVIDCDUl9M5CW3ozFLpbgqa+m2AZ5YWFGcG6Ofl01SWcZkoFO2fan1u&#10;/zTIDarjOmTnbCddFSKnP5CF+/u9eL381OUvAAAA//8DAFBLAwQUAAYACAAAACEAQYAiz90AAAAH&#10;AQAADwAAAGRycy9kb3ducmV2LnhtbEyOTU/DMBBE70j8B2uRuFGnH2naNJsqICFxQy2oZyfeJhHx&#10;Oo3dNvDrMVzgOJrRm5dtR9OJCw2utYwwnUQgiCurW64R3t+eH1YgnFesVWeZED7JwTa/vclUqu2V&#10;d3TZ+1oECLtUITTe96mUrmrIKDexPXHojnYwyoc41FIP6hrgppOzKFpKo1oOD43q6amh6mN/Ngi2&#10;WDy+npJ59XUqX5K5PZSHWZEg3t+NxQaEp9H/jeFHP6hDHpxKe2btRIcQx4skTBHWUxChX65XMYjy&#10;N8s8k//9828AAAD//wMAUEsBAi0AFAAGAAgAAAAhALaDOJL+AAAA4QEAABMAAAAAAAAAAAAAAAAA&#10;AAAAAFtDb250ZW50X1R5cGVzXS54bWxQSwECLQAUAAYACAAAACEAOP0h/9YAAACUAQAACwAAAAAA&#10;AAAAAAAAAAAvAQAAX3JlbHMvLnJlbHNQSwECLQAUAAYACAAAACEAwPAyNgMCAADxAwAADgAAAAAA&#10;AAAAAAAAAAAuAgAAZHJzL2Uyb0RvYy54bWxQSwECLQAUAAYACAAAACEAQYAiz90AAAAHAQAADwAA&#10;AAAAAAAAAAAAAABdBAAAZHJzL2Rvd25yZXYueG1sUEsFBgAAAAAEAAQA8wAAAGcFAAAAAA==&#10;" strokecolor="black [3200]" strokeweight="1.5pt">
                <v:stroke endarrow="block"/>
              </v:shape>
            </w:pict>
          </mc:Fallback>
        </mc:AlternateContent>
      </w:r>
    </w:p>
    <w:p w14:paraId="1A00E497" w14:textId="2E94A4A7" w:rsidR="00814B57" w:rsidRPr="0049661F" w:rsidRDefault="00814B57" w:rsidP="00814B57">
      <w:pPr>
        <w:spacing w:line="360" w:lineRule="auto"/>
        <w:rPr>
          <w:rFonts w:ascii="Bookman Old Style" w:hAnsi="Bookman Old Style"/>
          <w:sz w:val="28"/>
          <w:szCs w:val="28"/>
          <w:lang w:val="fr-CI"/>
        </w:rPr>
      </w:pPr>
    </w:p>
    <w:p w14:paraId="3B3C084A" w14:textId="77777777" w:rsidR="00CB7623" w:rsidRPr="0049661F" w:rsidRDefault="00CB7623" w:rsidP="00814B57">
      <w:pPr>
        <w:spacing w:line="360" w:lineRule="auto"/>
        <w:rPr>
          <w:rFonts w:ascii="Bookman Old Style" w:hAnsi="Bookman Old Style"/>
          <w:sz w:val="24"/>
          <w:szCs w:val="24"/>
          <w:u w:val="single"/>
          <w:lang w:val="fr-CI"/>
        </w:rPr>
      </w:pPr>
    </w:p>
    <w:p w14:paraId="67D50F5D" w14:textId="29EE6F99" w:rsidR="00814B57" w:rsidRPr="0049661F" w:rsidRDefault="00814B57" w:rsidP="00814B57">
      <w:pPr>
        <w:spacing w:line="360" w:lineRule="auto"/>
        <w:rPr>
          <w:rFonts w:ascii="Bookman Old Style" w:hAnsi="Bookman Old Style"/>
          <w:sz w:val="24"/>
          <w:szCs w:val="24"/>
          <w:lang w:val="fr-CI"/>
        </w:rPr>
      </w:pPr>
      <w:r w:rsidRPr="0049661F">
        <w:rPr>
          <w:rFonts w:ascii="Bookman Old Style" w:hAnsi="Bookman Old Style"/>
          <w:sz w:val="24"/>
          <w:szCs w:val="24"/>
          <w:u w:val="single"/>
          <w:lang w:val="fr-CI"/>
        </w:rPr>
        <w:t>Flux</w:t>
      </w:r>
      <w:r w:rsidRPr="0049661F">
        <w:rPr>
          <w:rFonts w:ascii="Bookman Old Style" w:hAnsi="Bookman Old Style"/>
          <w:sz w:val="24"/>
          <w:szCs w:val="24"/>
          <w:lang w:val="fr-CI"/>
        </w:rPr>
        <w:t> :</w:t>
      </w:r>
    </w:p>
    <w:p w14:paraId="73BB4D7B" w14:textId="362FBF92" w:rsidR="00814B57" w:rsidRPr="0049661F" w:rsidRDefault="0018008B" w:rsidP="00087489">
      <w:pPr>
        <w:pStyle w:val="Paragraphedeliste"/>
        <w:numPr>
          <w:ilvl w:val="0"/>
          <w:numId w:val="19"/>
        </w:numPr>
        <w:spacing w:line="360" w:lineRule="auto"/>
        <w:rPr>
          <w:rFonts w:ascii="Bookman Old Style" w:hAnsi="Bookman Old Style"/>
          <w:sz w:val="24"/>
          <w:szCs w:val="24"/>
          <w:lang w:val="fr-CI"/>
        </w:rPr>
      </w:pPr>
      <w:r w:rsidRPr="0049661F">
        <w:rPr>
          <w:rFonts w:ascii="Bookman Old Style" w:hAnsi="Bookman Old Style"/>
          <w:sz w:val="24"/>
          <w:szCs w:val="24"/>
          <w:lang w:val="fr-CI"/>
        </w:rPr>
        <w:lastRenderedPageBreak/>
        <w:t>Postuler à une offre</w:t>
      </w:r>
    </w:p>
    <w:p w14:paraId="59BD12D8" w14:textId="40D33FD1" w:rsidR="00814B57" w:rsidRPr="0049661F" w:rsidRDefault="006C70F2" w:rsidP="00176D59">
      <w:pPr>
        <w:pStyle w:val="Paragraphedeliste"/>
        <w:numPr>
          <w:ilvl w:val="0"/>
          <w:numId w:val="19"/>
        </w:numPr>
        <w:spacing w:line="360" w:lineRule="auto"/>
        <w:rPr>
          <w:rFonts w:ascii="Bookman Old Style" w:hAnsi="Bookman Old Style"/>
          <w:sz w:val="24"/>
          <w:szCs w:val="24"/>
          <w:lang w:val="fr-CI"/>
        </w:rPr>
      </w:pPr>
      <w:r w:rsidRPr="0049661F">
        <w:rPr>
          <w:rFonts w:ascii="Bookman Old Style" w:hAnsi="Bookman Old Style"/>
          <w:sz w:val="24"/>
          <w:szCs w:val="24"/>
          <w:lang w:val="fr-CI"/>
        </w:rPr>
        <w:t>Répondre à la candidature</w:t>
      </w:r>
    </w:p>
    <w:p w14:paraId="4588D590" w14:textId="54CAB27B" w:rsidR="00814B57" w:rsidRPr="0049661F" w:rsidRDefault="003C703C" w:rsidP="00087489">
      <w:pPr>
        <w:pStyle w:val="Titre3"/>
        <w:numPr>
          <w:ilvl w:val="0"/>
          <w:numId w:val="30"/>
        </w:numPr>
        <w:spacing w:line="480" w:lineRule="auto"/>
        <w:rPr>
          <w:rFonts w:ascii="Bookman Old Style" w:hAnsi="Bookman Old Style" w:cs="Times New Roman"/>
          <w:sz w:val="32"/>
          <w:szCs w:val="32"/>
          <w:lang w:val="fr-CI"/>
        </w:rPr>
      </w:pPr>
      <w:bookmarkStart w:id="83" w:name="_Toc94157838"/>
      <w:bookmarkStart w:id="84" w:name="_Toc94158014"/>
      <w:r w:rsidRPr="0049661F">
        <w:rPr>
          <w:rFonts w:ascii="Bookman Old Style" w:hAnsi="Bookman Old Style" w:cs="Times New Roman"/>
          <w:sz w:val="32"/>
          <w:szCs w:val="32"/>
          <w:lang w:val="fr-CI"/>
        </w:rPr>
        <w:t>Graphe d’ordonnancement</w:t>
      </w:r>
      <w:r w:rsidR="00814B57" w:rsidRPr="0049661F">
        <w:rPr>
          <w:rFonts w:ascii="Bookman Old Style" w:hAnsi="Bookman Old Style" w:cs="Times New Roman"/>
          <w:sz w:val="32"/>
          <w:szCs w:val="32"/>
          <w:lang w:val="fr-CI"/>
        </w:rPr>
        <w:t xml:space="preserve"> des flux</w:t>
      </w:r>
      <w:bookmarkEnd w:id="83"/>
      <w:bookmarkEnd w:id="84"/>
    </w:p>
    <w:p w14:paraId="2D75E123" w14:textId="29893982" w:rsidR="00814B57" w:rsidRPr="0049661F" w:rsidRDefault="003E0AC5" w:rsidP="00D40ED6">
      <w:pPr>
        <w:spacing w:line="360" w:lineRule="auto"/>
        <w:ind w:firstLine="360"/>
        <w:jc w:val="both"/>
        <w:rPr>
          <w:rFonts w:ascii="Bookman Old Style" w:hAnsi="Bookman Old Style"/>
          <w:sz w:val="28"/>
          <w:szCs w:val="28"/>
          <w:lang w:val="fr-CI"/>
        </w:rPr>
      </w:pPr>
      <w:r w:rsidRPr="0049661F">
        <w:rPr>
          <w:rFonts w:ascii="Bookman Old Style" w:hAnsi="Bookman Old Style"/>
          <w:noProof/>
          <w:sz w:val="20"/>
          <w:szCs w:val="20"/>
        </w:rPr>
        <mc:AlternateContent>
          <mc:Choice Requires="wps">
            <w:drawing>
              <wp:anchor distT="0" distB="0" distL="114300" distR="114300" simplePos="0" relativeHeight="251663872" behindDoc="0" locked="0" layoutInCell="1" allowOverlap="1" wp14:anchorId="6816802F" wp14:editId="21D2A824">
                <wp:simplePos x="0" y="0"/>
                <wp:positionH relativeFrom="margin">
                  <wp:posOffset>104775</wp:posOffset>
                </wp:positionH>
                <wp:positionV relativeFrom="paragraph">
                  <wp:posOffset>1330960</wp:posOffset>
                </wp:positionV>
                <wp:extent cx="1681480" cy="605790"/>
                <wp:effectExtent l="0" t="0" r="0" b="3810"/>
                <wp:wrapNone/>
                <wp:docPr id="793" name="Oval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1480" cy="60579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7A6C4F72" w14:textId="4E5EF73E" w:rsidR="00814B57" w:rsidRPr="002F0E70" w:rsidRDefault="00503626" w:rsidP="00814B57">
                            <w:pPr>
                              <w:jc w:val="center"/>
                              <w:rPr>
                                <w:rFonts w:ascii="Bookman Old Style" w:hAnsi="Bookman Old Style" w:cs="Poppins"/>
                                <w:sz w:val="20"/>
                                <w:szCs w:val="20"/>
                                <w:lang w:val="fr-CI"/>
                              </w:rPr>
                            </w:pPr>
                            <w:r>
                              <w:rPr>
                                <w:rFonts w:ascii="Bookman Old Style" w:hAnsi="Bookman Old Style" w:cs="Poppins"/>
                                <w:sz w:val="20"/>
                                <w:szCs w:val="20"/>
                                <w:lang w:val="fr-CI"/>
                              </w:rPr>
                              <w:t>Postuler à une offre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16802F" id="Oval 298" o:spid="_x0000_s1038" style="position:absolute;left:0;text-align:left;margin-left:8.25pt;margin-top:104.8pt;width:132.4pt;height:47.7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veMAIAAJwEAAAOAAAAZHJzL2Uyb0RvYy54bWysVM1u2zAMvg/YOwi6L7aDJE2MOEWRrsOA&#10;bh3Q7QEUSY6FyqImybGzpx8lJ2m23YbmIPDH/Eh+JLO+HVpNDtJ5BaaixSSnRBoOQpl9RX98f/iw&#10;pMQHZgTTYGRFj9LT2837d+velnIKDWghHUEQ48veVrQJwZZZ5nkjW+YnYKVBZw2uZQFVt8+EYz2i&#10;tzqb5vki68EJ64BL79F6PzrpJuHXteThqa69DERXFGsL6XXp3cU326xZuXfMNoqfymD/UUXLlMGk&#10;F6h7FhjpnPoHqlXcgYc6TDi0GdS14jL1gN0U+V/dPDfMytQLkuPthSb/drD86+HZfnOxdG8fgb94&#10;YmDbMLOXd85B30gmMF0Ricp668tLQFQ8hpJd/wUEjpZ1ARIHQ+3aCIjdkSFRfbxQLYdAOBqLxbKY&#10;LXEiHH2LfH6zSrPIWHmOts6HTxJaEoWKSq2V9ZENVrLDow+xIFaev0oNgFbiQWmdlLhBcqsdOTCc&#10;vQ5FCtVdi9WOtiKPv3EF0I6LMtrPlaQljBApk79G14b02MQqn+cJ9g/nJW6EEy9vmtpBZ0Ra2zib&#10;jyc5MKVHGUnRJjIg0/qfmDpPKx6GL8OwG4gS2ME0th9NOxBHHKaD8UTwpFFowP2ipMfzqKj/2TEn&#10;KdGfDS7EqpjN4j0lZTa/maLirj27aw8zHKEqGigZxW0Yb7CzTu0bzDRSZOAOl6hWabivVZ1WD08g&#10;TeJ0rvHGrvX01eufyuY3AAAA//8DAFBLAwQUAAYACAAAACEAuKfvFN4AAAAKAQAADwAAAGRycy9k&#10;b3ducmV2LnhtbEyPy07DMBBF90j8gzVIbBC1k6hRCXGqCgQSS8Jz6cRDHBGPg+224e8xK1hezdG9&#10;Z+rtYid2QB9GRxKylQCG1Ds90iDh+enucgMsREVaTY5QwjcG2DanJ7WqtDvSIx7aOLBUQqFSEkyM&#10;c8V56A1aFVZuRkq3D+etiin6gWuvjqncTjwXouRWjZQWjJrxxmD/2e6tBG3fLl6793s0u4es/fKh&#10;6F5uScrzs2V3DSziEv9g+NVP6tAkp87tSQc2pVyuEykhF1clsATkm6wA1kkoxFoAb2r+/4XmBwAA&#10;//8DAFBLAQItABQABgAIAAAAIQC2gziS/gAAAOEBAAATAAAAAAAAAAAAAAAAAAAAAABbQ29udGVu&#10;dF9UeXBlc10ueG1sUEsBAi0AFAAGAAgAAAAhADj9If/WAAAAlAEAAAsAAAAAAAAAAAAAAAAALwEA&#10;AF9yZWxzLy5yZWxzUEsBAi0AFAAGAAgAAAAhAL7by94wAgAAnAQAAA4AAAAAAAAAAAAAAAAALgIA&#10;AGRycy9lMm9Eb2MueG1sUEsBAi0AFAAGAAgAAAAhALin7xTeAAAACgEAAA8AAAAAAAAAAAAAAAAA&#10;igQAAGRycy9kb3ducmV2LnhtbFBLBQYAAAAABAAEAPMAAACVBQAAAAA=&#10;" fillcolor="white [3201]" strokecolor="black [3200]" strokeweight="1.5pt">
                <v:textbox>
                  <w:txbxContent>
                    <w:p w14:paraId="7A6C4F72" w14:textId="4E5EF73E" w:rsidR="00814B57" w:rsidRPr="002F0E70" w:rsidRDefault="00503626" w:rsidP="00814B57">
                      <w:pPr>
                        <w:jc w:val="center"/>
                        <w:rPr>
                          <w:rFonts w:ascii="Bookman Old Style" w:hAnsi="Bookman Old Style" w:cs="Poppins"/>
                          <w:sz w:val="20"/>
                          <w:szCs w:val="20"/>
                          <w:lang w:val="fr-CI"/>
                        </w:rPr>
                      </w:pPr>
                      <w:r>
                        <w:rPr>
                          <w:rFonts w:ascii="Bookman Old Style" w:hAnsi="Bookman Old Style" w:cs="Poppins"/>
                          <w:sz w:val="20"/>
                          <w:szCs w:val="20"/>
                          <w:lang w:val="fr-CI"/>
                        </w:rPr>
                        <w:t>Postuler à une offre</w:t>
                      </w:r>
                    </w:p>
                  </w:txbxContent>
                </v:textbox>
                <w10:wrap anchorx="margin"/>
              </v:oval>
            </w:pict>
          </mc:Fallback>
        </mc:AlternateContent>
      </w:r>
      <w:r w:rsidRPr="0049661F">
        <w:rPr>
          <w:rFonts w:ascii="Bookman Old Style" w:hAnsi="Bookman Old Style"/>
          <w:noProof/>
          <w:sz w:val="20"/>
          <w:szCs w:val="20"/>
        </w:rPr>
        <mc:AlternateContent>
          <mc:Choice Requires="wps">
            <w:drawing>
              <wp:anchor distT="0" distB="0" distL="114300" distR="114300" simplePos="0" relativeHeight="251701760" behindDoc="0" locked="0" layoutInCell="1" allowOverlap="1" wp14:anchorId="5F753CB5" wp14:editId="4975EB55">
                <wp:simplePos x="0" y="0"/>
                <wp:positionH relativeFrom="margin">
                  <wp:posOffset>1983105</wp:posOffset>
                </wp:positionH>
                <wp:positionV relativeFrom="paragraph">
                  <wp:posOffset>1304925</wp:posOffset>
                </wp:positionV>
                <wp:extent cx="1577975" cy="619760"/>
                <wp:effectExtent l="0" t="0" r="3175" b="8890"/>
                <wp:wrapNone/>
                <wp:docPr id="792" name="Oval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975" cy="61976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2830C852"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Stock minimal atteint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753CB5" id="Oval 337" o:spid="_x0000_s1039" style="position:absolute;left:0;text-align:left;margin-left:156.15pt;margin-top:102.75pt;width:124.25pt;height:48.8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KwZMAIAAJwEAAAOAAAAZHJzL2Uyb0RvYy54bWysVNtu2zAMfR+wfxD0vtjOclmMOEWRrsOA&#10;rhvQ7QMUSY6FyqImybGzrx8lJ2m2vQ3Ng8CLeUgeklnfDK0mB+m8AlPRYpJTIg0Hocy+oj++37/7&#10;QIkPzAimwciKHqWnN5u3b9a9LeUUGtBCOoIgxpe9rWgTgi2zzPNGtsxPwEqDzhpcywKqbp8Jx3pE&#10;b3U2zfNF1oMT1gGX3qP1bnTSTcKva8nD17r2MhBdUawtpNeldxffbLNm5d4x2yh+KoP9RxUtUwaT&#10;XqDuWGCkc+ofqFZxBx7qMOHQZlDXisvUA3ZT5H9189QwK1MvSI63F5r868Hyx8OT/eZi6d4+AH/2&#10;xMC2YWYvb52DvpFMYLoiEpX11peXgKh4DCW7/gsIHC3rAiQOhtq1ERC7I0Oi+nihWg6BcDQW8+Vy&#10;tZxTwtG3KFbLRZpFxspztHU+fJLQkihUVGqtrI9ssJIdHnyIBbHy/FVqALQS90rrpMQNklvtyIHh&#10;7HUoUqjuWqx2tBV5/I0rgHZclNF+riQtYYRImfw1ujakxyZW+TxPsH84L3EjnHh+1dQOOiPS2sbZ&#10;fDzJgSk9ykiKNpEBmdb/xNR5WvEwfBmG3UCUwA7ex/ajaQfiiMN0MJ4InjQKDbhflPR4HhX1Pzvm&#10;JCX6s8GFWBWzWbynpMzmyykq7tqzu/YwwxGqooGSUdyG8QY769S+wUwjRQZucYlqlYb7UtVp9fAE&#10;0iRO5xpv7FpPX738qWx+AwAA//8DAFBLAwQUAAYACAAAACEA/UsEXd8AAAALAQAADwAAAGRycy9k&#10;b3ducmV2LnhtbEyPy07DMBBF90j8gzVIbFBrJ1EqFOJUFQgkloRHWTrxkETE4xC7bfh7hhUsR/fo&#10;zrnldnGjOOIcBk8akrUCgdR6O1Cn4eX5fnUNIkRD1oyeUMM3BthW52elKaw/0RMe69gJLqFQGA19&#10;jFMhZWh7dCas/YTE2YefnYl8zp20szlxuRtlqtRGOjMQf+jNhLc9tp/1wWmwbn/11rw/YL97TOqv&#10;OWTN6x1pfXmx7G5ARFziHwy/+qwOFTs1/kA2iFFDlqQZoxpSlecgmMg3isc0HKksAVmV8v+G6gcA&#10;AP//AwBQSwECLQAUAAYACAAAACEAtoM4kv4AAADhAQAAEwAAAAAAAAAAAAAAAAAAAAAAW0NvbnRl&#10;bnRfVHlwZXNdLnhtbFBLAQItABQABgAIAAAAIQA4/SH/1gAAAJQBAAALAAAAAAAAAAAAAAAAAC8B&#10;AABfcmVscy8ucmVsc1BLAQItABQABgAIAAAAIQBZ5KwZMAIAAJwEAAAOAAAAAAAAAAAAAAAAAC4C&#10;AABkcnMvZTJvRG9jLnhtbFBLAQItABQABgAIAAAAIQD9SwRd3wAAAAsBAAAPAAAAAAAAAAAAAAAA&#10;AIoEAABkcnMvZG93bnJldi54bWxQSwUGAAAAAAQABADzAAAAlgUAAAAA&#10;" fillcolor="white [3201]" strokecolor="black [3200]" strokeweight="1.5pt">
                <v:textbox>
                  <w:txbxContent>
                    <w:p w14:paraId="2830C852"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Stock minimal atteint</w:t>
                      </w:r>
                    </w:p>
                  </w:txbxContent>
                </v:textbox>
                <w10:wrap anchorx="margin"/>
              </v:oval>
            </w:pict>
          </mc:Fallback>
        </mc:AlternateContent>
      </w:r>
      <w:r w:rsidR="00D40ED6" w:rsidRPr="0049661F">
        <w:rPr>
          <w:rFonts w:ascii="Bookman Old Style" w:hAnsi="Bookman Old Style"/>
          <w:sz w:val="24"/>
          <w:szCs w:val="24"/>
          <w:lang w:val="fr-CI"/>
        </w:rPr>
        <w:t>N</w:t>
      </w:r>
      <w:r w:rsidR="00814B57" w:rsidRPr="0049661F">
        <w:rPr>
          <w:rFonts w:ascii="Bookman Old Style" w:hAnsi="Bookman Old Style"/>
          <w:sz w:val="24"/>
          <w:szCs w:val="24"/>
          <w:lang w:val="fr-CI"/>
        </w:rPr>
        <w:t xml:space="preserve">ous </w:t>
      </w:r>
      <w:r w:rsidR="00D40ED6" w:rsidRPr="0049661F">
        <w:rPr>
          <w:rFonts w:ascii="Bookman Old Style" w:hAnsi="Bookman Old Style"/>
          <w:sz w:val="24"/>
          <w:szCs w:val="24"/>
          <w:lang w:val="fr-CI"/>
        </w:rPr>
        <w:t xml:space="preserve">déduisons </w:t>
      </w:r>
      <w:r w:rsidR="00814B57" w:rsidRPr="0049661F">
        <w:rPr>
          <w:rFonts w:ascii="Bookman Old Style" w:hAnsi="Bookman Old Style"/>
          <w:sz w:val="24"/>
          <w:szCs w:val="24"/>
          <w:lang w:val="fr-CI"/>
        </w:rPr>
        <w:t xml:space="preserve">le </w:t>
      </w:r>
      <w:r w:rsidR="00E558EA" w:rsidRPr="0049661F">
        <w:rPr>
          <w:rFonts w:ascii="Bookman Old Style" w:hAnsi="Bookman Old Style"/>
          <w:sz w:val="24"/>
          <w:szCs w:val="24"/>
          <w:lang w:val="fr-CI"/>
        </w:rPr>
        <w:t>graphe d’</w:t>
      </w:r>
      <w:r w:rsidR="008A56B0" w:rsidRPr="0049661F">
        <w:rPr>
          <w:rFonts w:ascii="Bookman Old Style" w:hAnsi="Bookman Old Style"/>
          <w:sz w:val="24"/>
          <w:szCs w:val="24"/>
          <w:lang w:val="fr-CI"/>
        </w:rPr>
        <w:t>ordonnancement</w:t>
      </w:r>
      <w:r w:rsidR="00814B57" w:rsidRPr="0049661F">
        <w:rPr>
          <w:rFonts w:ascii="Bookman Old Style" w:hAnsi="Bookman Old Style"/>
          <w:sz w:val="24"/>
          <w:szCs w:val="24"/>
          <w:lang w:val="fr-CI"/>
        </w:rPr>
        <w:t xml:space="preserve"> des flux. Il permet de faire apparaître la chronologie des messages. Dans ce graphe d’ordonnancement des événements-message, un nœud représente un message et un arc représente un lien d’élaboration.</w:t>
      </w:r>
    </w:p>
    <w:p w14:paraId="1E4ABDCE" w14:textId="3C339164" w:rsidR="00814B57" w:rsidRPr="0049661F" w:rsidRDefault="00814B57" w:rsidP="00814B57">
      <w:pPr>
        <w:spacing w:line="360" w:lineRule="auto"/>
        <w:rPr>
          <w:rFonts w:ascii="Bookman Old Style" w:hAnsi="Bookman Old Style"/>
          <w:sz w:val="28"/>
          <w:szCs w:val="28"/>
          <w:lang w:val="fr-CI"/>
        </w:rPr>
      </w:pPr>
    </w:p>
    <w:p w14:paraId="34604341" w14:textId="4CEF617F"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704832" behindDoc="0" locked="0" layoutInCell="1" allowOverlap="1" wp14:anchorId="37BE45C8" wp14:editId="6A68AE30">
                <wp:simplePos x="0" y="0"/>
                <wp:positionH relativeFrom="margin">
                  <wp:posOffset>678180</wp:posOffset>
                </wp:positionH>
                <wp:positionV relativeFrom="paragraph">
                  <wp:posOffset>391795</wp:posOffset>
                </wp:positionV>
                <wp:extent cx="1904365" cy="659130"/>
                <wp:effectExtent l="0" t="0" r="635" b="7620"/>
                <wp:wrapNone/>
                <wp:docPr id="791" name="Oval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4365" cy="65913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7281A7A9"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 xml:space="preserve">Vérification </w:t>
                            </w:r>
                            <w:r>
                              <w:rPr>
                                <w:rFonts w:ascii="Bookman Old Style" w:hAnsi="Bookman Old Style" w:cs="Poppins"/>
                                <w:sz w:val="20"/>
                                <w:szCs w:val="20"/>
                                <w:lang w:val="fr-CI"/>
                              </w:rPr>
                              <w:t>du bon de commande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BE45C8" id="Oval 340" o:spid="_x0000_s1040" style="position:absolute;margin-left:53.4pt;margin-top:30.85pt;width:149.95pt;height:51.9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4jxLwIAAJwEAAAOAAAAZHJzL2Uyb0RvYy54bWysVM1u2zAMvg/YOwi6L7bTJFuMOEWRrsOA&#10;rhvQ7QEUSY6FyqImybGzpx8lJ2nW3obmIPDH/Eh+JLO6HlpN9tJ5BaaixSSnRBoOQpldRX/9vPvw&#10;iRIfmBFMg5EVPUhPr9fv3616W8opNKCFdARBjC97W9EmBFtmmeeNbJmfgJUGnTW4lgVU3S4TjvWI&#10;3upsmueLrAcnrAMuvUfr7eik64Rf15KH73XtZSC6olhbSK9L7za+2XrFyp1jtlH8WAb7jypapgwm&#10;PUPdssBI59QrqFZxBx7qMOHQZlDXisvUA3ZT5C+6eWyYlakXJMfbM03+7WD5w/7R/nCxdG/vgT95&#10;YmDTMLOTN85B30gmMF0Ricp668tzQFQ8hpJt/w0EjpZ1ARIHQ+3aCIjdkSFRfThTLYdAOBqLZT67&#10;Wswp4ehbzJfFVZpFxspTtHU+fJHQkihUVGqtrI9ssJLt732IBbHy9FVqALQSd0rrpMQNkhvtyJ7h&#10;7HUoUqjuWqx2tBV5/I0rgHZclNF+qiQtYYRImfwlujakT03M8wT7j/McN8KJpzdN7aAzIq1tnM3n&#10;oxyY0qOMpGgTGZBp/Y9MnaYVD8OXYdgORAnsYBbbj6YtiAMO08F4InjSKDTg/lDS43lU1P/umJOU&#10;6K8GF2JZzGbxnpIym3+couIuPdtLDzMcoSoaKBnFTRhvsLNO7RrMNFJk4AaXqFZpuM9VHVcPTyBN&#10;4niu8cYu9fTV85/K+i8AAAD//wMAUEsDBBQABgAIAAAAIQAl7mKo3gAAAAoBAAAPAAAAZHJzL2Rv&#10;d25yZXYueG1sTI/BTsMwEETvSPyDtUhcELUDNKAQp6pAIHEk0MLRiZc4Il6H2G3D37Oc4LajGc2+&#10;KVezH8Qep9gH0pAtFAikNtieOg2vLw/nNyBiMmTNEAg1fGOEVXV8VJrChgM9475OneASioXR4FIa&#10;Cylj69CbuAgjEnsfYfImsZw6aSdz4HI/yAulculNT/zBmRHvHLaf9c5rsP7tbNu8P6JbP2X11xQv&#10;m809aX16Mq9vQSSc018YfvEZHSpmasKObBQDa5UzetKQZ9cgOHClcj4advLlEmRVyv8Tqh8AAAD/&#10;/wMAUEsBAi0AFAAGAAgAAAAhALaDOJL+AAAA4QEAABMAAAAAAAAAAAAAAAAAAAAAAFtDb250ZW50&#10;X1R5cGVzXS54bWxQSwECLQAUAAYACAAAACEAOP0h/9YAAACUAQAACwAAAAAAAAAAAAAAAAAvAQAA&#10;X3JlbHMvLnJlbHNQSwECLQAUAAYACAAAACEAQt+I8S8CAACcBAAADgAAAAAAAAAAAAAAAAAuAgAA&#10;ZHJzL2Uyb0RvYy54bWxQSwECLQAUAAYACAAAACEAJe5iqN4AAAAKAQAADwAAAAAAAAAAAAAAAACJ&#10;BAAAZHJzL2Rvd25yZXYueG1sUEsFBgAAAAAEAAQA8wAAAJQFAAAAAA==&#10;" fillcolor="white [3201]" strokecolor="black [3200]" strokeweight="1.5pt">
                <v:textbox>
                  <w:txbxContent>
                    <w:p w14:paraId="7281A7A9"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 xml:space="preserve">Vérification </w:t>
                      </w:r>
                      <w:r>
                        <w:rPr>
                          <w:rFonts w:ascii="Bookman Old Style" w:hAnsi="Bookman Old Style" w:cs="Poppins"/>
                          <w:sz w:val="20"/>
                          <w:szCs w:val="20"/>
                          <w:lang w:val="fr-CI"/>
                        </w:rPr>
                        <w:t>du bon de commande</w:t>
                      </w:r>
                    </w:p>
                  </w:txbxContent>
                </v:textbox>
                <w10:wrap anchorx="margin"/>
              </v:oval>
            </w:pict>
          </mc:Fallback>
        </mc:AlternateContent>
      </w:r>
      <w:r w:rsidRPr="0049661F">
        <w:rPr>
          <w:rFonts w:ascii="Bookman Old Style" w:hAnsi="Bookman Old Style"/>
          <w:noProof/>
        </w:rPr>
        <mc:AlternateContent>
          <mc:Choice Requires="wps">
            <w:drawing>
              <wp:anchor distT="0" distB="0" distL="114300" distR="114300" simplePos="0" relativeHeight="251702784" behindDoc="0" locked="0" layoutInCell="1" allowOverlap="1" wp14:anchorId="2A1711E2" wp14:editId="0A546FA2">
                <wp:simplePos x="0" y="0"/>
                <wp:positionH relativeFrom="column">
                  <wp:posOffset>2334895</wp:posOffset>
                </wp:positionH>
                <wp:positionV relativeFrom="paragraph">
                  <wp:posOffset>157480</wp:posOffset>
                </wp:positionV>
                <wp:extent cx="280670" cy="339725"/>
                <wp:effectExtent l="38100" t="0" r="5080" b="41275"/>
                <wp:wrapNone/>
                <wp:docPr id="790" name="AutoShap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0670" cy="339725"/>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7DDC0B95" id="AutoShape 338" o:spid="_x0000_s1026" type="#_x0000_t32" style="position:absolute;margin-left:183.85pt;margin-top:12.4pt;width:22.1pt;height:26.75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eNBwIAAPYDAAAOAAAAZHJzL2Uyb0RvYy54bWysU9tuGyEQfa/Uf0C817u2lfgir6PKadqH&#10;tLWU9AMwzHpRgEGAvfbfd2Bdp2nfqvKAYC5nztxWdydr2BFC1OgaPh7VnIGTqLTbN/zH88OHOWcx&#10;CaeEQQcNP0Pkd+v371a9X8IEOzQKAiMQF5e9b3iXkl9WVZQdWBFH6MGRssVgRaJv2FcqiJ7Qrakm&#10;dX1b9RiUDyghRpLeD0q+LvhtCzJ9b9sIiZmGE7dU7lDuXb6r9Uos90H4TssLDfEPLKzQjoJeoe5F&#10;EuwQ9F9QVsuAEds0kmgrbFstoeRA2YzrP7J56oSHkgsVJ/prmeL/g5XfjtvAtGr4bEH1ccJSkz4e&#10;EpbYbDqd5xL1Pi7JcuO2IScpT+7JP6J8iczhphNuD8X8+ezJe5w9qjcu+RM9Bdr1X1GRjaAIpV6n&#10;NljWGu2/ZMcMTjVhp9Kg87VBcEpMknAyr29nRFOSajpdzCY3JZZYZpjs7ENMnwEty4+GxxSE3ndp&#10;g87RKGAYQojjY0yZ5KtDdnb4oI0pE2Ec64nQor6pC6mIRquszXZlOGFjAjsKGiv1MqCag6XkBtm4&#10;zmeYLpLTDA7yIqKwV4hC4g16wINThUQHQn26vJPQht4slRKnoKnoBnhmaUFxZoDWL7+GtIzLRKEs&#10;wCXXXz0YurlDdd6GbJzlNFyFyGUR8vT+/i9Wr+u6/gkAAP//AwBQSwMEFAAGAAgAAAAhALzOOGve&#10;AAAACQEAAA8AAABkcnMvZG93bnJldi54bWxMj8tOwzAQRfdI/IM1SOyo81JdQiZVQEJihyioaycZ&#10;koh4nMZuG/h6zIouR3N077nFdjGjONHsBssI8SoCQdzYduAO4eP9+W4DwnnNrR4tE8I3OdiW11eF&#10;zlt75jc67XwnQgi7XCP03k+5lK7pyWi3shNx+H3a2WgfzrmT7azPIdyMMomitTR64NDQ64meemq+&#10;dkeDYKvs8fWg0ubnUL+o1O7rfVIpxNubpXoA4Wnx/zD86Qd1KINTbY/cOjEipGulAoqQZGFCALI4&#10;vgdRI6hNCrIs5OWC8hcAAP//AwBQSwECLQAUAAYACAAAACEAtoM4kv4AAADhAQAAEwAAAAAAAAAA&#10;AAAAAAAAAAAAW0NvbnRlbnRfVHlwZXNdLnhtbFBLAQItABQABgAIAAAAIQA4/SH/1gAAAJQBAAAL&#10;AAAAAAAAAAAAAAAAAC8BAABfcmVscy8ucmVsc1BLAQItABQABgAIAAAAIQBgpweNBwIAAPYDAAAO&#10;AAAAAAAAAAAAAAAAAC4CAABkcnMvZTJvRG9jLnhtbFBLAQItABQABgAIAAAAIQC8zjhr3gAAAAkB&#10;AAAPAAAAAAAAAAAAAAAAAGEEAABkcnMvZG93bnJldi54bWxQSwUGAAAAAAQABADzAAAAbAUAAAAA&#10;" strokecolor="black [3200]" strokeweight="1.5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65920" behindDoc="0" locked="0" layoutInCell="1" allowOverlap="1" wp14:anchorId="0217B44C" wp14:editId="498DE585">
                <wp:simplePos x="0" y="0"/>
                <wp:positionH relativeFrom="column">
                  <wp:posOffset>1285240</wp:posOffset>
                </wp:positionH>
                <wp:positionV relativeFrom="paragraph">
                  <wp:posOffset>132080</wp:posOffset>
                </wp:positionV>
                <wp:extent cx="93345" cy="280035"/>
                <wp:effectExtent l="0" t="0" r="59055" b="43815"/>
                <wp:wrapNone/>
                <wp:docPr id="789"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345" cy="280035"/>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5DF717D" id="AutoShape 300" o:spid="_x0000_s1026" type="#_x0000_t32" style="position:absolute;margin-left:101.2pt;margin-top:10.4pt;width:7.35pt;height:22.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QAwIAAOsDAAAOAAAAZHJzL2Uyb0RvYy54bWysU02P0zAQvSPxHyzfadKWQhs1XaEuy2WB&#10;Srv8ANd2Gmttj2W7TfvvGU8/YOGGyCGyxzNv3jw/L++OzrKDjsmAb/l4VHOmvQRl/K7lP54f3s05&#10;S1l4JSx43fKTTvxu9fbNcgiNnkAPVunIEMSnZggt73MOTVUl2Wsn0giC9njYQXQi4zbuKhXFgOjO&#10;VpO6/lANEFWIIHVKGL0/H/IV4Xedlvl71yWdmW05csv0j/Tfln+1WopmF0XojbzQEP/AwgnjsekN&#10;6l5kwfbR/AXljIyQoMsjCa6CrjNS0ww4zbj+Y5qnXgRNs6A4KdxkSv8PVn47bCIzquUf5wvOvHB4&#10;SZ/2Gag3m9Yk0RBSg5lrv4llSHn0T+ER5EtiHta98DtN6c+ngNXjImr1qqRsUsBG2+ErKMwR2IH0&#10;OnbRFUhUgh3pWk63a9HHzCQGF9Pp+xlnEk8m87qezqiBaK61Iab8RYNjZdHylKMwuz6vwXu8f4hj&#10;6iQOjykXZqK5FpTGHh6MtWQD69mA9Bf1rKaKBNaoclryyJF6bSM7CPSSejmj2r3Dic6xcV2+s6Uw&#10;jsY7xymEbW8QROIVeoS9V0Si10J9vqyzMBbXLJOuORpU2mpeWDqtOLMa31xZnceyvhDV5PrLrFfh&#10;y3tIzRbUaRNLctmho4jIxf3Fsr/vKevXG139BAAA//8DAFBLAwQUAAYACAAAACEAgEuIkt4AAAAJ&#10;AQAADwAAAGRycy9kb3ducmV2LnhtbEyPwU7DMAyG70i8Q2QkbixtqcYoTaeBxIHLJApIO2aNaSsS&#10;p0qyrbw93ondbPnT7++v17Oz4oghjp4U5IsMBFLnzUi9gs+P17sViJg0GW09oYJfjLBurq9qXRl/&#10;onc8tqkXHEKx0gqGlKZKytgN6HRc+AmJb98+OJ14Db00QZ843FlZZNlSOj0Sfxj0hC8Ddj/twSlo&#10;d7t7+bUtN3Gyb89tyJNZbY1Stzfz5glEwjn9w3DWZ3Vo2GnvD2SisAqKrCgZPQ9cgYEif8hB7BUs&#10;y0eQTS0vGzR/AAAA//8DAFBLAQItABQABgAIAAAAIQC2gziS/gAAAOEBAAATAAAAAAAAAAAAAAAA&#10;AAAAAABbQ29udGVudF9UeXBlc10ueG1sUEsBAi0AFAAGAAgAAAAhADj9If/WAAAAlAEAAAsAAAAA&#10;AAAAAAAAAAAALwEAAF9yZWxzLy5yZWxzUEsBAi0AFAAGAAgAAAAhAIoeb5ADAgAA6wMAAA4AAAAA&#10;AAAAAAAAAAAALgIAAGRycy9lMm9Eb2MueG1sUEsBAi0AFAAGAAgAAAAhAIBLiJLeAAAACQEAAA8A&#10;AAAAAAAAAAAAAAAAXQQAAGRycy9kb3ducmV2LnhtbFBLBQYAAAAABAAEAPMAAABoBQAAAAA=&#10;" strokecolor="black [3200]" strokeweight="1.5pt">
                <v:stroke endarrow="block"/>
              </v:shape>
            </w:pict>
          </mc:Fallback>
        </mc:AlternateContent>
      </w:r>
    </w:p>
    <w:p w14:paraId="6C00F006" w14:textId="77777777" w:rsidR="00814B57" w:rsidRPr="0049661F" w:rsidRDefault="00814B57" w:rsidP="00814B57">
      <w:pPr>
        <w:spacing w:line="360" w:lineRule="auto"/>
        <w:rPr>
          <w:rFonts w:ascii="Bookman Old Style" w:hAnsi="Bookman Old Style"/>
          <w:sz w:val="28"/>
          <w:szCs w:val="28"/>
          <w:lang w:val="fr-CI"/>
        </w:rPr>
      </w:pPr>
    </w:p>
    <w:p w14:paraId="7B050718" w14:textId="25F8D3B9"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706880" behindDoc="0" locked="0" layoutInCell="1" allowOverlap="1" wp14:anchorId="24305CEF" wp14:editId="67543EC4">
                <wp:simplePos x="0" y="0"/>
                <wp:positionH relativeFrom="column">
                  <wp:posOffset>953135</wp:posOffset>
                </wp:positionH>
                <wp:positionV relativeFrom="paragraph">
                  <wp:posOffset>136525</wp:posOffset>
                </wp:positionV>
                <wp:extent cx="66040" cy="168275"/>
                <wp:effectExtent l="38100" t="0" r="10160" b="41275"/>
                <wp:wrapNone/>
                <wp:docPr id="786" name="Auto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040" cy="168275"/>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59ED1360" id="AutoShape 342" o:spid="_x0000_s1026" type="#_x0000_t32" style="position:absolute;margin-left:75.05pt;margin-top:10.75pt;width:5.2pt;height:13.25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F12CAIAAPUDAAAOAAAAZHJzL2Uyb0RvYy54bWysU8FuGyEQvVfqPyDu9a7dxHFXXkeV07SH&#10;tLWU9AMwzHpRgEGAvfbfd2Bdp2lvVTkgGGbevJl5LG+P1rADhKjRtXw6qTkDJ1Fpt2v5j6f7dwvO&#10;YhJOCYMOWn6CyG9Xb98sB9/ADHs0CgIjEBebwbe8T8k3VRVlD1bECXpw9NhhsCLRNewqFcRA6NZU&#10;s7qeVwMG5QNKiJGsd+MjXxX8rgOZvnddhMRMy4lbKnso+zbv1Wopml0QvtfyTEP8AwsrtKOkF6g7&#10;kQTbB/0XlNUyYMQuTSTaCrtOSyg1UDXT+o9qHnvhodRCzYn+0qb4/2Dlt8MmMK1afrOYc+aEpSF9&#10;3Ccsudn7q1lu0eBjQ55rtwm5SHl0j/4B5XNkDte9cDso7k8nT9HTHFG9CsmX6CnRdviKinwEZSj9&#10;OnbBss5o/yUHZnDqCTuWAZ0uA4JjYpKM83l9RVOU9DKdL2Y31yWVaDJKjvUhps+AluVDy2MKQu/6&#10;tEbnSAkYxgzi8BBT5vgSkIMd3mtjiiCMYwOl+FBf14VTRKNVfs1+RZuwNoEdBKlKPY+oZm+pttE2&#10;rfMaxUV2kuBoLyZKe4EoJF6hB9w7VUj0INSn8zkJbejMUulwCpp6boBnlhYUZwbo9+XTWJZxmSgU&#10;/Z9r/TWCcZhbVKdNyM7ZTtoqRM7/IIv393vxevmtq58AAAD//wMAUEsDBBQABgAIAAAAIQBobvhv&#10;3gAAAAkBAAAPAAAAZHJzL2Rvd25yZXYueG1sTI9NT8MwDIbvSPyHyEjcWNLuo1PXdCpISNwQA+2c&#10;tqat1jhdk22FX493Gje/8qPXj7PtZHtxxtF3jjREMwUCqXJ1R42Gr8/XpzUIHwzVpneEGn7Qwza/&#10;v8tMWrsLfeB5FxrBJeRTo6ENYUil9FWL1viZG5B49+1GawLHsZH1aC5cbnsZK7WS1nTEF1oz4EuL&#10;1WF3shpcsXh+Pybz6vdYviVzty/3cZFo/fgwFRsQAadwg+Gqz+qQs1PpTlR70XNeqohRDXG0BHEF&#10;VoqHUsNirUDmmfz/Qf4HAAD//wMAUEsBAi0AFAAGAAgAAAAhALaDOJL+AAAA4QEAABMAAAAAAAAA&#10;AAAAAAAAAAAAAFtDb250ZW50X1R5cGVzXS54bWxQSwECLQAUAAYACAAAACEAOP0h/9YAAACUAQAA&#10;CwAAAAAAAAAAAAAAAAAvAQAAX3JlbHMvLnJlbHNQSwECLQAUAAYACAAAACEA5UxddggCAAD1AwAA&#10;DgAAAAAAAAAAAAAAAAAuAgAAZHJzL2Uyb0RvYy54bWxQSwECLQAUAAYACAAAACEAaG74b94AAAAJ&#10;AQAADwAAAAAAAAAAAAAAAABiBAAAZHJzL2Rvd25yZXYueG1sUEsFBgAAAAAEAAQA8wAAAG0FAAAA&#10;AA==&#10;" strokecolor="black [3200]" strokeweight="1.5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70016" behindDoc="0" locked="0" layoutInCell="1" allowOverlap="1" wp14:anchorId="3B95660E" wp14:editId="73E941D0">
                <wp:simplePos x="0" y="0"/>
                <wp:positionH relativeFrom="column">
                  <wp:posOffset>4006850</wp:posOffset>
                </wp:positionH>
                <wp:positionV relativeFrom="paragraph">
                  <wp:posOffset>400685</wp:posOffset>
                </wp:positionV>
                <wp:extent cx="141605" cy="167640"/>
                <wp:effectExtent l="0" t="0" r="48895" b="41910"/>
                <wp:wrapNone/>
                <wp:docPr id="784"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605" cy="16764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22D9FD5" id="AutoShape 304" o:spid="_x0000_s1026" type="#_x0000_t32" style="position:absolute;margin-left:315.5pt;margin-top:31.55pt;width:11.15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GOAgIAAOwDAAAOAAAAZHJzL2Uyb0RvYy54bWysU01v2zAMvQ/YfxB0X2x3adoZcYohXXfp&#10;1gLtfgArybFQSRQkJU7+/Sg5ydbtNswHQeLH4yP5vLzZW8N2KkSNruPNrOZMOYFSu03Hfzzffbjm&#10;LCZwEgw61fGDivxm9f7dcvStusABjVSBEYiL7eg7PqTk26qKYlAW4gy9cuTsMVhI9AybSgYYCd2a&#10;6qKuF9WIQfqAQsVI1tvJyVcFv++VSA99H1VipuPELZUzlPMln9VqCe0mgB+0ONKAf2BhQTsqeoa6&#10;hQRsG/RfUFaLgBH7NBNoK+x7LVTpgbpp6j+6eRrAq9ILDSf685ji/4MV33ePgWnZ8avrOWcOLC3p&#10;8zZhqc0+1vM8otHHliLX7jHkJsXePfl7FK+ROVwP4DaqhD8fPGU3OaN6k5If0VOhl/EbSooBqlDm&#10;te+DzZA0CbYvazmc16L2iQkyNvNmUV9yJsjVLK4W87K2CtpTsg8xfVVoWb50PKYAejOkNTpHAsDQ&#10;lFKwu48pU4P2lJArO7zTxhQdGMdGKvGpvqxLRkSjZfbmuCJJtTaB7YDEJF8nVLO11NJka+r8TZoi&#10;Oylvsp/4niEKiTfoAbdOFhKDAvnleE+gDd1ZKoNNQdOojeKZpVWSM6Pop8u3qS3jMlFVZH/s9TT5&#10;aYcvKA+PIQdnO0mqEDnKP2v293eJ+vWTrn4CAAD//wMAUEsDBBQABgAIAAAAIQAQwljn3wAAAAkB&#10;AAAPAAAAZHJzL2Rvd25yZXYueG1sTI/BTsMwEETvSP0Ha5G4UScNjUIapypIHLhUIi1Sj268TSLs&#10;dWS7bfh7DBd6m9WMZt9U68lodkHnB0sC0nkCDKm1aqBOwH739lgA80GSktoSCvhGD+t6dlfJUtkr&#10;feClCR2LJeRLKaAPYSw5922PRvq5HZGid7LOyBBP13Hl5DWWG80XSZJzIweKH3o54muP7VdzNgKa&#10;wyHjn9unjR/1+0vj0qCKrRLi4X7arIAFnMJ/GH7xIzrUkeloz6Q80wLyLI1bwp8AFgP5MsuAHQUU&#10;z0vgdcVvF9Q/AAAA//8DAFBLAQItABQABgAIAAAAIQC2gziS/gAAAOEBAAATAAAAAAAAAAAAAAAA&#10;AAAAAABbQ29udGVudF9UeXBlc10ueG1sUEsBAi0AFAAGAAgAAAAhADj9If/WAAAAlAEAAAsAAAAA&#10;AAAAAAAAAAAALwEAAF9yZWxzLy5yZWxzUEsBAi0AFAAGAAgAAAAhAIdmEY4CAgAA7AMAAA4AAAAA&#10;AAAAAAAAAAAALgIAAGRycy9lMm9Eb2MueG1sUEsBAi0AFAAGAAgAAAAhABDCWOffAAAACQEAAA8A&#10;AAAAAAAAAAAAAAAAXAQAAGRycy9kb3ducmV2LnhtbFBLBQYAAAAABAAEAPMAAABoBQAAAAA=&#10;" strokecolor="black [3200]" strokeweight="1.5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67968" behindDoc="0" locked="0" layoutInCell="1" allowOverlap="1" wp14:anchorId="5EBC33DF" wp14:editId="45040916">
                <wp:simplePos x="0" y="0"/>
                <wp:positionH relativeFrom="column">
                  <wp:posOffset>2517140</wp:posOffset>
                </wp:positionH>
                <wp:positionV relativeFrom="paragraph">
                  <wp:posOffset>24130</wp:posOffset>
                </wp:positionV>
                <wp:extent cx="156845" cy="104140"/>
                <wp:effectExtent l="0" t="0" r="52705" b="29210"/>
                <wp:wrapNone/>
                <wp:docPr id="788"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845" cy="10414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02C3A203" id="AutoShape 302" o:spid="_x0000_s1026" type="#_x0000_t32" style="position:absolute;margin-left:198.2pt;margin-top:1.9pt;width:12.35pt;height:8.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GAgIAAOwDAAAOAAAAZHJzL2Uyb0RvYy54bWysU01vEzEQvSPxHyzf6e6GpIRVNhVKKZcC&#10;lVp+gGvPZq3aHst2ssm/Z+xNAoUbYg+WPR9v3sy8Xd0crGF7CFGj63hzVXMGTqLSbtvxH09375ac&#10;xSScEgYddPwIkd+s375Zjb6FGQ5oFARGIC62o+/4kJJvqyrKAayIV+jBkbPHYEWiZ9hWKoiR0K2p&#10;ZnV9XY0YlA8oIUay3k5Ovi74fQ8yfe/7CImZjhO3VM5Qzud8VuuVaLdB+EHLEw3xDyys0I6KXqBu&#10;RRJsF/RfUFbLgBH7dCXRVtj3WkLpgbpp6j+6eRyEh9ILDSf6y5ji/4OV3/YPgWnV8Q9LWpUTlpb0&#10;aZew1Gbv61ke0ehjS5Eb9xByk/LgHv09ypfIHG4G4bZQwp+OnrKbnFG9SsmP6KnQ8/gVFcUIqlDm&#10;deiDzZA0CXYoazle1gKHxCQZm8X1cr7gTJKrqefNvKytEu052YeYvgBali8djykIvR3SBp0jAWBo&#10;Simxv48pUxPtOSFXdninjSk6MI6NVOJjvahLRkSjVfbmuCJJ2JjA9oLEpF4mVLOz1NJka+r8TZoi&#10;Oylvsp/5XiAKiVfoAXdOFRIDCPX5dE9CG7qzVAabgqZRG+CZpQXFmQH66fJtasu4TBSK7E+9nic/&#10;7fAZ1fEh5OBsJ0kVIif5Z83+/i5Rv37S9U8AAAD//wMAUEsDBBQABgAIAAAAIQBdzoOH3gAAAAgB&#10;AAAPAAAAZHJzL2Rvd25yZXYueG1sTI/BTsMwEETvSPyDtUjcqJM0qkqIUxUkDlwqEUDq0Y2XJMJe&#10;R7bbhr9nObW3Hc1o9k29mZ0VJwxx9KQgX2QgkDpvRuoVfH68PqxBxKTJaOsJFfxihE1ze1Pryvgz&#10;veOpTb3gEoqVVjCkNFVSxm5Ap+PCT0jsffvgdGIZemmCPnO5s7LIspV0eiT+MOgJXwbsftqjU9Du&#10;90v5tSu3cbJvz23Ik1nvjFL3d/P2CUTCOV3C8I/P6NAw08EfyURhFSwfVyVH+eAF7JdFnoM4KCiy&#10;AmRTy+sBzR8AAAD//wMAUEsBAi0AFAAGAAgAAAAhALaDOJL+AAAA4QEAABMAAAAAAAAAAAAAAAAA&#10;AAAAAFtDb250ZW50X1R5cGVzXS54bWxQSwECLQAUAAYACAAAACEAOP0h/9YAAACUAQAACwAAAAAA&#10;AAAAAAAAAAAvAQAAX3JlbHMvLnJlbHNQSwECLQAUAAYACAAAACEA0fkVRgICAADsAwAADgAAAAAA&#10;AAAAAAAAAAAuAgAAZHJzL2Uyb0RvYy54bWxQSwECLQAUAAYACAAAACEAXc6Dh94AAAAIAQAADwAA&#10;AAAAAAAAAAAAAABcBAAAZHJzL2Rvd25yZXYueG1sUEsFBgAAAAAEAAQA8wAAAGcFAAAAAA==&#10;" strokecolor="black [3200]" strokeweight="1.5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64896" behindDoc="0" locked="0" layoutInCell="1" allowOverlap="1" wp14:anchorId="7A1A324D" wp14:editId="3A4E673E">
                <wp:simplePos x="0" y="0"/>
                <wp:positionH relativeFrom="margin">
                  <wp:posOffset>2468880</wp:posOffset>
                </wp:positionH>
                <wp:positionV relativeFrom="paragraph">
                  <wp:posOffset>43180</wp:posOffset>
                </wp:positionV>
                <wp:extent cx="1574165" cy="548005"/>
                <wp:effectExtent l="0" t="0" r="6985" b="4445"/>
                <wp:wrapNone/>
                <wp:docPr id="787" name="Oval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4165" cy="548005"/>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7309EF3C"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Livraison de la marchandise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1A324D" id="Oval 299" o:spid="_x0000_s1041" style="position:absolute;margin-left:194.4pt;margin-top:3.4pt;width:123.95pt;height:43.1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B1GLwIAAJwEAAAOAAAAZHJzL2Uyb0RvYy54bWysVNtu2zAMfR+wfxD0vtgO4l6MOEWRrsOA&#10;bh3Q7QMUSY6FyqImybGzrx8lJ2m2vhXNg8CLeUgeklnejJ0mO+m8AlPTYpZTIg0Hocy2pr9+3n+6&#10;osQHZgTTYGRN99LTm9XHD8vBVnIOLWghHUEQ46vB1rQNwVZZ5nkrO+ZnYKVBZwOuYwFVt82EYwOi&#10;dzqb5/lFNoAT1gGX3qP1bnLSVcJvGsnDY9N4GYiuKdYW0uvSu4lvtlqyauuYbRU/lMHeUEXHlMGk&#10;J6g7FhjpnXoF1SnuwEMTZhy6DJpGcZl6wG6K/L9unlpmZeoFyfH2RJN/P1j+ffdkf7hYurcPwJ89&#10;MbBumdnKW+dgaCUTmK6IRGWD9dUpICoeQ8lm+AYCR8v6AImDsXFdBMTuyJio3p+olmMgHI1Febko&#10;LkpKOPrKxVWelykFq47R1vnwRUJHolBTqbWyPrLBKrZ78CEWxKrjV6kB0ErcK62TEjdIrrUjO4az&#10;16FIobrvsNrJVuTxN60A2nFRJnsyIXZawgiRMvlzdG3IgE1c52WeYP9xnuImOPH8rqkd9EaktY2z&#10;+XyQA1N6krFwbSIDMq3/ganjtOJh+CqMm5EoEccQ24+mDYg9DtPBdCJ40ii04P5QMuB51NT/7pmT&#10;lOivBhfiulgs4j0lZVFezlFx557NuYcZjlA1DZRM4jpMN9hbp7YtZpooMnCLS9SoNNyXqg6rhyeQ&#10;JnE413hj53r66uVPZfUXAAD//wMAUEsDBBQABgAIAAAAIQCPnsSN3gAAAAgBAAAPAAAAZHJzL2Rv&#10;d25yZXYueG1sTI9BS8QwEIXvgv8hjOBF3LQWaq1Nl0VR8GjVXY9pM7bFZlKT7G79944nPQ2P93jv&#10;m2q92Ekc0IfRkYJ0lYBA6pwZqVfw+vJwWYAIUZPRkyNU8I0B1vXpSaVL4470jIcm9oJLKJRawRDj&#10;XEoZugGtDis3I7H34bzVkaXvpfH6yOV2kldJkkurR+KFQc94N2D32eytAmN3F9v2/RGHzVPafPmQ&#10;tW/3pNT52bK5BRFxiX9h+MVndKiZqXV7MkFMCrKiYPSoIOfDfp7l1yBaBTdZCrKu5P8H6h8AAAD/&#10;/wMAUEsBAi0AFAAGAAgAAAAhALaDOJL+AAAA4QEAABMAAAAAAAAAAAAAAAAAAAAAAFtDb250ZW50&#10;X1R5cGVzXS54bWxQSwECLQAUAAYACAAAACEAOP0h/9YAAACUAQAACwAAAAAAAAAAAAAAAAAvAQAA&#10;X3JlbHMvLnJlbHNQSwECLQAUAAYACAAAACEAEngdRi8CAACcBAAADgAAAAAAAAAAAAAAAAAuAgAA&#10;ZHJzL2Uyb0RvYy54bWxQSwECLQAUAAYACAAAACEAj57Ejd4AAAAIAQAADwAAAAAAAAAAAAAAAACJ&#10;BAAAZHJzL2Rvd25yZXYueG1sUEsFBgAAAAAEAAQA8wAAAJQFAAAAAA==&#10;" fillcolor="white [3201]" strokecolor="black [3200]" strokeweight="1.5pt">
                <v:textbox>
                  <w:txbxContent>
                    <w:p w14:paraId="7309EF3C"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Livraison de la marchandise</w:t>
                      </w:r>
                    </w:p>
                  </w:txbxContent>
                </v:textbox>
                <w10:wrap anchorx="margin"/>
              </v:oval>
            </w:pict>
          </mc:Fallback>
        </mc:AlternateContent>
      </w:r>
      <w:r w:rsidRPr="0049661F">
        <w:rPr>
          <w:rFonts w:ascii="Bookman Old Style" w:hAnsi="Bookman Old Style"/>
          <w:noProof/>
        </w:rPr>
        <mc:AlternateContent>
          <mc:Choice Requires="wps">
            <w:drawing>
              <wp:anchor distT="0" distB="0" distL="114300" distR="114300" simplePos="0" relativeHeight="251705856" behindDoc="0" locked="0" layoutInCell="1" allowOverlap="1" wp14:anchorId="22CD5259" wp14:editId="33D2E85A">
                <wp:simplePos x="0" y="0"/>
                <wp:positionH relativeFrom="margin">
                  <wp:posOffset>73025</wp:posOffset>
                </wp:positionH>
                <wp:positionV relativeFrom="paragraph">
                  <wp:posOffset>282575</wp:posOffset>
                </wp:positionV>
                <wp:extent cx="1239520" cy="403225"/>
                <wp:effectExtent l="0" t="0" r="0" b="0"/>
                <wp:wrapNone/>
                <wp:docPr id="785" name="Oval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403225"/>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5F2BBFEA" w14:textId="77777777" w:rsidR="00814B57" w:rsidRPr="002F0E70"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Manquants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CD5259" id="Oval 341" o:spid="_x0000_s1042" style="position:absolute;margin-left:5.75pt;margin-top:22.25pt;width:97.6pt;height:31.75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089MAIAAJwEAAAOAAAAZHJzL2Uyb0RvYy54bWysVNtu2zAMfR+wfxD0vvjSpFuMOEWRrsOA&#10;rhvQ7QMUSY6FyqImybGzrx8lJ2m2vQ3Ng8CLeUgeklndjJ0me+m8AlPTYpZTIg0Hocyupj++37/7&#10;QIkPzAimwciaHqSnN+u3b1aDrWQJLWghHUEQ46vB1rQNwVZZ5nkrO+ZnYKVBZwOuYwFVt8uEYwOi&#10;dzor8/w6G8AJ64BL79F6NznpOuE3jeTha9N4GYiuKdYW0uvSu41vtl6xaueYbRU/lsH+o4qOKYNJ&#10;z1B3LDDSO/UPVKe4Aw9NmHHoMmgaxWXqAbsp8r+6eWqZlakXJMfbM03+9WD54/7JfnOxdG8fgD97&#10;YmDTMrOTt87B0EomMF0RicoG66tzQFQ8hpLt8AUEjpb1ARIHY+O6CIjdkTFRfThTLcdAOBqL8mq5&#10;KHEiHH3z/KosFykFq07R1vnwSUJHolBTqbWyPrLBKrZ/8CEWxKrTV6kB0ErcK62TEjdIbrQje4az&#10;16FIobrvsNrJVuTxN60A2nFRJnsyIXZawgiRMvlLdG3IgE0s80WeYP9wnuMmOPH8qqkd9EaktY2z&#10;+XiUA1N6krFwbSIDMq3/kanTtOJh+CqM25EogR1cx/ajaQvigMN0MJ0InjQKLbhflAx4HjX1P3vm&#10;JCX6s8GFWBbzebynpMwX7+Mo3aVne+lhhiNUTQMlk7gJ0w321qldi5kmigzc4hI1Kg33parj6uEJ&#10;pEkczzXe2KWevnr5U1n/BgAA//8DAFBLAwQUAAYACAAAACEAsPMODN0AAAAJAQAADwAAAGRycy9k&#10;b3ducmV2LnhtbEyPwU7DMBBE70j8g7VIXBC1U0qpQpyqAoHEkUALRyde4oh4HWK3DX/PcoLTavRG&#10;szPFevK9OOAYu0AaspkCgdQE21Gr4fXl4XIFIiZD1vSBUMM3RliXpyeFyW040jMeqtQKDqGYGw0u&#10;pSGXMjYOvYmzMCAx+wijN4nl2Eo7miOH+17OlVpKbzriD84MeOew+az2XoP1bxe7+v0R3eYpq77G&#10;eFVv70nr87Npcwsi4ZT+zPBbn6tDyZ3qsCcbRc86u2anhsWCL/O5Wt6AqBmolQJZFvL/gvIHAAD/&#10;/wMAUEsBAi0AFAAGAAgAAAAhALaDOJL+AAAA4QEAABMAAAAAAAAAAAAAAAAAAAAAAFtDb250ZW50&#10;X1R5cGVzXS54bWxQSwECLQAUAAYACAAAACEAOP0h/9YAAACUAQAACwAAAAAAAAAAAAAAAAAvAQAA&#10;X3JlbHMvLnJlbHNQSwECLQAUAAYACAAAACEAe0NPPTACAACcBAAADgAAAAAAAAAAAAAAAAAuAgAA&#10;ZHJzL2Uyb0RvYy54bWxQSwECLQAUAAYACAAAACEAsPMODN0AAAAJAQAADwAAAAAAAAAAAAAAAACK&#10;BAAAZHJzL2Rvd25yZXYueG1sUEsFBgAAAAAEAAQA8wAAAJQFAAAAAA==&#10;" fillcolor="white [3201]" strokecolor="black [3200]" strokeweight="1.5pt">
                <v:textbox>
                  <w:txbxContent>
                    <w:p w14:paraId="5F2BBFEA" w14:textId="77777777" w:rsidR="00814B57" w:rsidRPr="002F0E70"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Manquants</w:t>
                      </w:r>
                    </w:p>
                  </w:txbxContent>
                </v:textbox>
                <w10:wrap anchorx="margin"/>
              </v:oval>
            </w:pict>
          </mc:Fallback>
        </mc:AlternateContent>
      </w:r>
    </w:p>
    <w:p w14:paraId="0AEE19BC" w14:textId="0B170B2F" w:rsidR="00814B57" w:rsidRPr="0049661F" w:rsidRDefault="003E0AC5" w:rsidP="00814B57">
      <w:pPr>
        <w:rPr>
          <w:rFonts w:ascii="Bookman Old Style" w:hAnsi="Bookman Old Style"/>
          <w:color w:val="FF0000"/>
          <w:sz w:val="28"/>
          <w:szCs w:val="28"/>
          <w:lang w:val="fr-CI"/>
        </w:rPr>
      </w:pPr>
      <w:r w:rsidRPr="0049661F">
        <w:rPr>
          <w:rFonts w:ascii="Bookman Old Style" w:hAnsi="Bookman Old Style"/>
          <w:noProof/>
        </w:rPr>
        <mc:AlternateContent>
          <mc:Choice Requires="wps">
            <w:drawing>
              <wp:anchor distT="0" distB="0" distL="114300" distR="114300" simplePos="0" relativeHeight="251666944" behindDoc="0" locked="0" layoutInCell="1" allowOverlap="1" wp14:anchorId="2B4CB688" wp14:editId="678C43EF">
                <wp:simplePos x="0" y="0"/>
                <wp:positionH relativeFrom="margin">
                  <wp:posOffset>3875405</wp:posOffset>
                </wp:positionH>
                <wp:positionV relativeFrom="paragraph">
                  <wp:posOffset>50165</wp:posOffset>
                </wp:positionV>
                <wp:extent cx="1689735" cy="659130"/>
                <wp:effectExtent l="0" t="0" r="5715" b="7620"/>
                <wp:wrapNone/>
                <wp:docPr id="783" name="Oval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65913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2C6E5C3C"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Vérification de la marchandise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4CB688" id="Oval 301" o:spid="_x0000_s1043" style="position:absolute;margin-left:305.15pt;margin-top:3.95pt;width:133.05pt;height:51.9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KeMQIAAJwEAAAOAAAAZHJzL2Uyb0RvYy54bWysVM1u2zAMvg/YOwi6L7bTJG2MOEWRrsOA&#10;rhvQ7QEUSY6FyqImybGzpx8lJ2m23YbmIPDH/Eh+JLO6HVpN9tJ5BaaixSSnRBoOQpldRX98f/hw&#10;Q4kPzAimwciKHqSnt+v371a9LeUUGtBCOoIgxpe9rWgTgi2zzPNGtsxPwEqDzhpcywKqbpcJx3pE&#10;b3U2zfNF1oMT1gGX3qP1fnTSdcKva8nD17r2MhBdUawtpNeldxvfbL1i5c4x2yh+LIP9RxUtUwaT&#10;nqHuWWCkc+ofqFZxBx7qMOHQZlDXisvUA3ZT5H9189wwK1MvSI63Z5r828Hyp/2z/eZi6d4+An/x&#10;xMCmYWYn75yDvpFMYLoiEpX11pfngKh4DCXb/gsIHC3rAiQOhtq1ERC7I0Oi+nCmWg6BcDQWi5vl&#10;9dWcEo6+xXxZXKVZZKw8RVvnwycJLYlCRaXWyvrIBivZ/tGHWBArT1+lBkAr8aC0TkrcILnRjuwZ&#10;zl6HIoXqrsVqR1uRx9+4AmjHRRntp0rSEkaIlMlfomtDemximc/zBPuH8xw3womXN03toDMirW2c&#10;zcejHJjSo4ykaBMZkGn9j0ydphUPw5dh2A5ECezgOrYfTVsQBxymg/FE8KRRaMD9oqTH86io/9kx&#10;JynRnw0uxLKYzeI9JWU2v56i4i4920sPMxyhKhooGcVNGG+ws07tGsw0UmTgDpeoVmm4r1UdVw9P&#10;IE3ieK7xxi719NXrn8r6NwAAAP//AwBQSwMEFAAGAAgAAAAhAGbmAxXeAAAACQEAAA8AAABkcnMv&#10;ZG93bnJldi54bWxMj8FOwzAQRO9I/IO1SFwQdUxRUkKcqgKBxJFAC0cnXuKIeB1stw1/jznBcTVP&#10;M2+r9WxHdkAfBkcSxCIDhtQ5PVAv4fXl4XIFLERFWo2OUMI3BljXpyeVKrU70jMemtizVEKhVBJM&#10;jFPJeegMWhUWbkJK2YfzVsV0+p5rr46p3I78KstybtVAacGoCe8Mdp/N3krQ9u1i174/otk8iebL&#10;h2W7vScpz8/mzS2wiHP8g+FXP6lDnZxatycd2CghF9kyoRKKG2ApXxX5NbA2gUIUwOuK//+g/gEA&#10;AP//AwBQSwECLQAUAAYACAAAACEAtoM4kv4AAADhAQAAEwAAAAAAAAAAAAAAAAAAAAAAW0NvbnRl&#10;bnRfVHlwZXNdLnhtbFBLAQItABQABgAIAAAAIQA4/SH/1gAAAJQBAAALAAAAAAAAAAAAAAAAAC8B&#10;AABfcmVscy8ucmVsc1BLAQItABQABgAIAAAAIQCDYIKeMQIAAJwEAAAOAAAAAAAAAAAAAAAAAC4C&#10;AABkcnMvZTJvRG9jLnhtbFBLAQItABQABgAIAAAAIQBm5gMV3gAAAAkBAAAPAAAAAAAAAAAAAAAA&#10;AIsEAABkcnMvZG93bnJldi54bWxQSwUGAAAAAAQABADzAAAAlgUAAAAA&#10;" fillcolor="white [3201]" strokecolor="black [3200]" strokeweight="1.5pt">
                <v:textbox>
                  <w:txbxContent>
                    <w:p w14:paraId="2C6E5C3C"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Vérification de la marchandise</w:t>
                      </w:r>
                    </w:p>
                  </w:txbxContent>
                </v:textbox>
                <w10:wrap anchorx="margin"/>
              </v:oval>
            </w:pict>
          </mc:Fallback>
        </mc:AlternateContent>
      </w:r>
    </w:p>
    <w:p w14:paraId="6B5DF811" w14:textId="79E1088E" w:rsidR="00814B57" w:rsidRPr="0049661F" w:rsidRDefault="003E0AC5" w:rsidP="00814B57">
      <w:pPr>
        <w:rPr>
          <w:rFonts w:ascii="Bookman Old Style" w:hAnsi="Bookman Old Style"/>
          <w:color w:val="FF0000"/>
          <w:sz w:val="28"/>
          <w:szCs w:val="28"/>
          <w:lang w:val="fr-CI"/>
        </w:rPr>
      </w:pPr>
      <w:r w:rsidRPr="0049661F">
        <w:rPr>
          <w:rFonts w:ascii="Bookman Old Style" w:hAnsi="Bookman Old Style"/>
          <w:noProof/>
        </w:rPr>
        <mc:AlternateContent>
          <mc:Choice Requires="wps">
            <w:drawing>
              <wp:anchor distT="0" distB="0" distL="114300" distR="114300" simplePos="0" relativeHeight="251703808" behindDoc="0" locked="0" layoutInCell="1" allowOverlap="1" wp14:anchorId="14624C2D" wp14:editId="19D0C9F9">
                <wp:simplePos x="0" y="0"/>
                <wp:positionH relativeFrom="column">
                  <wp:posOffset>3876675</wp:posOffset>
                </wp:positionH>
                <wp:positionV relativeFrom="paragraph">
                  <wp:posOffset>217170</wp:posOffset>
                </wp:positionV>
                <wp:extent cx="107950" cy="175895"/>
                <wp:effectExtent l="38100" t="0" r="6350" b="33655"/>
                <wp:wrapNone/>
                <wp:docPr id="780" name="AutoShap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7950" cy="175895"/>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7833DDAC" id="AutoShape 339" o:spid="_x0000_s1026" type="#_x0000_t32" style="position:absolute;margin-left:305.25pt;margin-top:17.1pt;width:8.5pt;height:13.85pt;flip:x;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oFtCgIAAPYDAAAOAAAAZHJzL2Uyb0RvYy54bWysU01v2zAMvQ/YfxB0X+y0yNIYcYohXbdD&#10;twZo9wMUSY6FSqIgKXHy70fKWbput2E+GBI/Hh/Jp+Xt0Vl20DEZ8C2fTmrOtJegjN+1/Mfz/Ycb&#10;zlIWXgkLXrf8pBO/Xb1/txxCo6+gB6t0ZAjiUzOElvc5h6aqkuy1E2kCQXt0dhCdyHiNu0pFMSC6&#10;s9VVXX+sBogqRJA6JbTejU6+Kvhdp2V+7LqkM7MtR265/GP5b+lfrZai2UUReiPPNMQ/sHDCeCx6&#10;gboTWbB9NH9BOSMjJOjyRIKroOuM1KUH7GZa/9HNUy+CLr3gcFK4jCn9P1j5/bCJzKiWz29wPl44&#10;XNKnfYZSm11fL2hEQ0gNRq79JlKT8uifwgPIl8Q8rHvhd7qEP58CZk8po3qTQpcUsNB2+AYKYwRW&#10;KPM6dtGxzprwlRIJHGfCjmVBp8uC9DEzicZpPV/MkKZE13Q+u1nMSi3REAwlh5jyFw2O0aHlKUdh&#10;dn1eg/coBYhjCXF4SJlIviZQsod7Y21RhPVswBKLGquRK4E1irzlQuLUaxvZQaCs1MuIavcOmxtt&#10;05q+UV1oRw2O9mLCskXfBFFIvEGPsPeqkOi1UJ/P5yyMxTPLZcQ5Ghy61ZxYOq04sxqfH53Gtqwn&#10;oro8gHOvv3YwbnML6rSJFEx2FFchcn4IpN7f7yXq9bmufgIAAP//AwBQSwMEFAAGAAgAAAAhAFIH&#10;9D3eAAAACQEAAA8AAABkcnMvZG93bnJldi54bWxMj8FOg0AQhu8mvsNmTLzZpVChRZYGTUy8Gavp&#10;eWFHILKzlN226NM7Pelx5v/yzzfFdraDOOHke0cKlosIBFLjTE+tgo/357s1CB80GT04QgXf6GFb&#10;Xl8VOjfuTG942oVWcAn5XCvoQhhzKX3TodV+4UYkzj7dZHXgcWqlmfSZy+0g4yhKpdU98YVOj/jU&#10;YfO1O1oFrlo9vh6ypPk51C9Z4vb1Pq4ypW5v5uoBRMA5/MFw0Wd1KNmpdkcyXgwK0mV0z6iCZBWD&#10;YCCNM17Ul2QDsizk/w/KXwAAAP//AwBQSwECLQAUAAYACAAAACEAtoM4kv4AAADhAQAAEwAAAAAA&#10;AAAAAAAAAAAAAAAAW0NvbnRlbnRfVHlwZXNdLnhtbFBLAQItABQABgAIAAAAIQA4/SH/1gAAAJQB&#10;AAALAAAAAAAAAAAAAAAAAC8BAABfcmVscy8ucmVsc1BLAQItABQABgAIAAAAIQDl9oFtCgIAAPYD&#10;AAAOAAAAAAAAAAAAAAAAAC4CAABkcnMvZTJvRG9jLnhtbFBLAQItABQABgAIAAAAIQBSB/Q93gAA&#10;AAkBAAAPAAAAAAAAAAAAAAAAAGQEAABkcnMvZG93bnJldi54bWxQSwUGAAAAAAQABADzAAAAbwUA&#10;AAAA&#10;" strokecolor="black [3200]" strokeweight="1.5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72064" behindDoc="0" locked="0" layoutInCell="1" allowOverlap="1" wp14:anchorId="314F174C" wp14:editId="19171147">
                <wp:simplePos x="0" y="0"/>
                <wp:positionH relativeFrom="column">
                  <wp:posOffset>5426710</wp:posOffset>
                </wp:positionH>
                <wp:positionV relativeFrom="paragraph">
                  <wp:posOffset>240665</wp:posOffset>
                </wp:positionV>
                <wp:extent cx="107315" cy="180975"/>
                <wp:effectExtent l="0" t="0" r="45085" b="28575"/>
                <wp:wrapNone/>
                <wp:docPr id="782" name="Auto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315" cy="180975"/>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66C0D787" id="AutoShape 306" o:spid="_x0000_s1026" type="#_x0000_t32" style="position:absolute;margin-left:427.3pt;margin-top:18.95pt;width:8.45pt;height:14.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5apAwIAAOwDAAAOAAAAZHJzL2Uyb0RvYy54bWysU8GO2yAQvVfqPyDuje2ssslacVZVttvL&#10;to202w8ggG20wCAgsfP3HXCS7ba3qj4gGGbeezM8r+9Ho8lR+qDANrSalZRIy0Eo2zX058vjpxUl&#10;ITIrmAYrG3qSgd5vPn5YD66Wc+hBC+kJgthQD66hfYyuLorAe2lYmIGTFi9b8IZFPPquEJ4NiG50&#10;MS/L22IAL5wHLkPA6MN0STcZv20ljz/aNshIdENRW8yrz+s+rcVmzerOM9crfpbB/kGFYcoi6RXq&#10;gUVGDl79BWUU9xCgjTMOpoC2VVzmHrCbqvyjm+eeOZl7weEEdx1T+H+w/Ptx54kSDV2u5pRYZvCR&#10;Ph8iZG5yU96mEQ0u1Ji5tTufmuSjfXZPwF8DsbDtme1kTn85OayuUkXxriQdgkOi/fANBOYwZMjz&#10;GltvEiROgoz5WU7XZ5FjJByDVbm8qRaUcLyqVuXdcpEZWH0pdj7ErxIMSZuGhuiZ6vq4BWvRAOCr&#10;TMWOTyEmaay+FCRmC49K6+wDbcmAFHfloswVAbQS6TblZUvKrfbkyNBM4nVC1QeDLU2xqkzf5CmM&#10;o/OmeA4h7RUii3iH7uFgRRbRSya+nPeRKY17EvNgo1c4ai1pUmmkoERL/OnSbmpL2yRUZtufe71M&#10;fnrDPYjTzqfkFEdLZSFn+yfP/n7OWW8/6eYXAAAA//8DAFBLAwQUAAYACAAAACEACL8Mqd8AAAAJ&#10;AQAADwAAAGRycy9kb3ducmV2LnhtbEyPwU7DMBBE70j8g7VI3KgTmqYhZFMVJA5cKhFA6tGNlyTC&#10;Xkex24a/x5zocTVPM2+rzWyNONHkB8cI6SIBQdw6PXCH8PH+cleA8EGxVsYxIfyQh019fVWpUrsz&#10;v9GpCZ2IJexLhdCHMJZS+rYnq/zCjcQx+3KTVSGeUyf1pM6x3Bp5nyS5tGrguNCrkZ57ar+bo0Vo&#10;9vul/NxlWz+a16dmSoMudhrx9mbePoIINId/GP70ozrU0engjqy9MAjFKssjirBcP4CIQLFOVyAO&#10;CHmegawreflB/QsAAP//AwBQSwECLQAUAAYACAAAACEAtoM4kv4AAADhAQAAEwAAAAAAAAAAAAAA&#10;AAAAAAAAW0NvbnRlbnRfVHlwZXNdLnhtbFBLAQItABQABgAIAAAAIQA4/SH/1gAAAJQBAAALAAAA&#10;AAAAAAAAAAAAAC8BAABfcmVscy8ucmVsc1BLAQItABQABgAIAAAAIQCVE5apAwIAAOwDAAAOAAAA&#10;AAAAAAAAAAAAAC4CAABkcnMvZTJvRG9jLnhtbFBLAQItABQABgAIAAAAIQAIvwyp3wAAAAkBAAAP&#10;AAAAAAAAAAAAAAAAAF0EAABkcnMvZG93bnJldi54bWxQSwUGAAAAAAQABADzAAAAaQUAAAAA&#10;" strokecolor="black [3200]" strokeweight="1.5pt">
                <v:stroke endarrow="block"/>
              </v:shape>
            </w:pict>
          </mc:Fallback>
        </mc:AlternateContent>
      </w:r>
    </w:p>
    <w:p w14:paraId="0F029BEA" w14:textId="1A8E95BE" w:rsidR="00814B57" w:rsidRPr="0049661F" w:rsidRDefault="003E0AC5" w:rsidP="00814B57">
      <w:pPr>
        <w:rPr>
          <w:rFonts w:ascii="Bookman Old Style" w:hAnsi="Bookman Old Style"/>
          <w:color w:val="FF0000"/>
          <w:sz w:val="28"/>
          <w:szCs w:val="28"/>
          <w:lang w:val="fr-CI"/>
        </w:rPr>
      </w:pPr>
      <w:r w:rsidRPr="0049661F">
        <w:rPr>
          <w:rFonts w:ascii="Bookman Old Style" w:hAnsi="Bookman Old Style"/>
          <w:noProof/>
        </w:rPr>
        <mc:AlternateContent>
          <mc:Choice Requires="wps">
            <w:drawing>
              <wp:anchor distT="0" distB="0" distL="114300" distR="114300" simplePos="0" relativeHeight="251668992" behindDoc="0" locked="0" layoutInCell="1" allowOverlap="1" wp14:anchorId="316B6C04" wp14:editId="20F2B821">
                <wp:simplePos x="0" y="0"/>
                <wp:positionH relativeFrom="margin">
                  <wp:posOffset>2519045</wp:posOffset>
                </wp:positionH>
                <wp:positionV relativeFrom="paragraph">
                  <wp:posOffset>26670</wp:posOffset>
                </wp:positionV>
                <wp:extent cx="1751965" cy="659130"/>
                <wp:effectExtent l="0" t="0" r="635" b="7620"/>
                <wp:wrapNone/>
                <wp:docPr id="779" name="Oval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1965" cy="65913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2E9F4C43"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Emission d’un bon de réception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6B6C04" id="Oval 303" o:spid="_x0000_s1044" style="position:absolute;margin-left:198.35pt;margin-top:2.1pt;width:137.95pt;height:51.9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OWCMAIAAJwEAAAOAAAAZHJzL2Uyb0RvYy54bWysVNtu2zAMfR+wfxD0vtjOkrQx4hRFug4D&#10;ugvQ7QMUSY6FyqImybGzrx8lJ2nWvg3Ng8CLeUgeklndDK0me+m8AlPRYpJTIg0Hocyuor9+3n+4&#10;psQHZgTTYGRFD9LTm/X7d6velnIKDWghHUEQ48veVrQJwZZZ5nkjW+YnYKVBZw2uZQFVt8uEYz2i&#10;tzqb5vki68EJ64BL79F6NzrpOuHXteThe117GYiuKNYW0uvSu41vtl6xcueYbRQ/lsH+o4qWKYNJ&#10;z1B3LDDSOfUKqlXcgYc6TDi0GdS14jL1gN0U+YtuHhtmZeoFyfH2TJN/O1j+bf9of7hYurcPwJ88&#10;MbBpmNnJW+egbyQTmK6IRGW99eU5ICoeQ8m2/woCR8u6AImDoXZtBMTuyJCoPpyplkMgHI3F1bxY&#10;LuaUcPQt5sviY5pFxspTtHU+fJbQkihUVGqtrI9ssJLtH3yIBbHy9FVqALQS90rrpMQNkhvtyJ7h&#10;7HUoUqjuWqx2tBV5/I0rgHZclNF+qiQtYYRImfwlujakxyaW+TxPsP84z3EjnHh609QOOiPS2sbZ&#10;fDrKgSk9ykiKNpEBmdb/yNRpWvEwfBmG7UCUwA6uY/vRtAVxwGE6GE8ETxqFBtwfSno8j4r63x1z&#10;khL9xeBCLIvZLN5TUmbzqykq7tKzvfQwwxGqooGSUdyE8QY769SuwUwjRQZucYlqlYb7XNVx9fAE&#10;0iSO5xpv7FJPXz3/qaz/AgAA//8DAFBLAwQUAAYACAAAACEAs9Fqft8AAAAJAQAADwAAAGRycy9k&#10;b3ducmV2LnhtbEyPwU7DMBBE70j8g7VIXFBrN0VpCXGqCgQSxwYKHJ14iSPidbDdNvw95gTH1TzN&#10;vC03kx3YEX3oHUlYzAUwpNbpnjoJL88PszWwEBVpNThCCd8YYFOdn5Wq0O5EOzzWsWOphEKhJJgY&#10;x4Lz0Bq0KszdiJSyD+etiun0HddenVK5HXgmRM6t6iktGDXincH2sz5YCdq+Xb02749otk+L+suH&#10;ZbO/JykvL6btLbCIU/yD4Vc/qUOVnBp3IB3YIGF5k68SKuE6A5byfJXlwJoEirUAXpX8/wfVDwAA&#10;AP//AwBQSwECLQAUAAYACAAAACEAtoM4kv4AAADhAQAAEwAAAAAAAAAAAAAAAAAAAAAAW0NvbnRl&#10;bnRfVHlwZXNdLnhtbFBLAQItABQABgAIAAAAIQA4/SH/1gAAAJQBAAALAAAAAAAAAAAAAAAAAC8B&#10;AABfcmVscy8ucmVsc1BLAQItABQABgAIAAAAIQCcWOWCMAIAAJwEAAAOAAAAAAAAAAAAAAAAAC4C&#10;AABkcnMvZTJvRG9jLnhtbFBLAQItABQABgAIAAAAIQCz0Wp+3wAAAAkBAAAPAAAAAAAAAAAAAAAA&#10;AIoEAABkcnMvZG93bnJldi54bWxQSwUGAAAAAAQABADzAAAAlgUAAAAA&#10;" fillcolor="white [3201]" strokecolor="black [3200]" strokeweight="1.5pt">
                <v:textbox>
                  <w:txbxContent>
                    <w:p w14:paraId="2E9F4C43"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Emission d’un bon de réception</w:t>
                      </w:r>
                    </w:p>
                  </w:txbxContent>
                </v:textbox>
                <w10:wrap anchorx="margin"/>
              </v:oval>
            </w:pict>
          </mc:Fallback>
        </mc:AlternateContent>
      </w:r>
      <w:r w:rsidRPr="0049661F">
        <w:rPr>
          <w:rFonts w:ascii="Bookman Old Style" w:hAnsi="Bookman Old Style"/>
          <w:noProof/>
        </w:rPr>
        <mc:AlternateContent>
          <mc:Choice Requires="wps">
            <w:drawing>
              <wp:anchor distT="0" distB="0" distL="114300" distR="114300" simplePos="0" relativeHeight="251707904" behindDoc="0" locked="0" layoutInCell="1" allowOverlap="1" wp14:anchorId="285AE65D" wp14:editId="70F5D843">
                <wp:simplePos x="0" y="0"/>
                <wp:positionH relativeFrom="margin">
                  <wp:posOffset>5130800</wp:posOffset>
                </wp:positionH>
                <wp:positionV relativeFrom="paragraph">
                  <wp:posOffset>82550</wp:posOffset>
                </wp:positionV>
                <wp:extent cx="1165860" cy="608965"/>
                <wp:effectExtent l="0" t="0" r="0" b="635"/>
                <wp:wrapNone/>
                <wp:docPr id="781" name="Oval 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5860" cy="608965"/>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20D536AD" w14:textId="77777777" w:rsidR="00814B57" w:rsidRPr="002F0E70"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Retour d’articles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5AE65D" id="Oval 343" o:spid="_x0000_s1045" style="position:absolute;margin-left:404pt;margin-top:6.5pt;width:91.8pt;height:47.95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OGbLwIAAJwEAAAOAAAAZHJzL2Uyb0RvYy54bWysVNtu2zAMfR+wfxD0vtgOkiwx4hRFug4D&#10;ugvQ9QMUSY6FyqImybGzrx8lJ2m2vg3Ng8CLeUgeklnfDK0mB+m8AlPRYpJTIg0Hocy+ok8/7z8s&#10;KfGBGcE0GFnRo/T0ZvP+3bq3pZxCA1pIRxDE+LK3FW1CsGWWed7IlvkJWGnQWYNrWUDV7TPhWI/o&#10;rc6meb7IenDCOuDSe7TejU66Sfh1LXn4XtdeBqIrirWF9Lr07uKbbdas3DtmG8VPZbD/qKJlymDS&#10;C9QdC4x0Tr2CahV34KEOEw5tBnWtuEw9YDdF/k83jw2zMvWC5Hh7ocm/HSz/dni0P1ws3dsH4M+e&#10;GNg2zOzlrXPQN5IJTFdEorLe+vISEBWPoWTXfwWBo2VdgMTBULs2AmJ3ZEhUHy9UyyEQjsaiWMyX&#10;C5wIR98iX64W85SCledo63z4LKElUaio1FpZH9lgJTs8+BALYuX5q9QAaCXuldZJiRskt9qRA8PZ&#10;61CkUN21WO1oK/L4G1cA7bgooz2ZEDstYYRImfw1ujakxyZW+TxPsH85L3EjnHh+09QOOiPS2sbZ&#10;fDrJgSk9yli4NpEBmdb/xNR5WvEwfBmG3UCUiB3E9qNpB+KIw3QwngieNAoNuN+U9HgeFfW/OuYk&#10;JfqLwYVYFbNZvKekzOYfp6i4a8/u2sMMR6iKBkpGcRvGG+ysU/sGM40UGbjFJapVGu5LVafVwxNI&#10;kzida7yxaz199fKnsvkDAAD//wMAUEsDBBQABgAIAAAAIQAyCxr/3gAAAAoBAAAPAAAAZHJzL2Rv&#10;d25yZXYueG1sTI9PS8QwEMXvgt8hjOBF3KQuLG1tuiyKgkfr32PajE2xmdQmu1u/veNJT8PMe7z5&#10;vWq7+FEccI5DIA3ZSoFA6oIdqNfw/HR3mYOIyZA1YyDU8I0RtvXpSWVKG470iIcm9YJDKJZGg0tp&#10;KqWMnUNv4ipMSKx9hNmbxOvcSzubI4f7UV4ptZHeDMQfnJnwxmH32ey9BuvfLl7b93t0u4es+Zrj&#10;un25Ja3Pz5bdNYiES/ozwy8+o0PNTG3Yk41i1JCrnLskFtY82VAU2QZEyweVFyDrSv6vUP8AAAD/&#10;/wMAUEsBAi0AFAAGAAgAAAAhALaDOJL+AAAA4QEAABMAAAAAAAAAAAAAAAAAAAAAAFtDb250ZW50&#10;X1R5cGVzXS54bWxQSwECLQAUAAYACAAAACEAOP0h/9YAAACUAQAACwAAAAAAAAAAAAAAAAAvAQAA&#10;X3JlbHMvLnJlbHNQSwECLQAUAAYACAAAACEA92zhmy8CAACcBAAADgAAAAAAAAAAAAAAAAAuAgAA&#10;ZHJzL2Uyb0RvYy54bWxQSwECLQAUAAYACAAAACEAMgsa/94AAAAKAQAADwAAAAAAAAAAAAAAAACJ&#10;BAAAZHJzL2Rvd25yZXYueG1sUEsFBgAAAAAEAAQA8wAAAJQFAAAAAA==&#10;" fillcolor="white [3201]" strokecolor="black [3200]" strokeweight="1.5pt">
                <v:textbox>
                  <w:txbxContent>
                    <w:p w14:paraId="20D536AD" w14:textId="77777777" w:rsidR="00814B57" w:rsidRPr="002F0E70"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Retour d’articles</w:t>
                      </w:r>
                    </w:p>
                  </w:txbxContent>
                </v:textbox>
                <w10:wrap anchorx="margin"/>
              </v:oval>
            </w:pict>
          </mc:Fallback>
        </mc:AlternateContent>
      </w:r>
    </w:p>
    <w:p w14:paraId="72241DAC" w14:textId="4B4749F1" w:rsidR="00814B57" w:rsidRPr="0049661F" w:rsidRDefault="003E0AC5" w:rsidP="00814B57">
      <w:pPr>
        <w:rPr>
          <w:rFonts w:ascii="Bookman Old Style" w:hAnsi="Bookman Old Style"/>
          <w:color w:val="FF0000"/>
          <w:sz w:val="28"/>
          <w:szCs w:val="28"/>
          <w:lang w:val="fr-CI"/>
        </w:rPr>
      </w:pPr>
      <w:r w:rsidRPr="0049661F">
        <w:rPr>
          <w:rFonts w:ascii="Bookman Old Style" w:hAnsi="Bookman Old Style"/>
          <w:noProof/>
        </w:rPr>
        <mc:AlternateContent>
          <mc:Choice Requires="wps">
            <w:drawing>
              <wp:anchor distT="0" distB="0" distL="114300" distR="114300" simplePos="0" relativeHeight="251674112" behindDoc="0" locked="0" layoutInCell="1" allowOverlap="1" wp14:anchorId="3214B5B7" wp14:editId="7CEDD668">
                <wp:simplePos x="0" y="0"/>
                <wp:positionH relativeFrom="column">
                  <wp:posOffset>2532380</wp:posOffset>
                </wp:positionH>
                <wp:positionV relativeFrom="paragraph">
                  <wp:posOffset>222885</wp:posOffset>
                </wp:positionV>
                <wp:extent cx="174625" cy="186690"/>
                <wp:effectExtent l="38100" t="0" r="15875" b="41910"/>
                <wp:wrapNone/>
                <wp:docPr id="777" name="Auto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4625" cy="18669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07A31988" id="AutoShape 308" o:spid="_x0000_s1026" type="#_x0000_t32" style="position:absolute;margin-left:199.4pt;margin-top:17.55pt;width:13.75pt;height:14.7pt;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7iQCAIAAPYDAAAOAAAAZHJzL2Uyb0RvYy54bWysU91u2yAUvp+0d0DcL7azNUmtONWUrttF&#10;10Vq9wAEsI0KHAQkdt5+B5ym63Y3jQsE5+c73/lb34xGk6P0QYFtaDUrKZGWg1C2a+jPp7sPK0pC&#10;ZFYwDVY29CQDvdm8f7ceXC3n0IMW0hMEsaEeXEP7GF1dFIH30rAwAyctKlvwhkX8+q4Qng2IbnQx&#10;L8tFMYAXzgOXIaD0dlLSTcZvW8njj7YNMhLdUOQW8+3zvU93sVmzuvPM9YqfabB/YGGYshj0AnXL&#10;IiMHr/6CMop7CNDGGQdTQNsqLnMOmE1V/pHNY8+czLlgcYK7lCn8P1j+cNx5okRDl8slJZYZbNLn&#10;Q4Qcm3wsV6lEgws1Wm7tzqck+Wgf3T3w50AsbHtmO5nNn04OvavkUbxxSZ/gMNB++A4CbRhGyPUa&#10;W29Iq5X7lhwTONaEjLlBp0uD5BgJR2G1/LSYX1HCUVWtFovr3MCC1QkmOTsf4lcJhqRHQ0P0THV9&#10;3IK1OArgpxDseB9iIvnqkJwt3Cmt80RoSwYMcV1elZlUAK1E0ia7PJxyqz05Mhwr8Tyh6oPB5CZZ&#10;VaYzTRfKcQYn+QvfC0Qm8Qbdw8GKTKKXTHw5vyNTGt8k5hJHr7DoWtLE0khBiZa4fuk1paVtIirz&#10;ApxzfenB1M09iNPOJ+Mkx+HKRM6LkKb393+2el3XzS8AAAD//wMAUEsDBBQABgAIAAAAIQC3cJac&#10;3wAAAAkBAAAPAAAAZHJzL2Rvd25yZXYueG1sTI9BT4NAEIXvJv6HzZh4s0uBQqUsDZqYeDOtpucF&#10;pkBkZym7bdFf73jS27zMy3vfy7ezGcQFJ9dbUrBcBCCQatv01Cr4eH95WINwXlOjB0uo4AsdbIvb&#10;m1xnjb3SDi973woOIZdpBZ33Yyalqzs02i3siMS/o52M9iynVjaTvnK4GWQYBIk0uidu6PSIzx3W&#10;n/uzUWDL+OntlEb196l6TSN7qA5hmSp1fzeXGxAeZ/9nhl98RoeCmSp7psaJQUH0uGZ0z8dqCYIN&#10;cZhEICoFSbwCWeTy/4LiBwAA//8DAFBLAQItABQABgAIAAAAIQC2gziS/gAAAOEBAAATAAAAAAAA&#10;AAAAAAAAAAAAAABbQ29udGVudF9UeXBlc10ueG1sUEsBAi0AFAAGAAgAAAAhADj9If/WAAAAlAEA&#10;AAsAAAAAAAAAAAAAAAAALwEAAF9yZWxzLy5yZWxzUEsBAi0AFAAGAAgAAAAhALyDuJAIAgAA9gMA&#10;AA4AAAAAAAAAAAAAAAAALgIAAGRycy9lMm9Eb2MueG1sUEsBAi0AFAAGAAgAAAAhALdwlpzfAAAA&#10;CQEAAA8AAAAAAAAAAAAAAAAAYgQAAGRycy9kb3ducmV2LnhtbFBLBQYAAAAABAAEAPMAAABuBQAA&#10;AAA=&#10;" strokecolor="black [3200]" strokeweight="1.5pt">
                <v:stroke endarrow="block"/>
              </v:shape>
            </w:pict>
          </mc:Fallback>
        </mc:AlternateContent>
      </w:r>
    </w:p>
    <w:p w14:paraId="6E933C21" w14:textId="76C9F64E" w:rsidR="00814B57" w:rsidRPr="0049661F" w:rsidRDefault="003E0AC5" w:rsidP="00814B57">
      <w:pPr>
        <w:rPr>
          <w:rFonts w:ascii="Bookman Old Style" w:hAnsi="Bookman Old Style"/>
          <w:color w:val="FF0000"/>
          <w:sz w:val="28"/>
          <w:szCs w:val="28"/>
          <w:lang w:val="fr-CI"/>
        </w:rPr>
      </w:pPr>
      <w:r w:rsidRPr="0049661F">
        <w:rPr>
          <w:rFonts w:ascii="Bookman Old Style" w:hAnsi="Bookman Old Style"/>
          <w:noProof/>
        </w:rPr>
        <mc:AlternateContent>
          <mc:Choice Requires="wps">
            <w:drawing>
              <wp:anchor distT="0" distB="0" distL="114300" distR="114300" simplePos="0" relativeHeight="251671040" behindDoc="0" locked="0" layoutInCell="1" allowOverlap="1" wp14:anchorId="555DBD1D" wp14:editId="53E44222">
                <wp:simplePos x="0" y="0"/>
                <wp:positionH relativeFrom="margin">
                  <wp:posOffset>1728470</wp:posOffset>
                </wp:positionH>
                <wp:positionV relativeFrom="paragraph">
                  <wp:posOffset>26035</wp:posOffset>
                </wp:positionV>
                <wp:extent cx="1019810" cy="622935"/>
                <wp:effectExtent l="0" t="0" r="8890" b="5715"/>
                <wp:wrapNone/>
                <wp:docPr id="778" name="Oval 3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810" cy="622935"/>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303D6FC5" w14:textId="77777777" w:rsidR="00814B57" w:rsidRPr="002F0E70"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M</w:t>
                            </w:r>
                            <w:r w:rsidRPr="002F0E70">
                              <w:rPr>
                                <w:rFonts w:ascii="Bookman Old Style" w:hAnsi="Bookman Old Style" w:cs="Poppins"/>
                                <w:sz w:val="20"/>
                                <w:szCs w:val="20"/>
                                <w:lang w:val="fr-CI"/>
                              </w:rPr>
                              <w:t>ise en stock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5DBD1D" id="Oval 305" o:spid="_x0000_s1046" style="position:absolute;margin-left:136.1pt;margin-top:2.05pt;width:80.3pt;height:49.05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aaOMAIAAJwEAAAOAAAAZHJzL2Uyb0RvYy54bWysVM1u2zAMvg/YOwi6L7azpGuMOEWRrsOA&#10;rhvQ7QEUSY6FyqImybGzpx8lO2m23YbmIPDH/Eh+JLO+GVpNDtJ5BaaixSynRBoOQpl9RX98v393&#10;TYkPzAimwciKHqWnN5u3b9a9LeUcGtBCOoIgxpe9rWgTgi2zzPNGtszPwEqDzhpcywKqbp8Jx3pE&#10;b3U2z/OrrAcnrAMuvUfr3eikm4Rf15KHr3XtZSC6olhbSK9L7y6+2WbNyr1jtlF8KoP9RxUtUwaT&#10;nqHuWGCkc+ofqFZxBx7qMOPQZlDXisvUA3ZT5H9189QwK1MvSI63Z5r868Hyx8OT/eZi6d4+AH/2&#10;xMC2YWYvb52DvpFMYLoiEpX11pfngKh4DCW7/gsIHC3rAiQOhtq1ERC7I0Oi+nimWg6BcDQWebG6&#10;LnAiHH1X8/nq/TKlYOUp2jofPkloSRQqKrVW1kc2WMkODz7Eglh5+io1AFqJe6V1UuIGya125MBw&#10;9joUKVR3LVY72oo8/sYVQDsuymhPJsROSxghUiZ/ia4N6bGJVb7ME+wfznPcCCeeXzW1g86ItLZx&#10;Nh8nOTClRxkL1yYyINP6T0ydphUPw5dh2A1EiYrOU6/RtANxxGE6GE8ETxqFBtwvSno8j4r6nx1z&#10;khL92eBCrIrFIt5TUhbLDwhE3KVnd+lhhiNURQMlo7gN4w121ql9g5lGigzc4hLVKg33papp9fAE&#10;0iSmc403dqmnr17+VDa/AQAA//8DAFBLAwQUAAYACAAAACEAdQWleN0AAAAJAQAADwAAAGRycy9k&#10;b3ducmV2LnhtbEyPwU7DMBBE70j8g7VIXFDrxK0AhThVBQKJIwEKRyde4oh4HWK3DX/PcoLjap5m&#10;35Sb2Q/igFPsA2nIlxkIpDbYnjoNL8/3i2sQMRmyZgiEGr4xwqY6PSlNYcORnvBQp05wCcXCaHAp&#10;jYWUsXXoTVyGEYmzjzB5k/icOmknc+RyP0iVZZfSm574gzMj3jpsP+u912D928WueX9At33M668p&#10;rprXO9L6/Gze3oBIOKc/GH71WR0qdmrCnmwUgwZ1pRSjGtY5CM7XK8VTGgYzDmRVyv8Lqh8AAAD/&#10;/wMAUEsBAi0AFAAGAAgAAAAhALaDOJL+AAAA4QEAABMAAAAAAAAAAAAAAAAAAAAAAFtDb250ZW50&#10;X1R5cGVzXS54bWxQSwECLQAUAAYACAAAACEAOP0h/9YAAACUAQAACwAAAAAAAAAAAAAAAAAvAQAA&#10;X3JlbHMvLnJlbHNQSwECLQAUAAYACAAAACEA+ImmjjACAACcBAAADgAAAAAAAAAAAAAAAAAuAgAA&#10;ZHJzL2Uyb0RvYy54bWxQSwECLQAUAAYACAAAACEAdQWleN0AAAAJAQAADwAAAAAAAAAAAAAAAACK&#10;BAAAZHJzL2Rvd25yZXYueG1sUEsFBgAAAAAEAAQA8wAAAJQFAAAAAA==&#10;" fillcolor="white [3201]" strokecolor="black [3200]" strokeweight="1.5pt">
                <v:textbox>
                  <w:txbxContent>
                    <w:p w14:paraId="303D6FC5" w14:textId="77777777" w:rsidR="00814B57" w:rsidRPr="002F0E70"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M</w:t>
                      </w:r>
                      <w:r w:rsidRPr="002F0E70">
                        <w:rPr>
                          <w:rFonts w:ascii="Bookman Old Style" w:hAnsi="Bookman Old Style" w:cs="Poppins"/>
                          <w:sz w:val="20"/>
                          <w:szCs w:val="20"/>
                          <w:lang w:val="fr-CI"/>
                        </w:rPr>
                        <w:t>ise en stock</w:t>
                      </w:r>
                    </w:p>
                  </w:txbxContent>
                </v:textbox>
                <w10:wrap anchorx="margin"/>
              </v:oval>
            </w:pict>
          </mc:Fallback>
        </mc:AlternateContent>
      </w:r>
    </w:p>
    <w:p w14:paraId="2176A684" w14:textId="5482C9FD" w:rsidR="00814B57" w:rsidRPr="0049661F" w:rsidRDefault="003E0AC5" w:rsidP="00814B57">
      <w:pPr>
        <w:rPr>
          <w:rFonts w:ascii="Bookman Old Style" w:hAnsi="Bookman Old Style"/>
          <w:color w:val="FF0000"/>
          <w:sz w:val="28"/>
          <w:szCs w:val="28"/>
          <w:lang w:val="fr-CI"/>
        </w:rPr>
      </w:pPr>
      <w:r w:rsidRPr="0049661F">
        <w:rPr>
          <w:rFonts w:ascii="Bookman Old Style" w:hAnsi="Bookman Old Style"/>
          <w:noProof/>
        </w:rPr>
        <mc:AlternateContent>
          <mc:Choice Requires="wps">
            <w:drawing>
              <wp:anchor distT="0" distB="0" distL="114300" distR="114300" simplePos="0" relativeHeight="251708928" behindDoc="0" locked="0" layoutInCell="1" allowOverlap="1" wp14:anchorId="48D9EDCC" wp14:editId="2602CD18">
                <wp:simplePos x="0" y="0"/>
                <wp:positionH relativeFrom="column">
                  <wp:posOffset>2725420</wp:posOffset>
                </wp:positionH>
                <wp:positionV relativeFrom="paragraph">
                  <wp:posOffset>84455</wp:posOffset>
                </wp:positionV>
                <wp:extent cx="411480" cy="154305"/>
                <wp:effectExtent l="0" t="0" r="45720" b="55245"/>
                <wp:wrapNone/>
                <wp:docPr id="771" name="AutoShap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154305"/>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3E078195" id="AutoShape 344" o:spid="_x0000_s1026" type="#_x0000_t32" style="position:absolute;margin-left:214.6pt;margin-top:6.65pt;width:32.4pt;height:12.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E3AAwIAAOwDAAAOAAAAZHJzL2Uyb0RvYy54bWysU01v2zAMvQ/YfxB0X2y3ydoZcYohXXfp&#10;1gLtfgAjybFQSRQkJU7+/Sg5zdbtNswHQeLH4yP5vLw5WMP2KkSNruPNrOZMOYFSu23Hfzzffbjm&#10;LCZwEgw61fGjivxm9f7dcvStusABjVSBEYiL7eg7PqTk26qKYlAW4gy9cuTsMVhI9AzbSgYYCd2a&#10;6qKuP1YjBukDChUjWW8nJ18V/L5XIj30fVSJmY4Tt1TOUM5NPqvVEtptAD9ocaIB/8DCgnZU9Ax1&#10;CwnYLui/oKwWASP2aSbQVtj3WqjSA3XT1H908zSAV6UXGk705zHF/wcrvu8fA9Oy41dXDWcOLC3p&#10;8y5hqc0u5/M8otHHliLX7jHkJsXBPfl7FC+ROVwP4LaqhD8fPWU3OaN6k5If0VOhzfgNJcUAVSjz&#10;OvTBZkiaBDuUtRzPa1GHxAQZ500zv6blCXI1i/llvSgVoH1N9iGmrwoty5eOxxRAb4e0RudIABia&#10;Ugr29zFlatC+JuTKDu+0MUUHxrGRSnyqF3XJiGi0zN4cVySp1iawPZCY5MuEanaWWppsTZ2/SVNk&#10;J+VN9mKismeIQuINesCdk4XEoEB+Od0TaEN3lspgU9A0aqN4ZmmV5Mwo+unybWrLuExUFdmfen2d&#10;/LTDDcrjY8jB2U6SKkRO8s+a/f1don79pKufAAAA//8DAFBLAwQUAAYACAAAACEAxcWxN94AAAAJ&#10;AQAADwAAAGRycy9kb3ducmV2LnhtbEyPwU7DMBBE70j8g7VI3KjTJCptiFMVJA5cKhFA6tGNlyTC&#10;Xke224a/ZznBcTVPs2/q7eysOGOIoycFy0UGAqnzZqRewfvb890aREyajLaeUME3Rtg211e1roy/&#10;0Cue29QLLqFYaQVDSlMlZewGdDou/ITE2acPTic+Qy9N0Bcud1bmWbaSTo/EHwY94dOA3Vd7cgra&#10;w6GQH/tyFyf78tiGZTLrvVHq9mbePYBIOKc/GH71WR0adjr6E5korIIy3+SMclAUIBgoNyWPOyoo&#10;7lcgm1r+X9D8AAAA//8DAFBLAQItABQABgAIAAAAIQC2gziS/gAAAOEBAAATAAAAAAAAAAAAAAAA&#10;AAAAAABbQ29udGVudF9UeXBlc10ueG1sUEsBAi0AFAAGAAgAAAAhADj9If/WAAAAlAEAAAsAAAAA&#10;AAAAAAAAAAAALwEAAF9yZWxzLy5yZWxzUEsBAi0AFAAGAAgAAAAhAGawTcADAgAA7AMAAA4AAAAA&#10;AAAAAAAAAAAALgIAAGRycy9lMm9Eb2MueG1sUEsBAi0AFAAGAAgAAAAhAMXFsTfeAAAACQEAAA8A&#10;AAAAAAAAAAAAAAAAXQQAAGRycy9kb3ducmV2LnhtbFBLBQYAAAAABAAEAPMAAABoBQAAAAA=&#10;" strokecolor="black [3200]" strokeweight="1.5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73088" behindDoc="0" locked="0" layoutInCell="1" allowOverlap="1" wp14:anchorId="59480C09" wp14:editId="71325FB1">
                <wp:simplePos x="0" y="0"/>
                <wp:positionH relativeFrom="margin">
                  <wp:posOffset>3010535</wp:posOffset>
                </wp:positionH>
                <wp:positionV relativeFrom="paragraph">
                  <wp:posOffset>74295</wp:posOffset>
                </wp:positionV>
                <wp:extent cx="2207260" cy="664210"/>
                <wp:effectExtent l="0" t="0" r="2540" b="2540"/>
                <wp:wrapNone/>
                <wp:docPr id="772" name="Oval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7260" cy="66421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4FD590EF"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Reçu d’approvisionnement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480C09" id="Oval 307" o:spid="_x0000_s1047" style="position:absolute;margin-left:237.05pt;margin-top:5.85pt;width:173.8pt;height:52.3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KaoLgIAAJwEAAAOAAAAZHJzL2Uyb0RvYy54bWysVNtu2zAMfR+wfxD0vviCNF2NOEWRrsOA&#10;7gJ0+wBFkmOhsqhJcuzs60fJiZttb0PzIIikeUSeQ2Z9O3aaHKTzCkxNi0VOiTQchDL7mv74/vDu&#10;PSU+MCOYBiNrepSe3m7evlkPtpIltKCFdARBjK8GW9M2BFtlmeet7JhfgJUGgw24jgU03T4Tjg2I&#10;3umszPNVNoAT1gGX3qP3fgrSTcJvGsnD16bxMhBdU6wtpNOlcxfPbLNm1d4x2yp+KoP9RxUdUwYf&#10;naHuWWCkd+ofqE5xBx6asODQZdA0isvUA3ZT5H9189QyK1MvSI63M03+9WD5l8OT/eZi6d4+An/2&#10;xMC2ZWYv75yDoZVM4HNFJCobrK/mhGh4TCW74TMIlJb1ARIHY+O6CIjdkTFRfZyplmMgHJ1lmV+X&#10;K1SEY2y1WpZF0iJj1TnbOh8+SuhIvNRUaq2sj2ywih0efYgFser8VWoAtBIPSutkxAmSW+3IgaH2&#10;OhQpVfcdVjv5ijz+phFAPw7K5D9XkoYwQqSX/CW6NmRAVm7yqzzB/hGc8yY48fyqTzvojUhjG7X5&#10;cLoHpvR0R1K0iQzINP4nps5qxcXwVRh3I1ECZUjCRtcOxBHFdDCtCK40XlpwvygZcD1q6n/2zElK&#10;9CeDA3FTLJdxn5KxvLou0XCXkd1lhBmOUDUNlEzXbZh2sLdO7Vt8aaLIwB0OUaOSuC9VnUYPVyAp&#10;cVrXuGOXdvrq5U9l8xsAAP//AwBQSwMEFAAGAAgAAAAhAMAXskneAAAACgEAAA8AAABkcnMvZG93&#10;bnJldi54bWxMj0FPwzAMhe9I/IfISFzQlnabtqk0nSYQSBwpMDimjWkrGqck2Vb+Pe4Jbrbf0/P3&#10;8t1oe3FCHzpHCtJ5AgKpdqajRsHry8NsCyJETUb3jlDBDwbYFZcXuc6MO9MznsrYCA6hkGkFbYxD&#10;JmWoW7Q6zN2AxNqn81ZHXn0jjddnDre9XCTJWlrdEX9o9YB3LdZf5dEqMPb95lB9PGK7f0rLbx+W&#10;1ds9KXV9Ne5vQUQc458ZJnxGh4KZKnckE0SvYLVZpWxlId2AYMN2MQ3VdFgvQRa5/F+h+AUAAP//&#10;AwBQSwECLQAUAAYACAAAACEAtoM4kv4AAADhAQAAEwAAAAAAAAAAAAAAAAAAAAAAW0NvbnRlbnRf&#10;VHlwZXNdLnhtbFBLAQItABQABgAIAAAAIQA4/SH/1gAAAJQBAAALAAAAAAAAAAAAAAAAAC8BAABf&#10;cmVscy8ucmVsc1BLAQItABQABgAIAAAAIQDNPKaoLgIAAJwEAAAOAAAAAAAAAAAAAAAAAC4CAABk&#10;cnMvZTJvRG9jLnhtbFBLAQItABQABgAIAAAAIQDAF7JJ3gAAAAoBAAAPAAAAAAAAAAAAAAAAAIgE&#10;AABkcnMvZG93bnJldi54bWxQSwUGAAAAAAQABADzAAAAkwUAAAAA&#10;" fillcolor="white [3201]" strokecolor="black [3200]" strokeweight="1.5pt">
                <v:textbox>
                  <w:txbxContent>
                    <w:p w14:paraId="4FD590EF"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Reçu d’approvisionnement</w:t>
                      </w:r>
                    </w:p>
                  </w:txbxContent>
                </v:textbox>
                <w10:wrap anchorx="margin"/>
              </v:oval>
            </w:pict>
          </mc:Fallback>
        </mc:AlternateContent>
      </w:r>
    </w:p>
    <w:p w14:paraId="5FDED86A" w14:textId="4182A1F5" w:rsidR="00814B57" w:rsidRPr="0049661F" w:rsidRDefault="00814B57" w:rsidP="00814B57">
      <w:pPr>
        <w:rPr>
          <w:rFonts w:ascii="Bookman Old Style" w:hAnsi="Bookman Old Style"/>
          <w:color w:val="FF0000"/>
          <w:sz w:val="28"/>
          <w:szCs w:val="28"/>
          <w:lang w:val="fr-CI"/>
        </w:rPr>
      </w:pPr>
    </w:p>
    <w:p w14:paraId="032138C6" w14:textId="1C1E9D2C" w:rsidR="00814B57" w:rsidRPr="0049661F" w:rsidRDefault="003E0AC5" w:rsidP="00814B57">
      <w:pPr>
        <w:rPr>
          <w:rFonts w:ascii="Bookman Old Style" w:hAnsi="Bookman Old Style"/>
          <w:color w:val="FF0000"/>
          <w:sz w:val="28"/>
          <w:szCs w:val="28"/>
          <w:lang w:val="fr-CI"/>
        </w:rPr>
      </w:pPr>
      <w:r w:rsidRPr="0049661F">
        <w:rPr>
          <w:rFonts w:ascii="Bookman Old Style" w:hAnsi="Bookman Old Style"/>
          <w:noProof/>
        </w:rPr>
        <mc:AlternateContent>
          <mc:Choice Requires="wps">
            <w:drawing>
              <wp:anchor distT="0" distB="0" distL="114300" distR="114300" simplePos="0" relativeHeight="251799040" behindDoc="0" locked="0" layoutInCell="1" allowOverlap="1" wp14:anchorId="3FFD400C" wp14:editId="147308A0">
                <wp:simplePos x="0" y="0"/>
                <wp:positionH relativeFrom="column">
                  <wp:posOffset>2616200</wp:posOffset>
                </wp:positionH>
                <wp:positionV relativeFrom="paragraph">
                  <wp:posOffset>208915</wp:posOffset>
                </wp:positionV>
                <wp:extent cx="2526665" cy="117475"/>
                <wp:effectExtent l="10795" t="13335" r="24765" b="59690"/>
                <wp:wrapNone/>
                <wp:docPr id="880" name="AutoShap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6665" cy="117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E46B96" id="AutoShape 783" o:spid="_x0000_s1026" type="#_x0000_t32" style="position:absolute;margin-left:206pt;margin-top:16.45pt;width:198.95pt;height:9.2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9H/6AEAAKcDAAAOAAAAZHJzL2Uyb0RvYy54bWysU8FuGyEQvVfqPyDu9Xrd2nFXXkeV0/SS&#10;NpaSfsAY2F1UYBBgr/33HbDjNu2tKgc0MDPvzTyG1e3RGnZQIWp0La8nU86UEyi161v+/fn+3ZKz&#10;mMBJMOhUy08q8tv12zer0TdqhgMaqQIjEBeb0bd8SMk3VRXFoCzECXrlyNlhsJDoGPpKBhgJ3Zpq&#10;Np0uqhGD9AGFipFu785Ovi74XadEeuy6qBIzLafaUtlD2Xd5r9YraPoAftDiUgb8QxUWtCPSK9Qd&#10;JGD7oP+CsloEjNiliUBbYddpoUoP1E09/aObpwG8Kr2QONFfZYr/D1Z8O2wD07LlyyXp48DSI33a&#10;Jyzc7Gb5Pks0+thQ5MZtQ25SHN2Tf0DxIzKHmwFcr0r488lTdp0zqlcp+RA9Ee3GrygpBoih6HXs&#10;gs2QpAQ7lmc5XZ9FHRMTdDmbzxaLxZwzQb66vvlwMy8U0Lxk+xDTF4WWZaPlMQXQ/ZA26BxNAIa6&#10;cMHhIaZcGzQvCZna4b02pgyCcWxs+cf5bF4SIhotszOHxdDvNiawA+RRKutSxauwgHsnC9igQH6+&#10;2Am0IZulolAKmjQzimc2qyRnRtHvyda5POMuCmbRzvLvUJ62IbuzmDQNpY/L5OZx+/1con79r/VP&#10;AAAA//8DAFBLAwQUAAYACAAAACEAuDGP4OIAAAAJAQAADwAAAGRycy9kb3ducmV2LnhtbEyPzU7D&#10;MBCE70i8g7VI3KiTUKImxKmACpELSP0R4ujGS2wR21HstilPz3KC26xmNPtNtZxsz444BuOdgHSW&#10;AEPXemVcJ2C3fb5ZAAtROiV771DAGQMs68uLSpbKn9waj5vYMSpxoZQCdIxDyXloNVoZZn5AR96n&#10;H62MdI4dV6M8UbnteZYkObfSOPqg5YBPGtuvzcEKiKuPs87f28fCvG1fXnPz3TTNSojrq+nhHljE&#10;Kf6F4Ref0KEmpr0/OBVYL2CeZrQlCrjNCmAUWCQFib2Au3QOvK74/wX1DwAAAP//AwBQSwECLQAU&#10;AAYACAAAACEAtoM4kv4AAADhAQAAEwAAAAAAAAAAAAAAAAAAAAAAW0NvbnRlbnRfVHlwZXNdLnht&#10;bFBLAQItABQABgAIAAAAIQA4/SH/1gAAAJQBAAALAAAAAAAAAAAAAAAAAC8BAABfcmVscy8ucmVs&#10;c1BLAQItABQABgAIAAAAIQDGU9H/6AEAAKcDAAAOAAAAAAAAAAAAAAAAAC4CAABkcnMvZTJvRG9j&#10;LnhtbFBLAQItABQABgAIAAAAIQC4MY/g4gAAAAkBAAAPAAAAAAAAAAAAAAAAAEIEAABkcnMvZG93&#10;bnJldi54bWxQSwUGAAAAAAQABADzAAAAUQUAAAAA&#10;">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75136" behindDoc="0" locked="0" layoutInCell="1" allowOverlap="1" wp14:anchorId="70D7674D" wp14:editId="4EE1B5D9">
                <wp:simplePos x="0" y="0"/>
                <wp:positionH relativeFrom="margin">
                  <wp:posOffset>1266825</wp:posOffset>
                </wp:positionH>
                <wp:positionV relativeFrom="paragraph">
                  <wp:posOffset>1270</wp:posOffset>
                </wp:positionV>
                <wp:extent cx="1349375" cy="450850"/>
                <wp:effectExtent l="0" t="0" r="3175" b="6350"/>
                <wp:wrapNone/>
                <wp:docPr id="776" name="Oval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9375" cy="45085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3FF5B2B5"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Commande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D7674D" id="Oval 309" o:spid="_x0000_s1048" style="position:absolute;margin-left:99.75pt;margin-top:.1pt;width:106.25pt;height:35.5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0SPLQIAAJwEAAAOAAAAZHJzL2Uyb0RvYy54bWysVNtu2zAMfR+wfxD0vthOk7Ux4hRFug4D&#10;ugvQ7QNkSY6FyqImybGzrx8lJ2mwPQwYmgdBJK3Dw0My69ux02QvnVdgKlrMckqk4SCU2VX0x/eH&#10;dzeU+MCMYBqMrOhBenq7eftmPdhSzqEFLaQjCGJ8OdiKtiHYMss8b2XH/AysNBhswHUsoOl2mXBs&#10;QPROZ/M8f58N4IR1wKX36L2fgnST8JtG8vC1abwMRFcUuYV0unTW8cw2a1buHLOt4kca7D9YdEwZ&#10;THqGumeBkd6pv6A6xR14aMKMQ5dB0yguUw1YTZH/Uc1Ty6xMtaA43p5l8q8Hy7/sn+w3F6l7+wj8&#10;2RMD25aZnbxzDoZWMoHpiihUNlhfnh9Ew+NTUg+fQWBrWR8gaTA2rouAWB0Zk9SHs9RyDISjs7ha&#10;rK6ul5RwjC2W+c0y9SJj5em1dT58lNCReKmo1FpZH9VgJds/+hAJsfL0VSoAtBIPSutkxAmSW+3I&#10;nmHvdSjSU913yHbyFXn8TSOAfhyUyX9ikoYwQqRM/hJdGzJgEascaf8rtXh+1dQOeiPS2MbefDje&#10;A1N6uqMo2kROMo3/UalTt+Ji+DKM9UiUqOh8HsuPrhrEAZvpYFoRXGm8tOB+UTLgelTU/+yZk5To&#10;TwYHYlUsFnGfkrFYXs/RcJeR+jLCDEeoigZKpus2TDvYW6d2LWaaJDJwh0PUqNTcF1bH0cMVSJ04&#10;rmvcsUs7ffXyp7L5DQAA//8DAFBLAwQUAAYACAAAACEArqPEBNsAAAAHAQAADwAAAGRycy9kb3du&#10;cmV2LnhtbEyPS0/DMBCE70j8B2uRuCDqJDwb4lQVCKQeCc+jEy9xRLwOttuGf89yguNoRjPfVKvZ&#10;jWKHIQ6eFOSLDARS581AvYLnp/vTaxAxaTJ69IQKvjHCqj48qHRp/J4ecdekXnAJxVIrsClNpZSx&#10;s+h0XPgJib0PH5xOLEMvTdB7LnejLLLsUjo9EC9YPeGtxe6z2ToFxr2dvLbvD2jXm7z5CvGsfbkj&#10;pY6P5vUNiIRz+gvDLz6jQ81Mrd+SiWJkvVxecFRBAYLt87zga62Cq7wAWVfyP3/9AwAA//8DAFBL&#10;AQItABQABgAIAAAAIQC2gziS/gAAAOEBAAATAAAAAAAAAAAAAAAAAAAAAABbQ29udGVudF9UeXBl&#10;c10ueG1sUEsBAi0AFAAGAAgAAAAhADj9If/WAAAAlAEAAAsAAAAAAAAAAAAAAAAALwEAAF9yZWxz&#10;Ly5yZWxzUEsBAi0AFAAGAAgAAAAhAMYzRI8tAgAAnAQAAA4AAAAAAAAAAAAAAAAALgIAAGRycy9l&#10;Mm9Eb2MueG1sUEsBAi0AFAAGAAgAAAAhAK6jxATbAAAABwEAAA8AAAAAAAAAAAAAAAAAhwQAAGRy&#10;cy9kb3ducmV2LnhtbFBLBQYAAAAABAAEAPMAAACPBQAAAAA=&#10;" fillcolor="white [3201]" strokecolor="black [3200]" strokeweight="1.5pt">
                <v:textbox>
                  <w:txbxContent>
                    <w:p w14:paraId="3FF5B2B5"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Commande</w:t>
                      </w:r>
                    </w:p>
                  </w:txbxContent>
                </v:textbox>
                <w10:wrap anchorx="margin"/>
              </v:oval>
            </w:pict>
          </mc:Fallback>
        </mc:AlternateContent>
      </w:r>
      <w:r w:rsidRPr="0049661F">
        <w:rPr>
          <w:rFonts w:ascii="Bookman Old Style" w:hAnsi="Bookman Old Style"/>
          <w:noProof/>
        </w:rPr>
        <mc:AlternateContent>
          <mc:Choice Requires="wps">
            <w:drawing>
              <wp:anchor distT="0" distB="0" distL="114300" distR="114300" simplePos="0" relativeHeight="251709952" behindDoc="0" locked="0" layoutInCell="1" allowOverlap="1" wp14:anchorId="0B9728BB" wp14:editId="21A5A78F">
                <wp:simplePos x="0" y="0"/>
                <wp:positionH relativeFrom="margin">
                  <wp:posOffset>5102860</wp:posOffset>
                </wp:positionH>
                <wp:positionV relativeFrom="paragraph">
                  <wp:posOffset>154305</wp:posOffset>
                </wp:positionV>
                <wp:extent cx="1349375" cy="596900"/>
                <wp:effectExtent l="0" t="0" r="3175" b="0"/>
                <wp:wrapNone/>
                <wp:docPr id="769" name="Oval 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9375" cy="59690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02443872"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Commande</w:t>
                            </w:r>
                            <w:r>
                              <w:rPr>
                                <w:rFonts w:ascii="Bookman Old Style" w:hAnsi="Bookman Old Style" w:cs="Poppins"/>
                                <w:sz w:val="20"/>
                                <w:szCs w:val="20"/>
                                <w:lang w:val="fr-CI"/>
                              </w:rPr>
                              <w:t xml:space="preserve"> rejetée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9728BB" id="Oval 345" o:spid="_x0000_s1049" style="position:absolute;margin-left:401.8pt;margin-top:12.15pt;width:106.25pt;height:47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aYNMAIAAJwEAAAOAAAAZHJzL2Uyb0RvYy54bWysVNtu2zAMfR+wfxD0vtjOpV2MOEWRrsOA&#10;7gJ0/QBFkmOhsqhJcuzs60fJSZqtb0PzIPBiHpKHZFY3Q6vJXjqvwFS0mOSUSMNBKLOr6NPP+w8f&#10;KfGBGcE0GFnRg/T0Zv3+3aq3pZxCA1pIRxDE+LK3FW1CsGWWed7IlvkJWGnQWYNrWUDV7TLhWI/o&#10;rc6meX6V9eCEdcCl92i9G510nfDrWvLwva69DERXFGsL6XXp3cY3W69YuXPMNoofy2D/UUXLlMGk&#10;Z6g7FhjpnHoF1SruwEMdJhzaDOpacZl6wG6K/J9uHhtmZeoFyfH2TJN/O1j+bf9of7hYurcPwJ89&#10;MbBpmNnJW+egbyQTmK6IRGW99eU5ICoeQ8m2/woCR8u6AImDoXZtBMTuyJCoPpyplkMgHI3FbL6c&#10;XS8o4ehbLK+WeZpFxspTtHU+fJbQkihUVGqtrI9ssJLtH3yIBbHy9FVqALQS90rrpMQNkhvtyJ7h&#10;7HUoUqjuWqx2tBV5/I0rgHZclNF+qiQtYYRImfwlujakxyaW+SJPsH85z3EjnHh+09QOOiPS2sbZ&#10;fDrKgSk9ykiKNpEBmdb/yNRpWvEwfBmG7UCUqOh0FtuPpi2IAw7TwXgieNIoNOB+U9LjeVTU/+qY&#10;k5ToLwYXYlnM5/GekjJfXE9RcZee7aWHGY5QFQ2UjOImjDfYWad2DWYaKTJwi0tUqzTcl6qOq4cn&#10;kCZxPNd4Y5d6+urlT2X9BwAA//8DAFBLAwQUAAYACAAAACEAKDX0Ft8AAAALAQAADwAAAGRycy9k&#10;b3ducmV2LnhtbEyPTUvEMBCG74L/IYzgRdwkWymlNl0WRcGjXb+OaTO2xWZSk+xu/fdmT3qbYR7e&#10;ed5qs9iJHdCH0ZECuRLAkDpnRuoVvOwergtgIWoyenKECn4wwKY+P6t0adyRnvHQxJ6lEAqlVjDE&#10;OJech25Aq8PKzUjp9um81TGtvufG62MKtxNfC5Fzq0dKHwY9492A3VeztwqMfb96az8ecdg+yebb&#10;h6x9vSelLi+W7S2wiEv8g+Gkn9ShTk6t25MJbFJQiCxPqIL1TQbsBAiZS2BtmmSRAa8r/r9D/QsA&#10;AP//AwBQSwECLQAUAAYACAAAACEAtoM4kv4AAADhAQAAEwAAAAAAAAAAAAAAAAAAAAAAW0NvbnRl&#10;bnRfVHlwZXNdLnhtbFBLAQItABQABgAIAAAAIQA4/SH/1gAAAJQBAAALAAAAAAAAAAAAAAAAAC8B&#10;AABfcmVscy8ucmVsc1BLAQItABQABgAIAAAAIQBLEaYNMAIAAJwEAAAOAAAAAAAAAAAAAAAAAC4C&#10;AABkcnMvZTJvRG9jLnhtbFBLAQItABQABgAIAAAAIQAoNfQW3wAAAAsBAAAPAAAAAAAAAAAAAAAA&#10;AIoEAABkcnMvZG93bnJldi54bWxQSwUGAAAAAAQABADzAAAAlgUAAAAA&#10;" fillcolor="white [3201]" strokecolor="black [3200]" strokeweight="1.5pt">
                <v:textbox>
                  <w:txbxContent>
                    <w:p w14:paraId="02443872"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Commande</w:t>
                      </w:r>
                      <w:r>
                        <w:rPr>
                          <w:rFonts w:ascii="Bookman Old Style" w:hAnsi="Bookman Old Style" w:cs="Poppins"/>
                          <w:sz w:val="20"/>
                          <w:szCs w:val="20"/>
                          <w:lang w:val="fr-CI"/>
                        </w:rPr>
                        <w:t xml:space="preserve"> rejetée</w:t>
                      </w:r>
                    </w:p>
                  </w:txbxContent>
                </v:textbox>
                <w10:wrap anchorx="margin"/>
              </v:oval>
            </w:pict>
          </mc:Fallback>
        </mc:AlternateContent>
      </w:r>
    </w:p>
    <w:p w14:paraId="2C8BA460" w14:textId="59A79F44" w:rsidR="00814B57" w:rsidRPr="0049661F" w:rsidRDefault="003E0AC5" w:rsidP="00814B57">
      <w:pPr>
        <w:rPr>
          <w:rFonts w:ascii="Bookman Old Style" w:hAnsi="Bookman Old Style"/>
          <w:color w:val="FF0000"/>
          <w:sz w:val="28"/>
          <w:szCs w:val="28"/>
          <w:lang w:val="fr-CI"/>
        </w:rPr>
      </w:pPr>
      <w:r w:rsidRPr="0049661F">
        <w:rPr>
          <w:rFonts w:ascii="Bookman Old Style" w:hAnsi="Bookman Old Style"/>
          <w:noProof/>
        </w:rPr>
        <mc:AlternateContent>
          <mc:Choice Requires="wps">
            <w:drawing>
              <wp:anchor distT="0" distB="0" distL="114300" distR="114300" simplePos="0" relativeHeight="251798016" behindDoc="0" locked="0" layoutInCell="1" allowOverlap="1" wp14:anchorId="3FFD400C" wp14:editId="32434480">
                <wp:simplePos x="0" y="0"/>
                <wp:positionH relativeFrom="column">
                  <wp:posOffset>2458720</wp:posOffset>
                </wp:positionH>
                <wp:positionV relativeFrom="paragraph">
                  <wp:posOffset>32385</wp:posOffset>
                </wp:positionV>
                <wp:extent cx="1364615" cy="212090"/>
                <wp:effectExtent l="5715" t="11430" r="29845" b="62230"/>
                <wp:wrapNone/>
                <wp:docPr id="879" name="AutoShape 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4615" cy="2120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775CA9" id="AutoShape 782" o:spid="_x0000_s1026" type="#_x0000_t32" style="position:absolute;margin-left:193.6pt;margin-top:2.55pt;width:107.45pt;height:16.7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kS06gEAAKcDAAAOAAAAZHJzL2Uyb0RvYy54bWysU8Fu2zAMvQ/YPwi6L469JU2MOMWQrrt0&#10;W4B2H6BIsi1MFgVKiZO/H6WkWbfeivkgUCb5HvlIrW6Pg2UHjcGAa3g5mXKmnQRlXNfwn0/3Hxac&#10;hSicEhacbvhJB367fv9uNfpaV9CDVRoZgbhQj77hfYy+Loogez2IMAGvHTlbwEFEumJXKBQjoQ+2&#10;qKbTeTECKo8gdQj09+7s5OuM37Zaxh9tG3RktuFUW8wn5nOXzmK9EnWHwvdGXsoQb6hiEMYR6RXq&#10;TkTB9mheQQ1GIgRo40TCUEDbGqlzD9RNOf2nm8deeJ17IXGCv8oU/h+s/H7YIjOq4YubJWdODDSk&#10;z/sImZvdLKok0ehDTZEbt8XUpDy6R/8A8ldgDja9cJ3O4U8nT9llyij+SkmX4IloN34DRTGCGLJe&#10;xxaHBElKsGMey+k6Fn2MTNLP8uP807yccSbJV5XVdJnnVoj6OdtjiF81DCwZDQ8Rhen6uAHnaAMA&#10;y8wlDg8hptpE/ZyQqB3cG2vzIljHxoYvZ9UsJwSwRiVnCgvY7TYW2UGkVcpfbpQ8L8MQ9k5lsF4L&#10;9eViR2Es2SxmhSIa0sxqntgGrTizml5Pss7lWXdRMIl2ln8H6rTF5E5i0jbkPi6bm9bt5T1H/Xlf&#10;698AAAD//wMAUEsDBBQABgAIAAAAIQBmw4rD3wAAAAgBAAAPAAAAZHJzL2Rvd25yZXYueG1sTI9N&#10;T8MwDIbvSPyHyEjcWLqilVGaTsCE6AWkfQhxzBrTVDRO1WRbx6/HO8HN1vPq9eNiMbpOHHAIrScF&#10;00kCAqn2pqVGwXbzcjMHEaImoztPqOCEARbl5UWhc+OPtMLDOjaCSyjkWoGNsc+lDLVFp8PE90jM&#10;vvzgdOR1aKQZ9JHLXSfTJMmk0y3xBat7fLZYf6/3TkFcfp5s9lE/3bfvm9e3rP2pqmqp1PXV+PgA&#10;IuIY/8Jw1md1KNlp5/dkgugU3M7vUo4qmE1BMM+SlIfdGcxAloX8/0D5CwAA//8DAFBLAQItABQA&#10;BgAIAAAAIQC2gziS/gAAAOEBAAATAAAAAAAAAAAAAAAAAAAAAABbQ29udGVudF9UeXBlc10ueG1s&#10;UEsBAi0AFAAGAAgAAAAhADj9If/WAAAAlAEAAAsAAAAAAAAAAAAAAAAALwEAAF9yZWxzLy5yZWxz&#10;UEsBAi0AFAAGAAgAAAAhAN/iRLTqAQAApwMAAA4AAAAAAAAAAAAAAAAALgIAAGRycy9lMm9Eb2Mu&#10;eG1sUEsBAi0AFAAGAAgAAAAhAGbDisPfAAAACAEAAA8AAAAAAAAAAAAAAAAARAQAAGRycy9kb3du&#10;cmV2LnhtbFBLBQYAAAAABAAEAPMAAABQBQAAAAA=&#10;">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796992" behindDoc="0" locked="0" layoutInCell="1" allowOverlap="1" wp14:anchorId="3FFD400C" wp14:editId="6CC725D4">
                <wp:simplePos x="0" y="0"/>
                <wp:positionH relativeFrom="column">
                  <wp:posOffset>2041525</wp:posOffset>
                </wp:positionH>
                <wp:positionV relativeFrom="paragraph">
                  <wp:posOffset>125095</wp:posOffset>
                </wp:positionV>
                <wp:extent cx="245745" cy="296545"/>
                <wp:effectExtent l="7620" t="8890" r="51435" b="46990"/>
                <wp:wrapNone/>
                <wp:docPr id="878" name="AutoShape 7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5745" cy="296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4E1D43" id="AutoShape 781" o:spid="_x0000_s1026" type="#_x0000_t32" style="position:absolute;margin-left:160.75pt;margin-top:9.85pt;width:19.35pt;height:23.3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5w5QEAAKYDAAAOAAAAZHJzL2Uyb0RvYy54bWysU01v2zAMvQ/YfxB0X5wETZMacYohXXfp&#10;tgBtf4AiybYwSRQoJU7+/SjlY+t2K+aDQIl8j+Qjvbw/OMv2GqMB3/DJaMyZ9hKU8V3DX18ePy04&#10;i0l4JSx43fCjjvx+9fHDcgi1nkIPVmlkROJjPYSG9ymFuqqi7LUTcQRBe3K2gE4kumJXKRQDsTtb&#10;Tcfj22oAVAFB6hjp9eHk5KvC37Zaph9tG3VituFUWyonlnObz2q1FHWHIvRGnssQ76jCCeMp6ZXq&#10;QSTBdmj+oXJGIkRo00iCq6BtjdSlB+pmMv6rm+deBF16IXFiuMoU/x+t/L7fIDOq4Ys5jcoLR0P6&#10;vEtQcrP5YpIlGkKsKXLtN5iblAf/HJ5A/ozMw7oXvtMl/OUYCF0Q1RtIvsRAibbDN1AUIyhD0evQ&#10;osuUpAQ7lLEcr2PRh8QkPU5vZvObGWeSXNO72xnZVFMl6gs4YExfNTiWjYbHhMJ0fVqD97QAgJOS&#10;SuyfYjoBL4Cc2cOjsbbsgfVsaPjdbDorgAjWqOzMYRG77doi24u8SeU7V/EmDGHnVSHrtVBfznYS&#10;xpLNUhEooSHJrOY5m9OKM6vp58nWqTzrqb2LZif1t6COG8zu/E7LUAQ4L27etj/vJer377X6BQAA&#10;//8DAFBLAwQUAAYACAAAACEADQSv7eEAAAAJAQAADwAAAGRycy9kb3ducmV2LnhtbEyPwU7DMBBE&#10;70j8g7VI3KjTFEwb4lRAhcgFJNoKcXTjJbaI11HstilfjznBcTVPM2/L5eg6dsAhWE8SppMMGFLj&#10;taVWwnbzdDUHFqIirTpPKOGEAZbV+VmpCu2P9IaHdWxZKqFQKAkmxr7gPDQGnQoT3yOl7NMPTsV0&#10;Di3XgzqmctfxPMsEd8pSWjCqx0eDzdd67yTE1cfJiPfmYWFfN88vwn7Xdb2S8vJivL8DFnGMfzD8&#10;6id1qJLTzu9JB9ZJmOXTm4SmYHELLAEzkeXAdhKEuAZelfz/B9UPAAAA//8DAFBLAQItABQABgAI&#10;AAAAIQC2gziS/gAAAOEBAAATAAAAAAAAAAAAAAAAAAAAAABbQ29udGVudF9UeXBlc10ueG1sUEsB&#10;Ai0AFAAGAAgAAAAhADj9If/WAAAAlAEAAAsAAAAAAAAAAAAAAAAALwEAAF9yZWxzLy5yZWxzUEsB&#10;Ai0AFAAGAAgAAAAhAFwf/nDlAQAApgMAAA4AAAAAAAAAAAAAAAAALgIAAGRycy9lMm9Eb2MueG1s&#10;UEsBAi0AFAAGAAgAAAAhAA0Er+3hAAAACQEAAA8AAAAAAAAAAAAAAAAAPwQAAGRycy9kb3ducmV2&#10;LnhtbFBLBQYAAAAABAAEAPMAAABNBQAAAAA=&#10;">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714048" behindDoc="0" locked="0" layoutInCell="1" allowOverlap="1" wp14:anchorId="033EEEF1" wp14:editId="75A762D9">
                <wp:simplePos x="0" y="0"/>
                <wp:positionH relativeFrom="margin">
                  <wp:posOffset>3724275</wp:posOffset>
                </wp:positionH>
                <wp:positionV relativeFrom="paragraph">
                  <wp:posOffset>106045</wp:posOffset>
                </wp:positionV>
                <wp:extent cx="1349375" cy="596900"/>
                <wp:effectExtent l="0" t="0" r="3175" b="0"/>
                <wp:wrapNone/>
                <wp:docPr id="770" name="Oval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9375" cy="59690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4F261018"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Commande</w:t>
                            </w:r>
                            <w:r>
                              <w:rPr>
                                <w:rFonts w:ascii="Bookman Old Style" w:hAnsi="Bookman Old Style" w:cs="Poppins"/>
                                <w:sz w:val="20"/>
                                <w:szCs w:val="20"/>
                                <w:lang w:val="fr-CI"/>
                              </w:rPr>
                              <w:t xml:space="preserve"> en attente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3EEEF1" id="Oval 350" o:spid="_x0000_s1050" style="position:absolute;margin-left:293.25pt;margin-top:8.35pt;width:106.25pt;height:47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v/mMQIAAJwEAAAOAAAAZHJzL2Uyb0RvYy54bWysVNtu2zAMfR+wfxD0vthOk3Yx4hRFug4D&#10;ugvQ7QMUSY6FyqImybGzrx8lJ262vQ3Ng8CLeUgeklnfDq0mB+m8AlPRYpZTIg0Hocy+oj++P7x7&#10;T4kPzAimwciKHqWnt5u3b9a9LeUcGtBCOoIgxpe9rWgTgi2zzPNGtszPwEqDzhpcywKqbp8Jx3pE&#10;b3U2z/PrrAcnrAMuvUfr/eikm4Rf15KHr3XtZSC6olhbSK9L7y6+2WbNyr1jtlH8VAb7jypapgwm&#10;naDuWWCkc+ofqFZxBx7qMOPQZlDXisvUA3ZT5H9189QwK1MvSI63E03+9WD5l8OT/eZi6d4+An/2&#10;xMC2YWYv75yDvpFMYLoiEpX11pdTQFQ8hpJd/xkEjpZ1ARIHQ+3aCIjdkSFRfZyolkMgHI3F1WJ1&#10;dbOkhKNvubpe5WkWGSvP0db58FFCS6JQUam1sj6ywUp2ePQhFsTK81epAdBKPCitkxI3SG61IweG&#10;s9ehSKG6a7Ha0Vbk8TeuANpxUUb7uZK0hBEiZfKX6NqQHptY5cs8wf7hnOJGOPH8qqkddEaktY2z&#10;+XCSA1N6lJEUbSIDMq3/ianztOJh+DIMu4EoUdH5IrYfTTsQRxymg/FE8KRRaMD9oqTH86io/9kx&#10;JynRnwwuxKpYLOI9JWWxvJmj4i49u0sPMxyhKhooGcVtGG+ws07tG8w0UmTgDpeoVmm4L1WdVg9P&#10;IE3idK7xxi719NXLn8rmNwAAAP//AwBQSwMEFAAGAAgAAAAhAFW69qLfAAAACgEAAA8AAABkcnMv&#10;ZG93bnJldi54bWxMj81OwzAQhO9IvIO1SFwQdQJq0oY4VQUCiWPD79GJlyQiXgfbbcPbs5zguDOf&#10;ZmfKzWxHcUAfBkcK0kUCAql1ZqBOwfPT/eUKRIiajB4doYJvDLCpTk9KXRh3pB0e6tgJDqFQaAV9&#10;jFMhZWh7tDos3ITE3ofzVkc+fSeN10cOt6O8SpJMWj0Qf+j1hLc9tp/13iow9u3itXl/wH77mNZf&#10;Plw3L3ek1PnZvL0BEXGOfzD81ufqUHGnxu3JBDEqWK6yJaNsZDkIBvL1msc1LKRJDrIq5f8J1Q8A&#10;AAD//wMAUEsBAi0AFAAGAAgAAAAhALaDOJL+AAAA4QEAABMAAAAAAAAAAAAAAAAAAAAAAFtDb250&#10;ZW50X1R5cGVzXS54bWxQSwECLQAUAAYACAAAACEAOP0h/9YAAACUAQAACwAAAAAAAAAAAAAAAAAv&#10;AQAAX3JlbHMvLnJlbHNQSwECLQAUAAYACAAAACEA6PL/5jECAACcBAAADgAAAAAAAAAAAAAAAAAu&#10;AgAAZHJzL2Uyb0RvYy54bWxQSwECLQAUAAYACAAAACEAVbr2ot8AAAAKAQAADwAAAAAAAAAAAAAA&#10;AACLBAAAZHJzL2Rvd25yZXYueG1sUEsFBgAAAAAEAAQA8wAAAJcFAAAAAA==&#10;" fillcolor="white [3201]" strokecolor="black [3200]" strokeweight="1.5pt">
                <v:textbox>
                  <w:txbxContent>
                    <w:p w14:paraId="4F261018"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Commande</w:t>
                      </w:r>
                      <w:r>
                        <w:rPr>
                          <w:rFonts w:ascii="Bookman Old Style" w:hAnsi="Bookman Old Style" w:cs="Poppins"/>
                          <w:sz w:val="20"/>
                          <w:szCs w:val="20"/>
                          <w:lang w:val="fr-CI"/>
                        </w:rPr>
                        <w:t xml:space="preserve"> en attente</w:t>
                      </w:r>
                    </w:p>
                  </w:txbxContent>
                </v:textbox>
                <w10:wrap anchorx="margin"/>
              </v:oval>
            </w:pict>
          </mc:Fallback>
        </mc:AlternateContent>
      </w:r>
    </w:p>
    <w:p w14:paraId="042DC34F" w14:textId="473DB771" w:rsidR="00814B57" w:rsidRPr="0049661F" w:rsidRDefault="003E0AC5" w:rsidP="00814B57">
      <w:pPr>
        <w:rPr>
          <w:rFonts w:ascii="Bookman Old Style" w:hAnsi="Bookman Old Style"/>
          <w:color w:val="FF0000"/>
          <w:sz w:val="28"/>
          <w:szCs w:val="28"/>
          <w:lang w:val="fr-CI"/>
        </w:rPr>
      </w:pPr>
      <w:r w:rsidRPr="0049661F">
        <w:rPr>
          <w:rFonts w:ascii="Bookman Old Style" w:hAnsi="Bookman Old Style"/>
          <w:noProof/>
        </w:rPr>
        <mc:AlternateContent>
          <mc:Choice Requires="wps">
            <w:drawing>
              <wp:anchor distT="0" distB="0" distL="114300" distR="114300" simplePos="0" relativeHeight="251800064" behindDoc="0" locked="0" layoutInCell="1" allowOverlap="1" wp14:anchorId="3FFD400C" wp14:editId="339070A2">
                <wp:simplePos x="0" y="0"/>
                <wp:positionH relativeFrom="column">
                  <wp:posOffset>3553460</wp:posOffset>
                </wp:positionH>
                <wp:positionV relativeFrom="paragraph">
                  <wp:posOffset>162560</wp:posOffset>
                </wp:positionV>
                <wp:extent cx="214630" cy="93980"/>
                <wp:effectExtent l="33655" t="10795" r="8890" b="57150"/>
                <wp:wrapNone/>
                <wp:docPr id="877" name="AutoShape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4630" cy="93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E97C3B" id="AutoShape 784" o:spid="_x0000_s1026" type="#_x0000_t32" style="position:absolute;margin-left:279.8pt;margin-top:12.8pt;width:16.9pt;height:7.4pt;flip:x;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mNJ7gEAAK8DAAAOAAAAZHJzL2Uyb0RvYy54bWysU01v2zAMvQ/YfxB0X5ykH0mNOMWQrtuh&#10;2wK0+wGKJNvCJFGglNj596OUIO222zAfBMrkeyQfqdX96Cw7aIwGfMNnkyln2ktQxncN//Hy+GHJ&#10;WUzCK2HB64YfdeT36/fvVkOo9Rx6sEojIxIf6yE0vE8p1FUVZa+diBMI2pOzBXQi0RW7SqEYiN3Z&#10;aj6d3lYDoAoIUsdIfx9OTr4u/G2rZfretlEnZhtOtaVyYjl3+azWK1F3KEJv5LkM8Q9VOGE8Jb1Q&#10;PYgk2B7NX1TOSIQIbZpIcBW0rZG69EDdzKZ/dPPci6BLLyRODBeZ4v+jld8OW2RGNXy5WHDmhaMh&#10;fdwnKLnZYnmdJRpCrCly47eYm5Sjfw5PIH9G5mHTC9/pEv5yDISeZUT1GyRfYqBEu+ErKIoRlKHo&#10;NbboWGtN+JKBmZw0YWMZ0PEyID0mJunnfHZ9e0VjlOS6u7pblvlVos4sGRswps8aHMtGw2NCYbo+&#10;bcB72gTAUwZxeIop1/gKyGAPj8bashDWs4Ey3MxvSkkRrFHZmcMidruNRXYQeaXKVxomz9swhL1X&#10;hazXQn0620kYSzZLRamEhrSzmudsTivOrKZXlK1TedaflczincawA3XcYnZnUWkrSh/nDc5r9/Ze&#10;ol7f2foXAAAA//8DAFBLAwQUAAYACAAAACEAW8BsCOAAAAAJAQAADwAAAGRycy9kb3ducmV2Lnht&#10;bEyPwU7DMAyG70i8Q2QkLoillGbaSt0JAYMTmijjnrWmrdY4VZNt7dsvO8HJsvzp9/dnq9F04kiD&#10;ay0jPMwiEMSlrVquEbbf6/sFCOc1V7qzTAgTOVjl11eZTit74i86Fr4WIYRdqhEa7/tUSlc2ZLSb&#10;2Z443H7tYLQP61DLatCnEG46GUfRXBrdcvjQ6J5eGir3xcEgvBYbtf65247xVH58Fu+L/YanN8Tb&#10;m/H5CYSn0f/BcNEP6pAHp509cOVEh6DUch5QhFiFGQC1fExA7BCSKAGZZ/J/g/wMAAD//wMAUEsB&#10;Ai0AFAAGAAgAAAAhALaDOJL+AAAA4QEAABMAAAAAAAAAAAAAAAAAAAAAAFtDb250ZW50X1R5cGVz&#10;XS54bWxQSwECLQAUAAYACAAAACEAOP0h/9YAAACUAQAACwAAAAAAAAAAAAAAAAAvAQAAX3JlbHMv&#10;LnJlbHNQSwECLQAUAAYACAAAACEAdipjSe4BAACvAwAADgAAAAAAAAAAAAAAAAAuAgAAZHJzL2Uy&#10;b0RvYy54bWxQSwECLQAUAAYACAAAACEAW8BsCOAAAAAJAQAADwAAAAAAAAAAAAAAAABIBAAAZHJz&#10;L2Rvd25yZXYueG1sUEsFBgAAAAAEAAQA8wAAAFUFAAAAAA==&#10;">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76160" behindDoc="0" locked="0" layoutInCell="1" allowOverlap="1" wp14:anchorId="2E61A855" wp14:editId="54667B4E">
                <wp:simplePos x="0" y="0"/>
                <wp:positionH relativeFrom="margin">
                  <wp:posOffset>1984375</wp:posOffset>
                </wp:positionH>
                <wp:positionV relativeFrom="paragraph">
                  <wp:posOffset>41275</wp:posOffset>
                </wp:positionV>
                <wp:extent cx="1591945" cy="650240"/>
                <wp:effectExtent l="0" t="0" r="8255" b="0"/>
                <wp:wrapNone/>
                <wp:docPr id="767" name="Oval 3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1945" cy="65024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0E362B15"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Réception de la commande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61A855" id="Oval 310" o:spid="_x0000_s1051" style="position:absolute;margin-left:156.25pt;margin-top:3.25pt;width:125.35pt;height:51.2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Q3hMAIAAJwEAAAOAAAAZHJzL2Uyb0RvYy54bWysVM1u2zAMvg/YOwi6L7aDuFuMOEWRrsOA&#10;bh3Q7QEUSY6FyqImybGzpx8lJ2m23ormIPDH/Eh+JLO6HjtN9tJ5BaamxSynRBoOQpldTX/9vPvw&#10;iRIfmBFMg5E1PUhPr9fv360GW8k5tKCFdARBjK8GW9M2BFtlmeet7JifgZUGnQ24jgVU3S4Tjg2I&#10;3ulsnudX2QBOWAdceo/W28lJ1wm/aSQPD03jZSC6plhbSK9L7za+2XrFqp1jtlX8WAZ7RRUdUwaT&#10;nqFuWWCkd+oFVKe4Aw9NmHHoMmgaxWXqAbsp8v+6eWyZlakXJMfbM03+7WD59/2j/eFi6d7eA3/y&#10;xMCmZWYnb5yDoZVMYLoiEpUN1lfngKh4DCXb4RsIHC3rAyQOxsZ1ERC7I2Oi+nCmWo6BcDQW5bJY&#10;LkpKOPquyny+SLPIWHWKts6HLxI6EoWaSq2V9ZENVrH9vQ+xIFadvkoNgFbiTmmdlLhBcqMd2TOc&#10;vQ5FCtV9h9VOtiKPv2kF0I6LMtlPlaQljBApk79E14YM2MQyL/ME+4/zHDfBiac3Te2gNyKtbZzN&#10;56McmNKTjKRoExmQaf2PTJ2mFQ/DV2HcjkSJms7L2H40bUEccJgOphPBk0ahBfeHkgHPo6b+d8+c&#10;pER/NbgQy2KBEyMhKYvy4xwVd+nZXnqY4QhV00DJJG7CdIO9dWrXYqaJIgM3uESNSsN9ruq4engC&#10;aRLHc403dqmnr57/VNZ/AQAA//8DAFBLAwQUAAYACAAAACEAMiTW4d4AAAAJAQAADwAAAGRycy9k&#10;b3ducmV2LnhtbEyPTUvEMBCG74L/IYzgRdz0gy1rbbosioJH6+cxbca22Exqkt2t/97xpKdheB/e&#10;eabaLnYSB/RhdKQgXSUgkDpnRuoVPD/dXW5AhKjJ6MkRKvjGANv69KTSpXFHesRDE3vBJRRKrWCI&#10;cS6lDN2AVoeVm5E4+3De6sir76Xx+sjldpJZkhTS6pH4wqBnvBmw+2z2VoGxbxev7fs9DruHtPny&#10;IW9fbkmp87Nldw0i4hL/YPjVZ3Wo2al1ezJBTAryNFszqqDgwfm6yDMQLYPJ5gpkXcn/H9Q/AAAA&#10;//8DAFBLAQItABQABgAIAAAAIQC2gziS/gAAAOEBAAATAAAAAAAAAAAAAAAAAAAAAABbQ29udGVu&#10;dF9UeXBlc10ueG1sUEsBAi0AFAAGAAgAAAAhADj9If/WAAAAlAEAAAsAAAAAAAAAAAAAAAAALwEA&#10;AF9yZWxzLy5yZWxzUEsBAi0AFAAGAAgAAAAhANZlDeEwAgAAnAQAAA4AAAAAAAAAAAAAAAAALgIA&#10;AGRycy9lMm9Eb2MueG1sUEsBAi0AFAAGAAgAAAAhADIk1uHeAAAACQEAAA8AAAAAAAAAAAAAAAAA&#10;igQAAGRycy9kb3ducmV2LnhtbFBLBQYAAAAABAAEAPMAAACVBQAAAAA=&#10;" fillcolor="white [3201]" strokecolor="black [3200]" strokeweight="1.5pt">
                <v:textbox>
                  <w:txbxContent>
                    <w:p w14:paraId="0E362B15"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Réception de la commande</w:t>
                      </w:r>
                    </w:p>
                  </w:txbxContent>
                </v:textbox>
                <w10:wrap anchorx="margin"/>
              </v:oval>
            </w:pict>
          </mc:Fallback>
        </mc:AlternateContent>
      </w:r>
    </w:p>
    <w:p w14:paraId="6AAA5C4D" w14:textId="5C8D0C15" w:rsidR="00814B57" w:rsidRPr="0049661F" w:rsidRDefault="003E0AC5" w:rsidP="00814B57">
      <w:pPr>
        <w:rPr>
          <w:rFonts w:ascii="Bookman Old Style" w:hAnsi="Bookman Old Style"/>
          <w:color w:val="FF0000"/>
          <w:sz w:val="28"/>
          <w:szCs w:val="28"/>
          <w:lang w:val="fr-CI"/>
        </w:rPr>
      </w:pPr>
      <w:r w:rsidRPr="0049661F">
        <w:rPr>
          <w:rFonts w:ascii="Bookman Old Style" w:hAnsi="Bookman Old Style"/>
          <w:noProof/>
        </w:rPr>
        <mc:AlternateContent>
          <mc:Choice Requires="wps">
            <w:drawing>
              <wp:anchor distT="0" distB="0" distL="114300" distR="114300" simplePos="0" relativeHeight="251801088" behindDoc="0" locked="0" layoutInCell="1" allowOverlap="1" wp14:anchorId="3FFD400C" wp14:editId="4042C504">
                <wp:simplePos x="0" y="0"/>
                <wp:positionH relativeFrom="column">
                  <wp:posOffset>1845310</wp:posOffset>
                </wp:positionH>
                <wp:positionV relativeFrom="paragraph">
                  <wp:posOffset>142875</wp:posOffset>
                </wp:positionV>
                <wp:extent cx="179070" cy="145415"/>
                <wp:effectExtent l="49530" t="13335" r="9525" b="50800"/>
                <wp:wrapNone/>
                <wp:docPr id="876" name="AutoShape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9070" cy="1454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AD179A" id="AutoShape 785" o:spid="_x0000_s1026" type="#_x0000_t32" style="position:absolute;margin-left:145.3pt;margin-top:11.25pt;width:14.1pt;height:11.45pt;flip:x;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F27gEAALADAAAOAAAAZHJzL2Uyb0RvYy54bWysU8Fu2zAMvQ/YPwi6L46DpkmNOMWQrtuh&#10;2wK0+wBFkm1hkihQSpz8/SglSLvtNswHgTL5HslHanV/dJYdNEYDvuX1ZMqZ9hKU8X3Lf7w8flhy&#10;FpPwSljwuuUnHfn9+v271RgaPYMBrNLIiMTHZgwtH1IKTVVFOWgn4gSC9uTsAJ1IdMW+UihGYne2&#10;mk2nt9UIqAKC1DHS34ezk68Lf9dpmb53XdSJ2ZZTbamcWM5dPqv1SjQ9ijAYeSlD/EMVThhPSa9U&#10;DyIJtkfzF5UzEiFClyYSXAVdZ6QuPVA39fSPbp4HEXTphcSJ4SpT/H+08tthi8yoli8Xt5x54WhI&#10;H/cJSm62WM6zRGOIDUVu/BZzk/Lon8MTyJ+RedgMwve6hL+cAqHrjKh+g+RLDJRoN34FRTGCMhS9&#10;jh061lkTvmRgJidN2LEM6HQdkD4mJulnvbibLmiMklz1zfymLtVVosk0GRwwps8aHMtGy2NCYfoh&#10;bcB7WgXAcwpxeIopF/kKyGAPj8bashHWs7Hld/PZvNQUwRqVnTksYr/bWGQHkXeqfKVj8rwNQ9h7&#10;VcgGLdSni52EsWSzVKRKaEg8q3nO5rTizGp6Rtk6l2f9Rcqs3nkOO1CnLWZ3VpXWovRxWeG8d2/v&#10;Jer1oa1/AQAA//8DAFBLAwQUAAYACAAAACEAcSiP7uAAAAAJAQAADwAAAGRycy9kb3ducmV2Lnht&#10;bEyPwU7DMAyG70i8Q2QkLoilK+tUStMJAYMTmijjnjWmrdY4VZNt7dvPO8HNlj/9/v58NdpOHHHw&#10;rSMF81kEAqlypqVawfZ7fZ+C8EGT0Z0jVDChh1VxfZXrzLgTfeGxDLXgEPKZVtCE0GdS+qpBq/3M&#10;9Uh8+3WD1YHXoZZm0CcOt52Mo2gprW6JPzS6x5cGq315sApey02y/rnbjvFUfXyW7+l+Q9ObUrc3&#10;4/MTiIBj+IPhos/qULDTzh3IeNEpiB+jJaM8xAkIBh7mKXfZKVgkC5BFLv83KM4AAAD//wMAUEsB&#10;Ai0AFAAGAAgAAAAhALaDOJL+AAAA4QEAABMAAAAAAAAAAAAAAAAAAAAAAFtDb250ZW50X1R5cGVz&#10;XS54bWxQSwECLQAUAAYACAAAACEAOP0h/9YAAACUAQAACwAAAAAAAAAAAAAAAAAvAQAAX3JlbHMv&#10;LnJlbHNQSwECLQAUAAYACAAAACEA0r5hdu4BAACwAwAADgAAAAAAAAAAAAAAAAAuAgAAZHJzL2Uy&#10;b0RvYy54bWxQSwECLQAUAAYACAAAACEAcSiP7uAAAAAJAQAADwAAAAAAAAAAAAAAAABIBAAAZHJz&#10;L2Rvd25yZXYueG1sUEsFBgAAAAAEAAQA8wAAAFUFAAAAAA==&#10;">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77184" behindDoc="0" locked="0" layoutInCell="1" allowOverlap="1" wp14:anchorId="03BD08DA" wp14:editId="09C866B3">
                <wp:simplePos x="0" y="0"/>
                <wp:positionH relativeFrom="margin">
                  <wp:posOffset>-24130</wp:posOffset>
                </wp:positionH>
                <wp:positionV relativeFrom="paragraph">
                  <wp:posOffset>65405</wp:posOffset>
                </wp:positionV>
                <wp:extent cx="2008505" cy="859155"/>
                <wp:effectExtent l="0" t="0" r="0" b="0"/>
                <wp:wrapNone/>
                <wp:docPr id="765" name="Oval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8505" cy="859155"/>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4F1F8AEA"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Transmission du compte rendu des opérations de caisse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BD08DA" id="Oval 311" o:spid="_x0000_s1052" style="position:absolute;margin-left:-1.9pt;margin-top:5.15pt;width:158.15pt;height:67.65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jCrLwIAAJwEAAAOAAAAZHJzL2Uyb0RvYy54bWysVNtu2zAMfR+wfxD0vtgO4i4x4hRFug4D&#10;ugvQ7QMUSY6FyqImybGzrx8lJ2m2vQ3Ng8CLeUgeklnfjp0mB+m8AlPTYpZTIg0Hocy+pj++P7xb&#10;UuIDM4JpMLKmR+np7ebtm/VgKzmHFrSQjiCI8dVga9qGYKss87yVHfMzsNKgswHXsYCq22fCsQHR&#10;O53N8/wmG8AJ64BL79F6PznpJuE3jeTha9N4GYiuKdYW0uvSu4tvtlmzau+YbRU/lcH+o4qOKYNJ&#10;L1D3LDDSO/UPVKe4Aw9NmHHoMmgaxWXqAbsp8r+6eWqZlakXJMfbC03+9WD5l8OT/eZi6d4+An/2&#10;xMC2ZWYv75yDoZVMYLoiEpUN1leXgKh4DCW74TMIHC3rAyQOxsZ1ERC7I2Oi+nihWo6BcDTi7JZl&#10;XlLC0bcsV0VZphSsOkdb58NHCR2JQk2l1sr6yAar2OHRh1gQq85fpQZAK/GgtE5K3CC51Y4cGM5e&#10;hyKF6r7DaidbkcfftAJox0WZ7MmE2GkJI0TK5K/RtSEDsrLKyzzB/uG8xE1w4vlVUzvojUhrG2fz&#10;4SQHpvQkY+HaRAZkWv8TU+dpxcPwVRh3I1ECx3AT24+mHYgjDtPBdCJ40ii04H5RMuB51NT/7JmT&#10;lOhPBhdiVSwW8Z6Ssijfz1Fx157dtYcZjlA1DZRM4jZMN9hbp/YtZpooMnCHS9SoNNyXqk6rhyeQ&#10;JnE613hj13r66uVPZfMbAAD//wMAUEsDBBQABgAIAAAAIQAU+eQS3QAAAAkBAAAPAAAAZHJzL2Rv&#10;d25yZXYueG1sTI/NTsMwEITvSLyDtUhcUOukoRUKcaoKBBJHwu/RiZc4Il4H223D27Oc4Dgzq5lv&#10;q+3sRnHAEAdPCvJlBgKp82agXsHz093iCkRMmowePaGCb4ywrU9PKl0af6RHPDSpF1xCsdQKbEpT&#10;KWXsLDodl35C4uzDB6cTy9BLE/SRy90oV1m2kU4PxAtWT3hjsfts9k6BcW8Xr+37PdrdQ958hVi0&#10;L7ek1PnZvLsGkXBOf8fwi8/oUDNT6/dkohgVLAomT+xnBQjOi3y1BtGycbnegKwr+f+D+gcAAP//&#10;AwBQSwECLQAUAAYACAAAACEAtoM4kv4AAADhAQAAEwAAAAAAAAAAAAAAAAAAAAAAW0NvbnRlbnRf&#10;VHlwZXNdLnhtbFBLAQItABQABgAIAAAAIQA4/SH/1gAAAJQBAAALAAAAAAAAAAAAAAAAAC8BAABf&#10;cmVscy8ucmVsc1BLAQItABQABgAIAAAAIQBjvjCrLwIAAJwEAAAOAAAAAAAAAAAAAAAAAC4CAABk&#10;cnMvZTJvRG9jLnhtbFBLAQItABQABgAIAAAAIQAU+eQS3QAAAAkBAAAPAAAAAAAAAAAAAAAAAIkE&#10;AABkcnMvZG93bnJldi54bWxQSwUGAAAAAAQABADzAAAAkwUAAAAA&#10;" fillcolor="white [3201]" strokecolor="black [3200]" strokeweight="1.5pt">
                <v:textbox>
                  <w:txbxContent>
                    <w:p w14:paraId="4F1F8AEA" w14:textId="77777777" w:rsidR="00814B57" w:rsidRPr="002F0E70" w:rsidRDefault="00814B57" w:rsidP="00814B57">
                      <w:pPr>
                        <w:jc w:val="center"/>
                        <w:rPr>
                          <w:rFonts w:ascii="Bookman Old Style" w:hAnsi="Bookman Old Style" w:cs="Poppins"/>
                          <w:sz w:val="20"/>
                          <w:szCs w:val="20"/>
                          <w:lang w:val="fr-CI"/>
                        </w:rPr>
                      </w:pPr>
                      <w:r w:rsidRPr="002F0E70">
                        <w:rPr>
                          <w:rFonts w:ascii="Bookman Old Style" w:hAnsi="Bookman Old Style" w:cs="Poppins"/>
                          <w:sz w:val="20"/>
                          <w:szCs w:val="20"/>
                          <w:lang w:val="fr-CI"/>
                        </w:rPr>
                        <w:t>Transmission du compte rendu des opérations de caisse</w:t>
                      </w:r>
                    </w:p>
                  </w:txbxContent>
                </v:textbox>
                <w10:wrap anchorx="margin"/>
              </v:oval>
            </w:pict>
          </mc:Fallback>
        </mc:AlternateContent>
      </w:r>
    </w:p>
    <w:p w14:paraId="24A3F56D" w14:textId="77777777" w:rsidR="00814B57" w:rsidRPr="0049661F" w:rsidRDefault="00814B57" w:rsidP="00814B57">
      <w:pPr>
        <w:rPr>
          <w:rFonts w:ascii="Bookman Old Style" w:hAnsi="Bookman Old Style"/>
          <w:color w:val="FF0000"/>
          <w:sz w:val="28"/>
          <w:szCs w:val="28"/>
          <w:lang w:val="fr-CI"/>
        </w:rPr>
      </w:pPr>
    </w:p>
    <w:p w14:paraId="6522EC4C" w14:textId="77777777" w:rsidR="00814B57" w:rsidRPr="0049661F" w:rsidRDefault="00814B57" w:rsidP="00814B57">
      <w:pPr>
        <w:rPr>
          <w:rFonts w:ascii="Bookman Old Style" w:hAnsi="Bookman Old Style"/>
          <w:color w:val="FF0000"/>
          <w:sz w:val="28"/>
          <w:szCs w:val="28"/>
          <w:lang w:val="fr-CI"/>
        </w:rPr>
      </w:pPr>
    </w:p>
    <w:p w14:paraId="07D01075" w14:textId="0B033FF2" w:rsidR="00814B57" w:rsidRPr="0049661F" w:rsidRDefault="00814B57" w:rsidP="00814B57">
      <w:pPr>
        <w:spacing w:before="240" w:line="360" w:lineRule="auto"/>
        <w:jc w:val="center"/>
        <w:rPr>
          <w:rFonts w:ascii="Bookman Old Style" w:hAnsi="Bookman Old Style"/>
          <w:sz w:val="28"/>
          <w:szCs w:val="28"/>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85" w:name="_Toc94158038"/>
      <w:r w:rsidR="00AE2C02" w:rsidRPr="0049661F">
        <w:rPr>
          <w:rFonts w:ascii="Bookman Old Style" w:hAnsi="Bookman Old Style"/>
          <w:b/>
          <w:bCs/>
          <w:sz w:val="24"/>
          <w:szCs w:val="24"/>
          <w:lang w:val="fr-CI"/>
        </w:rPr>
        <w:instrText xml:space="preserve">Figure </w:instrText>
      </w:r>
      <w:r w:rsidR="00B939BC" w:rsidRPr="0049661F">
        <w:rPr>
          <w:rFonts w:ascii="Bookman Old Style" w:hAnsi="Bookman Old Style"/>
          <w:b/>
          <w:bCs/>
          <w:sz w:val="24"/>
          <w:szCs w:val="24"/>
          <w:lang w:val="fr-CI"/>
        </w:rPr>
        <w:instrText>4</w:instrText>
      </w:r>
      <w:r w:rsidR="00AE2C02" w:rsidRPr="0049661F">
        <w:rPr>
          <w:rFonts w:ascii="Bookman Old Style" w:hAnsi="Bookman Old Style"/>
          <w:sz w:val="24"/>
          <w:szCs w:val="24"/>
          <w:lang w:val="fr-CI"/>
        </w:rPr>
        <w:instrText xml:space="preserve"> </w:instrText>
      </w:r>
      <w:r w:rsidR="00AE2C02" w:rsidRPr="0049661F">
        <w:rPr>
          <w:rFonts w:ascii="Bookman Old Style" w:hAnsi="Bookman Old Style"/>
          <w:b/>
          <w:bCs/>
          <w:sz w:val="24"/>
          <w:szCs w:val="24"/>
          <w:lang w:val="fr-CI"/>
        </w:rPr>
        <w:instrText>:</w:instrText>
      </w:r>
      <w:r w:rsidR="00AE2C02" w:rsidRPr="0049661F">
        <w:rPr>
          <w:rFonts w:ascii="Bookman Old Style" w:hAnsi="Bookman Old Style"/>
          <w:sz w:val="24"/>
          <w:szCs w:val="24"/>
          <w:lang w:val="fr-CI"/>
        </w:rPr>
        <w:instrText xml:space="preserve"> Graphe d’ordonnancement des flux</w:instrText>
      </w:r>
      <w:bookmarkEnd w:id="85"/>
      <w:r w:rsidR="00AE2C02" w:rsidRPr="0049661F">
        <w:rPr>
          <w:rFonts w:ascii="Bookman Old Style" w:hAnsi="Bookman Old Style"/>
          <w:b/>
          <w:bCs/>
          <w:sz w:val="24"/>
          <w:szCs w:val="24"/>
          <w:lang w:val="fr-CI"/>
        </w:rPr>
        <w:instrText xml:space="preserve"> </w:instrText>
      </w:r>
      <w:r w:rsidRPr="0049661F">
        <w:rPr>
          <w:rFonts w:ascii="Bookman Old Style" w:hAnsi="Bookman Old Style"/>
          <w:b/>
          <w:bCs/>
          <w:sz w:val="24"/>
          <w:szCs w:val="24"/>
          <w:lang w:val="fr-CI"/>
        </w:rPr>
        <w:instrText xml:space="preserve">" \f f\l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 xml:space="preserve">Figure </w:t>
      </w:r>
      <w:r w:rsidR="00B939BC" w:rsidRPr="0049661F">
        <w:rPr>
          <w:rFonts w:ascii="Bookman Old Style" w:hAnsi="Bookman Old Style"/>
          <w:b/>
          <w:bCs/>
          <w:sz w:val="24"/>
          <w:szCs w:val="24"/>
          <w:lang w:val="fr-CI"/>
        </w:rPr>
        <w:t>4</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w:t>
      </w:r>
      <w:r w:rsidR="00AE2C02" w:rsidRPr="0049661F">
        <w:rPr>
          <w:rFonts w:ascii="Bookman Old Style" w:hAnsi="Bookman Old Style"/>
          <w:sz w:val="24"/>
          <w:szCs w:val="24"/>
          <w:lang w:val="fr-CI"/>
        </w:rPr>
        <w:t>Graphe d’ordonnancement</w:t>
      </w:r>
      <w:r w:rsidRPr="0049661F">
        <w:rPr>
          <w:rFonts w:ascii="Bookman Old Style" w:hAnsi="Bookman Old Style"/>
          <w:sz w:val="24"/>
          <w:szCs w:val="24"/>
          <w:lang w:val="fr-CI"/>
        </w:rPr>
        <w:t xml:space="preserve"> des flux</w:t>
      </w:r>
    </w:p>
    <w:p w14:paraId="3FC302DF" w14:textId="440A063F" w:rsidR="00CB7623" w:rsidRPr="0049661F" w:rsidRDefault="00814B57" w:rsidP="00087489">
      <w:pPr>
        <w:pStyle w:val="Titre3"/>
        <w:numPr>
          <w:ilvl w:val="0"/>
          <w:numId w:val="30"/>
        </w:numPr>
        <w:spacing w:line="480" w:lineRule="auto"/>
        <w:rPr>
          <w:rFonts w:ascii="Bookman Old Style" w:hAnsi="Bookman Old Style" w:cs="Times New Roman"/>
          <w:sz w:val="32"/>
          <w:szCs w:val="32"/>
          <w:lang w:val="fr-CI"/>
        </w:rPr>
      </w:pPr>
      <w:bookmarkStart w:id="86" w:name="_Toc94157839"/>
      <w:bookmarkStart w:id="87" w:name="_Toc94158015"/>
      <w:r w:rsidRPr="0049661F">
        <w:rPr>
          <w:rFonts w:ascii="Bookman Old Style" w:hAnsi="Bookman Old Style" w:cs="Times New Roman"/>
          <w:sz w:val="32"/>
          <w:szCs w:val="32"/>
          <w:lang w:val="fr-CI"/>
        </w:rPr>
        <w:lastRenderedPageBreak/>
        <w:t>Modèle Conceptuel de Traitements (MCT)</w:t>
      </w:r>
      <w:bookmarkEnd w:id="86"/>
      <w:bookmarkEnd w:id="87"/>
    </w:p>
    <w:p w14:paraId="56ADFD4C" w14:textId="2D21A40A" w:rsidR="00CB7623" w:rsidRPr="0049661F" w:rsidRDefault="00CB7623" w:rsidP="00CB7623">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Le Modèle Conceptuel de Traitements (MCT) permet de décrire le fonctionnement du SI d’une organisation au niveau conceptuel ; c'est-à-dire qu’on ne décrit que les règles fondamentales de gestion. Il permet également de formaliser les traitements en fonction des événements sans s’intéresser à l’organisation qui régira ces traitements. Les éléments utilisés pour la formalisation d’un MCT sont :</w:t>
      </w:r>
    </w:p>
    <w:p w14:paraId="6BDB40F8" w14:textId="77777777" w:rsidR="00CB7623" w:rsidRPr="0049661F" w:rsidRDefault="00CB7623" w:rsidP="00087489">
      <w:pPr>
        <w:pStyle w:val="Paragraphedeliste"/>
        <w:numPr>
          <w:ilvl w:val="0"/>
          <w:numId w:val="16"/>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L’évènement</w:t>
      </w:r>
      <w:r w:rsidRPr="0049661F">
        <w:rPr>
          <w:rFonts w:ascii="Bookman Old Style" w:hAnsi="Bookman Old Style"/>
          <w:sz w:val="24"/>
          <w:szCs w:val="24"/>
          <w:lang w:val="fr-CI"/>
        </w:rPr>
        <w:t xml:space="preserve"> : peut-être interne ou externe au SI. Il lui indique que quelque chose s’est passé et que le système doit réagir. Il s’agit d’un déclencheur pour le lancement d’une opération ;</w:t>
      </w:r>
    </w:p>
    <w:p w14:paraId="55586DAB" w14:textId="77777777" w:rsidR="00CB7623" w:rsidRPr="0049661F" w:rsidRDefault="00CB7623" w:rsidP="00087489">
      <w:pPr>
        <w:pStyle w:val="Paragraphedeliste"/>
        <w:numPr>
          <w:ilvl w:val="0"/>
          <w:numId w:val="16"/>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La synchronisation</w:t>
      </w:r>
      <w:r w:rsidRPr="0049661F">
        <w:rPr>
          <w:rFonts w:ascii="Bookman Old Style" w:hAnsi="Bookman Old Style"/>
          <w:sz w:val="24"/>
          <w:szCs w:val="24"/>
          <w:lang w:val="fr-CI"/>
        </w:rPr>
        <w:t xml:space="preserve"> : Elle indique l’enchaînement des évènements nécessaires au lancement d’une opération. On l’associe assez souvent à une condition booléenne qui détermine la manière dont les évènements contribuent au déclenchement de l’opération ;</w:t>
      </w:r>
    </w:p>
    <w:p w14:paraId="3C741176" w14:textId="77777777" w:rsidR="00CB7623" w:rsidRPr="0049661F" w:rsidRDefault="00CB7623" w:rsidP="00087489">
      <w:pPr>
        <w:pStyle w:val="Paragraphedeliste"/>
        <w:numPr>
          <w:ilvl w:val="0"/>
          <w:numId w:val="16"/>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L’opération</w:t>
      </w:r>
      <w:r w:rsidRPr="0049661F">
        <w:rPr>
          <w:rFonts w:ascii="Bookman Old Style" w:hAnsi="Bookman Old Style"/>
          <w:sz w:val="24"/>
          <w:szCs w:val="24"/>
          <w:lang w:val="fr-CI"/>
        </w:rPr>
        <w:t xml:space="preserve"> : Elle représente une action ou un ensemble d’actions élémentaires dont le déclenchement est provoqué par un évènement unique ou une synchronisation de plusieurs évènements ;</w:t>
      </w:r>
    </w:p>
    <w:p w14:paraId="4BCEBBA0" w14:textId="77777777" w:rsidR="00CB7623" w:rsidRPr="0049661F" w:rsidRDefault="00CB7623" w:rsidP="00087489">
      <w:pPr>
        <w:pStyle w:val="Paragraphedeliste"/>
        <w:numPr>
          <w:ilvl w:val="0"/>
          <w:numId w:val="16"/>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L’émission ou le résultat</w:t>
      </w:r>
      <w:r w:rsidRPr="0049661F">
        <w:rPr>
          <w:rFonts w:ascii="Bookman Old Style" w:hAnsi="Bookman Old Style"/>
          <w:sz w:val="24"/>
          <w:szCs w:val="24"/>
          <w:lang w:val="fr-CI"/>
        </w:rPr>
        <w:t xml:space="preserve"> : C’est l’expression logique indiquant selon le résultat de l’opération quels évènements internes au SI sont créés. C’est le produit d’une opération. Le résultat peut être l’un des évènements déclenchant une autre opération, il est alors interne au processus ;</w:t>
      </w:r>
    </w:p>
    <w:p w14:paraId="5E82B030" w14:textId="5500C835" w:rsidR="00CB7623" w:rsidRPr="0049661F" w:rsidRDefault="00CB7623" w:rsidP="00CB7623">
      <w:pPr>
        <w:rPr>
          <w:rFonts w:ascii="Bookman Old Style" w:hAnsi="Bookman Old Style"/>
          <w:sz w:val="20"/>
          <w:szCs w:val="20"/>
          <w:lang w:val="fr-CI"/>
        </w:rPr>
      </w:pPr>
      <w:r w:rsidRPr="0049661F">
        <w:rPr>
          <w:rFonts w:ascii="Bookman Old Style" w:hAnsi="Bookman Old Style"/>
          <w:b/>
          <w:bCs/>
          <w:sz w:val="24"/>
          <w:szCs w:val="24"/>
          <w:lang w:val="fr-CI"/>
        </w:rPr>
        <w:t>Le processus</w:t>
      </w:r>
      <w:r w:rsidRPr="0049661F">
        <w:rPr>
          <w:rFonts w:ascii="Bookman Old Style" w:hAnsi="Bookman Old Style"/>
          <w:sz w:val="24"/>
          <w:szCs w:val="24"/>
          <w:lang w:val="fr-CI"/>
        </w:rPr>
        <w:t xml:space="preserve"> : Il est un sous-ensemble de l’activité de l’entreprise dont les points d’entrée et sortie sont stables, il est lui-même composé de traitements.</w:t>
      </w:r>
    </w:p>
    <w:p w14:paraId="1D874B9A" w14:textId="77777777" w:rsidR="00814B57" w:rsidRPr="0049661F" w:rsidRDefault="00814B57" w:rsidP="00A713BA">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Le modèle conceptuel de traitement formalise l’activité du système. Il présente entre autres les différents traitements qui sont opérés dans le système de façon hiérarchique, tout comme les cadences de déclenchement de ces actions.</w:t>
      </w:r>
    </w:p>
    <w:p w14:paraId="6A6C2118" w14:textId="5C89AFCC"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683328" behindDoc="0" locked="0" layoutInCell="1" allowOverlap="1" wp14:anchorId="31614073" wp14:editId="3AF823FF">
                <wp:simplePos x="0" y="0"/>
                <wp:positionH relativeFrom="margin">
                  <wp:posOffset>2847340</wp:posOffset>
                </wp:positionH>
                <wp:positionV relativeFrom="paragraph">
                  <wp:posOffset>231140</wp:posOffset>
                </wp:positionV>
                <wp:extent cx="1577975" cy="560070"/>
                <wp:effectExtent l="0" t="0" r="3175" b="0"/>
                <wp:wrapNone/>
                <wp:docPr id="764" name="Oval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975" cy="560070"/>
                        </a:xfrm>
                        <a:prstGeom prst="ellipse">
                          <a:avLst/>
                        </a:prstGeom>
                        <a:solidFill>
                          <a:schemeClr val="lt1">
                            <a:lumMod val="100000"/>
                            <a:lumOff val="0"/>
                          </a:schemeClr>
                        </a:solidFill>
                        <a:ln w="12700">
                          <a:solidFill>
                            <a:schemeClr val="dk1">
                              <a:lumMod val="100000"/>
                              <a:lumOff val="0"/>
                            </a:schemeClr>
                          </a:solidFill>
                          <a:round/>
                          <a:headEnd/>
                          <a:tailEnd/>
                        </a:ln>
                        <a:effectLst/>
                      </wps:spPr>
                      <wps:txbx>
                        <w:txbxContent>
                          <w:p w14:paraId="08210C07" w14:textId="77777777" w:rsidR="00814B57" w:rsidRPr="009632C1" w:rsidRDefault="00814B57" w:rsidP="00814B57">
                            <w:pPr>
                              <w:jc w:val="center"/>
                              <w:rPr>
                                <w:rFonts w:ascii="Bookman Old Style" w:hAnsi="Bookman Old Style" w:cs="Poppins"/>
                                <w:sz w:val="20"/>
                                <w:szCs w:val="20"/>
                                <w:lang w:val="fr-CI"/>
                              </w:rPr>
                            </w:pPr>
                            <w:r w:rsidRPr="009632C1">
                              <w:rPr>
                                <w:rFonts w:ascii="Bookman Old Style" w:hAnsi="Bookman Old Style" w:cs="Poppins"/>
                                <w:sz w:val="20"/>
                                <w:szCs w:val="20"/>
                                <w:lang w:val="fr-CI"/>
                              </w:rPr>
                              <w:t>Stock minimal atteint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614073" id="Oval 319" o:spid="_x0000_s1053" style="position:absolute;margin-left:224.2pt;margin-top:18.2pt;width:124.25pt;height:44.1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o49LAIAAJwEAAAOAAAAZHJzL2Uyb0RvYy54bWysVNtu2zAMfR+wfxD0vtgOkno14hRFug4D&#10;ugvQ9QMUSY6FyqImybGzrx8lJ2mwPRQYmgeBF/OQPCSzuhk7TfbSeQWmpsUsp0QaDkKZXU2fft5/&#10;+EiJD8wIpsHImh6kpzfr9+9Wg63kHFrQQjqCIMZXg61pG4KtsszzVnbMz8BKg84GXMcCqm6XCccG&#10;RO90Ns/zq2wAJ6wDLr1H693kpOuE3zSSh+9N42UguqZYW0ivS+82vtl6xaqdY7ZV/FgG+48qOqYM&#10;Jj1D3bHASO/UP1Cd4g48NGHGocugaRSXqQfspsj/6uaxZVamXpAcb880+beD5d/2j/aHi6V7+wD8&#10;2RMDm5aZnbx1DoZWMoHpikhUNlhfnQOi4jGUbIevIHC0rA+QOBgb10VA7I6MierDmWo5BsLRWCzL&#10;8rpcUsLRt7zK8zLNImPVKdo6Hz5L6EgUaiq1VtZHNljF9g8+xIJYdfoqNQBaiXuldVLiBsmNdmTP&#10;cPY6FClU9x1WO9mKPP6mFUA7LspkP1WSljBCpEz+El0bMmAT8xLjX0stnt80tYPeiLS2cTafjnJg&#10;Sk8ykqJNrEmm9T8ydZpWPAxfhXE7EiVqOi9j+9G0BXHAYTqYTgRPGoUW3G9KBjyPmvpfPXOSEv3F&#10;4EJcF4tFvKekLJblHBV36dleepjhCFXTQMkkbsJ0g711atdipokiA7e4RI1Kw32p6rh6eAJpEsdz&#10;jTd2qaevXv5U1n8AAAD//wMAUEsDBBQABgAIAAAAIQBcFCTR3wAAAAoBAAAPAAAAZHJzL2Rvd25y&#10;ZXYueG1sTI/BToQwEIbvJr5DMyZejFtEbAApG+LqwYuJuz5Al46USFvSdhd8e8eTniaT+fLP9zfb&#10;1U7sjCGO3km422TA0PVej26Q8HF4uS2BxaScVpN3KOEbI2zby4tG1dov7h3P+zQwCnGxVhJMSnPN&#10;eewNWhU3fkZHt08frEq0hoHroBYKtxPPs0xwq0ZHH4ya8clg/7U/WQlv5UM3L6+7uep24fmGx5Uf&#10;ciPl9dXaPQJLuKY/GH71SR1acjr6k9ORTRKKoiwIlXAvaBIgKlEBOxKZFwJ42/D/FdofAAAA//8D&#10;AFBLAQItABQABgAIAAAAIQC2gziS/gAAAOEBAAATAAAAAAAAAAAAAAAAAAAAAABbQ29udGVudF9U&#10;eXBlc10ueG1sUEsBAi0AFAAGAAgAAAAhADj9If/WAAAAlAEAAAsAAAAAAAAAAAAAAAAALwEAAF9y&#10;ZWxzLy5yZWxzUEsBAi0AFAAGAAgAAAAhAFtWjj0sAgAAnAQAAA4AAAAAAAAAAAAAAAAALgIAAGRy&#10;cy9lMm9Eb2MueG1sUEsBAi0AFAAGAAgAAAAhAFwUJNHfAAAACgEAAA8AAAAAAAAAAAAAAAAAhgQA&#10;AGRycy9kb3ducmV2LnhtbFBLBQYAAAAABAAEAPMAAACSBQAAAAA=&#10;" fillcolor="white [3201]" strokecolor="black [3200]" strokeweight="1pt">
                <v:textbox>
                  <w:txbxContent>
                    <w:p w14:paraId="08210C07" w14:textId="77777777" w:rsidR="00814B57" w:rsidRPr="009632C1" w:rsidRDefault="00814B57" w:rsidP="00814B57">
                      <w:pPr>
                        <w:jc w:val="center"/>
                        <w:rPr>
                          <w:rFonts w:ascii="Bookman Old Style" w:hAnsi="Bookman Old Style" w:cs="Poppins"/>
                          <w:sz w:val="20"/>
                          <w:szCs w:val="20"/>
                          <w:lang w:val="fr-CI"/>
                        </w:rPr>
                      </w:pPr>
                      <w:r w:rsidRPr="009632C1">
                        <w:rPr>
                          <w:rFonts w:ascii="Bookman Old Style" w:hAnsi="Bookman Old Style" w:cs="Poppins"/>
                          <w:sz w:val="20"/>
                          <w:szCs w:val="20"/>
                          <w:lang w:val="fr-CI"/>
                        </w:rPr>
                        <w:t>Stock minimal atteint</w:t>
                      </w:r>
                    </w:p>
                  </w:txbxContent>
                </v:textbox>
                <w10:wrap anchorx="margin"/>
              </v:oval>
            </w:pict>
          </mc:Fallback>
        </mc:AlternateContent>
      </w:r>
      <w:r w:rsidRPr="0049661F">
        <w:rPr>
          <w:rFonts w:ascii="Bookman Old Style" w:hAnsi="Bookman Old Style"/>
          <w:noProof/>
        </w:rPr>
        <mc:AlternateContent>
          <mc:Choice Requires="wps">
            <w:drawing>
              <wp:anchor distT="0" distB="0" distL="114300" distR="114300" simplePos="0" relativeHeight="251678208" behindDoc="0" locked="0" layoutInCell="1" allowOverlap="1" wp14:anchorId="222AB9A6" wp14:editId="61C3F77E">
                <wp:simplePos x="0" y="0"/>
                <wp:positionH relativeFrom="margin">
                  <wp:posOffset>1109345</wp:posOffset>
                </wp:positionH>
                <wp:positionV relativeFrom="paragraph">
                  <wp:posOffset>142875</wp:posOffset>
                </wp:positionV>
                <wp:extent cx="1609725" cy="650240"/>
                <wp:effectExtent l="0" t="0" r="9525" b="0"/>
                <wp:wrapNone/>
                <wp:docPr id="763" name="Oval 3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650240"/>
                        </a:xfrm>
                        <a:prstGeom prst="ellipse">
                          <a:avLst/>
                        </a:prstGeom>
                        <a:solidFill>
                          <a:schemeClr val="lt1">
                            <a:lumMod val="100000"/>
                            <a:lumOff val="0"/>
                          </a:schemeClr>
                        </a:solidFill>
                        <a:ln w="12700">
                          <a:solidFill>
                            <a:schemeClr val="dk1">
                              <a:lumMod val="100000"/>
                              <a:lumOff val="0"/>
                            </a:schemeClr>
                          </a:solidFill>
                          <a:round/>
                          <a:headEnd/>
                          <a:tailEnd/>
                        </a:ln>
                        <a:effectLst/>
                      </wps:spPr>
                      <wps:txbx>
                        <w:txbxContent>
                          <w:p w14:paraId="76D713EC" w14:textId="77777777" w:rsidR="00814B57" w:rsidRPr="009632C1" w:rsidRDefault="00814B57" w:rsidP="00814B57">
                            <w:pPr>
                              <w:jc w:val="center"/>
                              <w:rPr>
                                <w:rFonts w:ascii="Bookman Old Style" w:hAnsi="Bookman Old Style" w:cs="Poppins"/>
                                <w:sz w:val="20"/>
                                <w:szCs w:val="20"/>
                                <w:lang w:val="fr-CI"/>
                              </w:rPr>
                            </w:pPr>
                            <w:r w:rsidRPr="009632C1">
                              <w:rPr>
                                <w:rFonts w:ascii="Bookman Old Style" w:hAnsi="Bookman Old Style" w:cs="Poppins"/>
                                <w:sz w:val="20"/>
                                <w:szCs w:val="20"/>
                                <w:lang w:val="fr-CI"/>
                              </w:rPr>
                              <w:t>Envoi d’un bon de commande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2AB9A6" id="Oval 314" o:spid="_x0000_s1054" style="position:absolute;margin-left:87.35pt;margin-top:11.25pt;width:126.75pt;height:51.2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8aLAIAAJwEAAAOAAAAZHJzL2Uyb0RvYy54bWysVNtu2zAMfR+wfxD0vviCXFojTlGk6zCg&#10;Wwd0+wBFkmOhsqhJcuzu60fJSRpsDwOG5kHgxTwkD8msb8ZOk4N0XoGpaTHLKZGGg1BmX9Mf3+8/&#10;XFHiAzOCaTCypi/S05vN+3frwVayhBa0kI4giPHVYGvahmCrLPO8lR3zM7DSoLMB17GAqttnwrEB&#10;0TudlXm+zAZwwjrg0nu03k1Oukn4TSN5eGwaLwPRNcXaQnpdenfxzTZrVu0ds63ixzLYf1TRMWUw&#10;6RnqjgVGeqf+guoUd+ChCTMOXQZNo7hMPWA3Rf5HN08tszL1guR4e6bJvx0s/3p4st9cLN3bB+DP&#10;nhjYtszs5a1zMLSSCUxXRKKywfrqHBAVj6FkN3wBgaNlfYDEwdi4LgJid2RMVL+cqZZjIByNxTK/&#10;XpULSjj6lou8nKdZZKw6RVvnwycJHYlCTaXWyvrIBqvY4cGHWBCrTl+lBkArca+0TkrcILnVjhwY&#10;zl6HIoXqvsNqJ1uRx9+0AmjHRZnsp0rSEkaIlMlfomtDBmyiXGH8v1KL5zdN7aA3Iq1tnM3HoxyY&#10;0pOMpGgTa5Jp/Y9MnaYVD8NXYdyNRImallex/WjagXjBYTqYTgRPGoUW3C9KBjyPmvqfPXOSEv3Z&#10;4EJcF3OcGAlJmS9WJSru0rO79DDDEaqmgZJJ3IbpBnvr1L7FTBNFBm5xiRqVhvta1XH18ATSJI7n&#10;Gm/sUk9fvf6pbH4DAAD//wMAUEsDBBQABgAIAAAAIQCh92l13gAAAAoBAAAPAAAAZHJzL2Rvd25y&#10;ZXYueG1sTI9BTsMwEEX3SNzBGiQ2iDpYKU3TOFVEYcGmEi0HcGM3jojHke024fYMK1h+/ac/b6rt&#10;7AZ2NSH2HiU8LTJgBluve+wkfB7fHgtgMSnUavBoJHybCNv69qZSpfYTfpjrIXWMRjCWSoJNaSw5&#10;j601TsWFHw1Sd/bBqUQxdFwHNdG4G7jIsmfuVI90warRvFjTfh0uTsK+WDbj9L4b180uvD7wOPOj&#10;sFLe383NBlgyc/qD4Vef1KEmp5O/oI5soLzKV4RKEGIJjIBcFALYiRqRr4HXFf//Qv0DAAD//wMA&#10;UEsBAi0AFAAGAAgAAAAhALaDOJL+AAAA4QEAABMAAAAAAAAAAAAAAAAAAAAAAFtDb250ZW50X1R5&#10;cGVzXS54bWxQSwECLQAUAAYACAAAACEAOP0h/9YAAACUAQAACwAAAAAAAAAAAAAAAAAvAQAAX3Jl&#10;bHMvLnJlbHNQSwECLQAUAAYACAAAACEAu/tvGiwCAACcBAAADgAAAAAAAAAAAAAAAAAuAgAAZHJz&#10;L2Uyb0RvYy54bWxQSwECLQAUAAYACAAAACEAofdpdd4AAAAKAQAADwAAAAAAAAAAAAAAAACGBAAA&#10;ZHJzL2Rvd25yZXYueG1sUEsFBgAAAAAEAAQA8wAAAJEFAAAAAA==&#10;" fillcolor="white [3201]" strokecolor="black [3200]" strokeweight="1pt">
                <v:textbox>
                  <w:txbxContent>
                    <w:p w14:paraId="76D713EC" w14:textId="77777777" w:rsidR="00814B57" w:rsidRPr="009632C1" w:rsidRDefault="00814B57" w:rsidP="00814B57">
                      <w:pPr>
                        <w:jc w:val="center"/>
                        <w:rPr>
                          <w:rFonts w:ascii="Bookman Old Style" w:hAnsi="Bookman Old Style" w:cs="Poppins"/>
                          <w:sz w:val="20"/>
                          <w:szCs w:val="20"/>
                          <w:lang w:val="fr-CI"/>
                        </w:rPr>
                      </w:pPr>
                      <w:r w:rsidRPr="009632C1">
                        <w:rPr>
                          <w:rFonts w:ascii="Bookman Old Style" w:hAnsi="Bookman Old Style" w:cs="Poppins"/>
                          <w:sz w:val="20"/>
                          <w:szCs w:val="20"/>
                          <w:lang w:val="fr-CI"/>
                        </w:rPr>
                        <w:t>Envoi d’un bon de commande</w:t>
                      </w:r>
                    </w:p>
                  </w:txbxContent>
                </v:textbox>
                <w10:wrap anchorx="margin"/>
              </v:oval>
            </w:pict>
          </mc:Fallback>
        </mc:AlternateContent>
      </w:r>
      <w:r w:rsidRPr="0049661F">
        <w:rPr>
          <w:rFonts w:ascii="Bookman Old Style" w:hAnsi="Bookman Old Style"/>
          <w:noProof/>
        </w:rPr>
        <mc:AlternateContent>
          <mc:Choice Requires="wps">
            <w:drawing>
              <wp:anchor distT="0" distB="0" distL="114300" distR="114300" simplePos="0" relativeHeight="251679232" behindDoc="0" locked="0" layoutInCell="1" allowOverlap="1" wp14:anchorId="49512A9F" wp14:editId="0E9C5185">
                <wp:simplePos x="0" y="0"/>
                <wp:positionH relativeFrom="column">
                  <wp:posOffset>-331470</wp:posOffset>
                </wp:positionH>
                <wp:positionV relativeFrom="paragraph">
                  <wp:posOffset>302895</wp:posOffset>
                </wp:positionV>
                <wp:extent cx="1109980" cy="354965"/>
                <wp:effectExtent l="0" t="0" r="0" b="6985"/>
                <wp:wrapNone/>
                <wp:docPr id="762" name="Text 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354965"/>
                        </a:xfrm>
                        <a:prstGeom prst="rect">
                          <a:avLst/>
                        </a:prstGeom>
                        <a:solidFill>
                          <a:srgbClr val="FFFFFF"/>
                        </a:solidFill>
                        <a:ln w="12700">
                          <a:solidFill>
                            <a:srgbClr val="000000"/>
                          </a:solidFill>
                          <a:miter lim="800000"/>
                          <a:headEnd/>
                          <a:tailEnd/>
                        </a:ln>
                      </wps:spPr>
                      <wps:txbx>
                        <w:txbxContent>
                          <w:p w14:paraId="34244B75" w14:textId="77777777" w:rsidR="00814B57" w:rsidRPr="00EC2A7F" w:rsidRDefault="00814B57" w:rsidP="00814B57">
                            <w:pPr>
                              <w:spacing w:after="0"/>
                              <w:jc w:val="center"/>
                              <w:rPr>
                                <w:rFonts w:ascii="Bookman Old Style" w:hAnsi="Bookman Old Style"/>
                                <w:lang w:val="fr-CI"/>
                              </w:rPr>
                            </w:pPr>
                            <w:r w:rsidRPr="00EC2A7F">
                              <w:rPr>
                                <w:rFonts w:ascii="Bookman Old Style" w:hAnsi="Bookman Old Style"/>
                                <w:lang w:val="fr-CI"/>
                              </w:rPr>
                              <w:t>Gérant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12A9F" id="Text Box 315" o:spid="_x0000_s1055" type="#_x0000_t202" style="position:absolute;margin-left:-26.1pt;margin-top:23.85pt;width:87.4pt;height:27.9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EEGwIAADQEAAAOAAAAZHJzL2Uyb0RvYy54bWysU9tu2zAMfR+wfxD0vtjJkjYx4hRdugwD&#10;ugvQ7QMUWY6FyaJGKbGzry8lp2l2exnmB0E0qUPy8HB507eGHRR6Dbbk41HOmbISKm13Jf/6ZfNq&#10;zpkPwlbCgFUlPyrPb1YvXyw7V6gJNGAqhYxArC86V/ImBFdkmZeNaoUfgVOWnDVgKwKZuMsqFB2h&#10;tyab5PlV1gFWDkEq7+nv3eDkq4Rf10qGT3XtVWCm5FRbSCemcxvPbLUUxQ6Fa7Q8lSH+oYpWaEtJ&#10;z1B3Igi2R/0bVKslgoc6jCS0GdS1lir1QN2M81+6eWiEU6kXIse7M03+/8HKj4cH9xlZ6N9ATwNM&#10;TXh3D/KbZxbWjbA7dYsIXaNERYnHkbKsc744PY1U+8JHkG33ASoastgHSEB9jW1khfpkhE4DOJ5J&#10;V31gMqYc54vFnFySfK9n08XVLKUQxdNrhz68U9CyeCk50lATujjc+xCrEcVTSEzmwehqo41JBu62&#10;a4PsIEgAm/Sd0H8KM5Z1VMrkOs8HBv6KkafvTxitDiRlo9uSz89Booi8vbVVEloQ2gx3qtnYE5GR&#10;u4HF0G97pquSTxYxQyR2C9WRqEUYpEurRpcG8AdnHcm25P77XqDizLy3NJ7FeDqNOk/GdHY9IQMv&#10;PdtLj7CSoEoeOBuu6zDsxt6h3jWUaRCEhVsaaa0T289VneonaaYhnNYoav/STlHPy756BAAA//8D&#10;AFBLAwQUAAYACAAAACEA7AMPduMAAAAKAQAADwAAAGRycy9kb3ducmV2LnhtbEyPwU7DMAyG70i8&#10;Q2QkLmhLCNBNpemEYBPaZRJjEuKWNV5brXFKk3bd25Od4GbLn35/f7YYbcMG7HztSMH9VABDKpyp&#10;qVSw+1xN5sB80GR04wgVnNHDIr++ynRq3Ik+cNiGksUQ8qlWUIXQppz7okKr/dS1SPF2cJ3VIa5d&#10;yU2nTzHcNlwKkXCra4ofKt3ia4XFcdtbBZvzF/289+IwrNv59+64Wb6t7pZK3d6ML8/AAo7hD4aL&#10;flSHPDrtXU/Gs0bB5EnKiCp4nM2AXQApE2D7OIiHBHie8f8V8l8AAAD//wMAUEsBAi0AFAAGAAgA&#10;AAAhALaDOJL+AAAA4QEAABMAAAAAAAAAAAAAAAAAAAAAAFtDb250ZW50X1R5cGVzXS54bWxQSwEC&#10;LQAUAAYACAAAACEAOP0h/9YAAACUAQAACwAAAAAAAAAAAAAAAAAvAQAAX3JlbHMvLnJlbHNQSwEC&#10;LQAUAAYACAAAACEAfwoxBBsCAAA0BAAADgAAAAAAAAAAAAAAAAAuAgAAZHJzL2Uyb0RvYy54bWxQ&#10;SwECLQAUAAYACAAAACEA7AMPduMAAAAKAQAADwAAAAAAAAAAAAAAAAB1BAAAZHJzL2Rvd25yZXYu&#10;eG1sUEsFBgAAAAAEAAQA8wAAAIUFAAAAAA==&#10;" strokeweight="1pt">
                <v:textbox>
                  <w:txbxContent>
                    <w:p w14:paraId="34244B75" w14:textId="77777777" w:rsidR="00814B57" w:rsidRPr="00EC2A7F" w:rsidRDefault="00814B57" w:rsidP="00814B57">
                      <w:pPr>
                        <w:spacing w:after="0"/>
                        <w:jc w:val="center"/>
                        <w:rPr>
                          <w:rFonts w:ascii="Bookman Old Style" w:hAnsi="Bookman Old Style"/>
                          <w:lang w:val="fr-CI"/>
                        </w:rPr>
                      </w:pPr>
                      <w:r w:rsidRPr="00EC2A7F">
                        <w:rPr>
                          <w:rFonts w:ascii="Bookman Old Style" w:hAnsi="Bookman Old Style"/>
                          <w:lang w:val="fr-CI"/>
                        </w:rPr>
                        <w:t>Gérant</w:t>
                      </w:r>
                    </w:p>
                  </w:txbxContent>
                </v:textbox>
              </v:shape>
            </w:pict>
          </mc:Fallback>
        </mc:AlternateContent>
      </w:r>
    </w:p>
    <w:p w14:paraId="513E80DE" w14:textId="7C3FAC38"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682304" behindDoc="0" locked="0" layoutInCell="1" allowOverlap="1" wp14:anchorId="7656939F" wp14:editId="29E61EFD">
                <wp:simplePos x="0" y="0"/>
                <wp:positionH relativeFrom="column">
                  <wp:posOffset>2162175</wp:posOffset>
                </wp:positionH>
                <wp:positionV relativeFrom="paragraph">
                  <wp:posOffset>354330</wp:posOffset>
                </wp:positionV>
                <wp:extent cx="131445" cy="290830"/>
                <wp:effectExtent l="0" t="0" r="40005" b="33020"/>
                <wp:wrapNone/>
                <wp:docPr id="760" name="Auto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 cy="290830"/>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0220EEFF" id="AutoShape 318" o:spid="_x0000_s1026" type="#_x0000_t32" style="position:absolute;margin-left:170.25pt;margin-top:27.9pt;width:10.35pt;height:22.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fyEAgIAAOwDAAAOAAAAZHJzL2Uyb0RvYy54bWysU01v2zAMvQ/YfxB0X20nXZsZcYohXXfp&#10;1gLtfgArybFQSRQkJU7+/Sg5ydbtNswHQeLH4yP5vLzZW8N2KkSNruPNRc2ZcgKldpuO/3i++7Dg&#10;LCZwEgw61fGDivxm9f7dcvStmuGARqrACMTFdvQdH1LybVVFMSgL8QK9cuTsMVhI9AybSgYYCd2a&#10;albXV9WIQfqAQsVI1tvJyVcFv++VSA99H1VipuPELZUzlPMln9VqCe0mgB+0ONKAf2BhQTsqeoa6&#10;hQRsG/RfUFaLgBH7dCHQVtj3WqjSA3XT1H908zSAV6UXGk705zHF/wcrvu8eA9Oy49dXNB8Hlpb0&#10;eZuw1GbzZpFHNPrYUuTaPYbcpNi7J3+P4jUyh+sB3EaV8OeDp+wmZ1RvUvIjeir0Mn5DSTFAFcq8&#10;9n2wGZImwfZlLYfzWtQ+MUHGZt5cXn7kTJBr9qlezMvaKmhPyT7E9FWhZfnS8ZgC6M2Q1ugcCQBD&#10;U0rB7j6mTA3aU0Ku7PBOG1N0YBwbqdzsuq5LRkSjZfbmuCJJtTaB7YDEJF8nVLO11NJka+r8TZoi&#10;Oylvsp/4niEKiTfoAbdOFhKDAvnleE+gDd1ZKoNNQdOojeKZpVWSM6Pop8u3qS3jMlFVZH/s9TT5&#10;aYcvKA+PIQdnO0mqEDnKP2v293eJ+vWTrn4CAAD//wMAUEsDBBQABgAIAAAAIQDlRSls3gAAAAoB&#10;AAAPAAAAZHJzL2Rvd25yZXYueG1sTI/BTsMwEETvSPyDtUjcqO2kiVCIUwGil3CiwN2Jt0nU2A6x&#10;26Z/z3Kix9U+zbwpN4sd2QnnMHinQK4EMHStN4PrFHx9bh8egYWondGjd6jgggE21e1NqQvjz+4D&#10;T7vYMQpxodAK+hingvPQ9mh1WPkJHf32frY60jl33Mz6TOF25IkQObd6cNTQ6wlfe2wPu6NVUDf7&#10;NV5eDkJu38WcyPrnO32rlbq/W56fgEVc4j8Mf/qkDhU5Nf7oTGCjgnQtMkIVZBlNICDNZQKsIVLI&#10;HHhV8usJ1S8AAAD//wMAUEsBAi0AFAAGAAgAAAAhALaDOJL+AAAA4QEAABMAAAAAAAAAAAAAAAAA&#10;AAAAAFtDb250ZW50X1R5cGVzXS54bWxQSwECLQAUAAYACAAAACEAOP0h/9YAAACUAQAACwAAAAAA&#10;AAAAAAAAAAAvAQAAX3JlbHMvLnJlbHNQSwECLQAUAAYACAAAACEA1iH8hAICAADsAwAADgAAAAAA&#10;AAAAAAAAAAAuAgAAZHJzL2Uyb0RvYy54bWxQSwECLQAUAAYACAAAACEA5UUpbN4AAAAKAQAADwAA&#10;AAAAAAAAAAAAAABcBAAAZHJzL2Rvd25yZXYueG1sUEsFBgAAAAAEAAQA8wAAAGcFAAAAAA==&#10;" strokecolor="black [3200]" strokeweight="1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84352" behindDoc="0" locked="0" layoutInCell="1" allowOverlap="1" wp14:anchorId="65E03D52" wp14:editId="3F576DD1">
                <wp:simplePos x="0" y="0"/>
                <wp:positionH relativeFrom="column">
                  <wp:posOffset>2571115</wp:posOffset>
                </wp:positionH>
                <wp:positionV relativeFrom="paragraph">
                  <wp:posOffset>243205</wp:posOffset>
                </wp:positionV>
                <wp:extent cx="387350" cy="388620"/>
                <wp:effectExtent l="38100" t="0" r="12700" b="30480"/>
                <wp:wrapNone/>
                <wp:docPr id="761" name="Auto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7350" cy="388620"/>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47FE18CC" id="AutoShape 320" o:spid="_x0000_s1026" type="#_x0000_t32" style="position:absolute;margin-left:202.45pt;margin-top:19.15pt;width:30.5pt;height:30.6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0ZjCAIAAPYDAAAOAAAAZHJzL2Uyb0RvYy54bWysU81uGyEQvlfqOyDu9a5t1bFWXkeV07SH&#10;tLWU9AEwzHpRgEGAvfbbd2Adp2lvVTkgZpj55pu/1e3JGnaEEDW6lk8nNWfgJCrt9i3/+XT/YclZ&#10;TMIpYdBBy88Q+e36/bvV4BuYYY9GQWAE4mIz+Jb3KfmmqqLswYo4QQ+OPjsMViQSw75SQQyEbk01&#10;q+tFNWBQPqCEGEl7N37ydcHvOpDpR9dFSMy0nLilcody7/JdrVei2Qfhey0vNMQ/sLBCOwp6hboT&#10;SbBD0H9BWS0DRuzSRKKtsOu0hJIDZTOt/8jmsRceSi5UnOivZYr/D1Z+P24D06rlN4spZ05YatKn&#10;Q8ISm81npUSDjw1Zbtw25CTlyT36B5TPkTnc9MLtoZg/nT15T3NRqzcuWYieAu2Gb6jIRlCEUq9T&#10;FyzrjPZfs2MGp5qwU2nQ+dogOCUmSTlf3sw/Uhslfc2Xy8XIrhJNhsnOPsT0BdCy/Gh5TEHofZ82&#10;6ByNAoYxhDg+xJRJvjpkZ4f32pgyEcaxgQjNbuq6kIpotMq/2a4MJ2xMYEdBY6WeR1RzsJTcqJvW&#10;+YzTRXqawVFfVBT2ClFIvEEPeHCqkOhBqM+XdxLa0JulUuIUNBXdAM8sLSjODND65deYlnGZKJQF&#10;uOT60oO8GrHZoTpvQzbOEg1XIXJZhDy9v8vF6nVd178AAAD//wMAUEsDBBQABgAIAAAAIQC2nj3E&#10;3gAAAAkBAAAPAAAAZHJzL2Rvd25yZXYueG1sTI/BTsMwDIbvSLxDZCRuLGXtxto1nRAwdoVuhx2z&#10;xksrmqRKsrW8PeYER9uffn9/uZlMz67oQ+esgMdZAgxt41RntYDDfvuwAhaitEr2zqKAbwywqW5v&#10;SlkoN9pPvNZRMwqxoZAC2hiHgvPQtGhkmLkBLd3OzhsZafSaKy9HCjc9nyfJkhvZWfrQygFfWmy+&#10;6osRgG9PSusa/fE84u7wvn39SOd7Ie7vpuc1sIhT/IPhV5/UoSKnk7tYFVgvIEuynFAB6SoFRkC2&#10;XNDiJCDPF8Crkv9vUP0AAAD//wMAUEsBAi0AFAAGAAgAAAAhALaDOJL+AAAA4QEAABMAAAAAAAAA&#10;AAAAAAAAAAAAAFtDb250ZW50X1R5cGVzXS54bWxQSwECLQAUAAYACAAAACEAOP0h/9YAAACUAQAA&#10;CwAAAAAAAAAAAAAAAAAvAQAAX3JlbHMvLnJlbHNQSwECLQAUAAYACAAAACEALcNGYwgCAAD2AwAA&#10;DgAAAAAAAAAAAAAAAAAuAgAAZHJzL2Uyb0RvYy54bWxQSwECLQAUAAYACAAAACEAtp49xN4AAAAJ&#10;AQAADwAAAAAAAAAAAAAAAABiBAAAZHJzL2Rvd25yZXYueG1sUEsFBgAAAAAEAAQA8wAAAG0FAAAA&#10;AA==&#10;" strokecolor="black [3200]" strokeweight="1pt">
                <v:stroke endarrow="block"/>
              </v:shape>
            </w:pict>
          </mc:Fallback>
        </mc:AlternateContent>
      </w:r>
      <w:r w:rsidRPr="0049661F">
        <w:rPr>
          <w:rFonts w:ascii="Bookman Old Style" w:hAnsi="Bookman Old Style"/>
          <w:noProof/>
        </w:rPr>
        <mc:AlternateContent>
          <mc:Choice Requires="wps">
            <w:drawing>
              <wp:anchor distT="4294967295" distB="4294967295" distL="114300" distR="114300" simplePos="0" relativeHeight="251680256" behindDoc="0" locked="0" layoutInCell="1" allowOverlap="1" wp14:anchorId="6D3564DB" wp14:editId="10DF9D1C">
                <wp:simplePos x="0" y="0"/>
                <wp:positionH relativeFrom="column">
                  <wp:posOffset>777875</wp:posOffset>
                </wp:positionH>
                <wp:positionV relativeFrom="paragraph">
                  <wp:posOffset>64769</wp:posOffset>
                </wp:positionV>
                <wp:extent cx="337820" cy="0"/>
                <wp:effectExtent l="0" t="76200" r="5080" b="76200"/>
                <wp:wrapNone/>
                <wp:docPr id="759" name="AutoShap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7820" cy="0"/>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3CD2D7AE" id="AutoShape 316" o:spid="_x0000_s1026" type="#_x0000_t32" style="position:absolute;margin-left:61.25pt;margin-top:5.1pt;width:26.6pt;height:0;z-index:251680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db/QEAAOcDAAAOAAAAZHJzL2Uyb0RvYy54bWysU01v2zAMvQ/YfxB0X+wkWNMZcYohXXfp&#10;tgDtfoAi0bFQSRQkJU7+/Sg5SdftNswHQeLH4yP5vLw7WsMOEKJG1/LppOYMnESl3a7lP58fPtxy&#10;FpNwShh00PITRH63ev9uOfgGZtijURAYgbjYDL7lfUq+qaooe7AiTtCDI2eHwYpEz7CrVBADoVtT&#10;zer6phowKB9QQoxkvR+dfFXwuw5k+tF1ERIzLSduqZyhnNt8VqulaHZB+F7LMw3xDyys0I6KXqHu&#10;RRJsH/RfUFbLgBG7NJFoK+w6LaH0QN1M6z+6eeqFh9ILDSf665ji/4OV3w+bwLRq+eLjJ86csLSk&#10;z/uEpTabT2/yiAYfG4pcu03ITcqje/KPKF8ic7juhdtBCX8+ecqe5ozqTUp+RE+FtsM3VBQjqEKZ&#10;17ELNkPSJNixrOV0XQscE5NknM8XtzNanry4KtFc8nyI6SugZfnS8piC0Ls+rdE52j2GaakiDo8x&#10;ZVaiuSTkog4ftDFFAsaxgajPFnVdMiIarbI3xxU1wtoEdhCkI/Uyopq9pW5G27TO3ygnspPoRnsx&#10;UdkrRCHxBj3g3qlCogehvpzvSWhDd5bKTFPQNGUDPLO0oDgzQP9bvo1tGZeJQlH8udfL0Mf1bVGd&#10;NiEHZzupqRA5Kz/L9fd3iXr9P1e/AAAA//8DAFBLAwQUAAYACAAAACEAfeHb2dwAAAAJAQAADwAA&#10;AGRycy9kb3ducmV2LnhtbEyPwU7DMBBE75X4B2uRuLV2DKUoxKkA0Us4UeDuxNskamwH223Tv2cr&#10;DnDb2R3NvinWkx3YEUPsvVOQLQQwdI03vWsVfH5s5g/AYtLO6ME7VHDGCOvyalbo3PiTe8fjNrWM&#10;QlzMtYIupTHnPDYdWh0XfkRHt50PVieSoeUm6BOF24FLIe651b2jD50e8aXDZr89WAVVvbvD8/Ne&#10;ZJs3EWRWfX/dvlZK3VxPT4/AEk7pzwwXfEKHkphqf3AmsoG0lEuy0iAksIthtVwBq38XvCz4/wbl&#10;DwAAAP//AwBQSwECLQAUAAYACAAAACEAtoM4kv4AAADhAQAAEwAAAAAAAAAAAAAAAAAAAAAAW0Nv&#10;bnRlbnRfVHlwZXNdLnhtbFBLAQItABQABgAIAAAAIQA4/SH/1gAAAJQBAAALAAAAAAAAAAAAAAAA&#10;AC8BAABfcmVscy8ucmVsc1BLAQItABQABgAIAAAAIQCZLAdb/QEAAOcDAAAOAAAAAAAAAAAAAAAA&#10;AC4CAABkcnMvZTJvRG9jLnhtbFBLAQItABQABgAIAAAAIQB94dvZ3AAAAAkBAAAPAAAAAAAAAAAA&#10;AAAAAFcEAABkcnMvZG93bnJldi54bWxQSwUGAAAAAAQABADzAAAAYAUAAAAA&#10;" strokecolor="black [3200]" strokeweight="1pt">
                <v:stroke endarrow="block"/>
              </v:shape>
            </w:pict>
          </mc:Fallback>
        </mc:AlternateContent>
      </w:r>
    </w:p>
    <w:p w14:paraId="65E294BF" w14:textId="4790C6FF"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w:lastRenderedPageBreak/>
        <mc:AlternateContent>
          <mc:Choice Requires="wps">
            <w:drawing>
              <wp:anchor distT="0" distB="0" distL="114300" distR="114300" simplePos="0" relativeHeight="251681280" behindDoc="0" locked="0" layoutInCell="1" allowOverlap="1" wp14:anchorId="7AB20B47" wp14:editId="0D606F0C">
                <wp:simplePos x="0" y="0"/>
                <wp:positionH relativeFrom="column">
                  <wp:posOffset>2113915</wp:posOffset>
                </wp:positionH>
                <wp:positionV relativeFrom="paragraph">
                  <wp:posOffset>218440</wp:posOffset>
                </wp:positionV>
                <wp:extent cx="616585" cy="222250"/>
                <wp:effectExtent l="19050" t="0" r="12065" b="6350"/>
                <wp:wrapNone/>
                <wp:docPr id="758" name="AutoShape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585" cy="222250"/>
                        </a:xfrm>
                        <a:prstGeom prst="flowChartManualOperation">
                          <a:avLst/>
                        </a:prstGeom>
                        <a:solidFill>
                          <a:srgbClr val="FFFFFF"/>
                        </a:solidFill>
                        <a:ln w="9525">
                          <a:solidFill>
                            <a:srgbClr val="000000"/>
                          </a:solidFill>
                          <a:miter lim="800000"/>
                          <a:headEnd/>
                          <a:tailEnd/>
                        </a:ln>
                      </wps:spPr>
                      <wps:txbx>
                        <w:txbxContent>
                          <w:p w14:paraId="6F6F91C1" w14:textId="77777777" w:rsidR="00814B57" w:rsidRPr="009632C1" w:rsidRDefault="00814B57" w:rsidP="00814B57">
                            <w:pPr>
                              <w:jc w:val="center"/>
                              <w:rPr>
                                <w:rFonts w:ascii="Bookman Old Style" w:hAnsi="Bookman Old Style"/>
                                <w:sz w:val="18"/>
                                <w:szCs w:val="18"/>
                                <w:lang w:val="fr-CI"/>
                              </w:rPr>
                            </w:pPr>
                            <w:r>
                              <w:rPr>
                                <w:rFonts w:ascii="Bookman Old Style" w:hAnsi="Bookman Old Style"/>
                                <w:sz w:val="18"/>
                                <w:szCs w:val="18"/>
                                <w:lang w:val="fr-CI"/>
                              </w:rPr>
                              <w:t>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B20B47" id="_x0000_t119" coordsize="21600,21600" o:spt="119" path="m,l21600,,17240,21600r-12880,xe">
                <v:stroke joinstyle="miter"/>
                <v:path gradientshapeok="t" o:connecttype="custom" o:connectlocs="10800,0;2180,10800;10800,21600;19420,10800" textboxrect="4321,0,17204,21600"/>
              </v:shapetype>
              <v:shape id="AutoShape 317" o:spid="_x0000_s1056" type="#_x0000_t119" style="position:absolute;margin-left:166.45pt;margin-top:17.2pt;width:48.55pt;height:1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9V4IwIAADwEAAAOAAAAZHJzL2Uyb0RvYy54bWysU9tuGjEQfa/Uf7D8XhYoULJiiSJSqkpJ&#10;UyntBwxeL2vV63HHhiX9+o4NIfTyVNUPlsfjOT5zZmZxfeis2GsKBl0lR4OhFNoprI3bVvLrl/Wb&#10;uRQhgqvBotOVfNJBXi9fv1r0vtRjbNHWmgSDuFD2vpJtjL4siqBa3UEYoNeOnQ1SB5FN2hY1Qc/o&#10;nS3Gw+Gs6JFqT6h0CHx7e3TKZcZvGq3iQ9MEHYWtJHOLeae8b9JeLBdQbgl8a9SJBvwDiw6M40/P&#10;ULcQQezI/AHVGUUYsIkDhV2BTWOUzjlwNqPhb9k8tuB1zoXFCf4sU/h/sOrT/tF/pkQ9+DtU34Jw&#10;uGrBbfUNEfathpq/GyWhit6H8hyQjMChYtPfY82lhV3ErMGhoS4BcnbikKV+OkutD1EovpyNZtP5&#10;VArFrjGvaS5FAeVzsKcQP2jsRDpUsrHYMy2K9+B2YB+8Jojcc/lD2N+FmAhC+RyWE0Jr6rWxNhu0&#10;3awsiT1wJ6zzyjlx3pfPrBN9Ja+m42lG/sUXLiGGef0NojORW9qarpLz8yMok5LvXZ0bLoKxxzNT&#10;tu4kbVIzNW4o42FzEKau5NssS7raYP3EYhMeW5hHjg8t0g8pem7fSobvOyAthf3ouGBXo8kk9Xs2&#10;JtN3Yzbo0rO59IBTDFXJKMXxuIrHGdl5MtuWfxplORzecJEbk8V+YXXizy2aa3AapzQDl3Z+9TL0&#10;y58AAAD//wMAUEsDBBQABgAIAAAAIQAF3igT4AAAAAkBAAAPAAAAZHJzL2Rvd25yZXYueG1sTI/L&#10;TsMwEEX3SPyDNUjsqE1iRTTEqRASmy5AtAjKzo2HJOBHFLtNytczrGA3ozm6c261mp1lRxxjH7yC&#10;64UAhr4Jpvetgpftw9UNsJi0N9oGjwpOGGFVn59VujRh8s943KSWUYiPpVbQpTSUnMemQ6fjIgzo&#10;6fYRRqcTrWPLzagnCneWZ0IU3One04dOD3jfYfO1OTgF8nN3Kqbv9/Xu8clu7Zt7XfciU+ryYr67&#10;BZZwTn8w/OqTOtTktA8HbyKzCvI8WxJKg5TACJC5oHJ7BcVSAq8r/r9B/QMAAP//AwBQSwECLQAU&#10;AAYACAAAACEAtoM4kv4AAADhAQAAEwAAAAAAAAAAAAAAAAAAAAAAW0NvbnRlbnRfVHlwZXNdLnht&#10;bFBLAQItABQABgAIAAAAIQA4/SH/1gAAAJQBAAALAAAAAAAAAAAAAAAAAC8BAABfcmVscy8ucmVs&#10;c1BLAQItABQABgAIAAAAIQCj09V4IwIAADwEAAAOAAAAAAAAAAAAAAAAAC4CAABkcnMvZTJvRG9j&#10;LnhtbFBLAQItABQABgAIAAAAIQAF3igT4AAAAAkBAAAPAAAAAAAAAAAAAAAAAH0EAABkcnMvZG93&#10;bnJldi54bWxQSwUGAAAAAAQABADzAAAAigUAAAAA&#10;">
                <v:textbox>
                  <w:txbxContent>
                    <w:p w14:paraId="6F6F91C1" w14:textId="77777777" w:rsidR="00814B57" w:rsidRPr="009632C1" w:rsidRDefault="00814B57" w:rsidP="00814B57">
                      <w:pPr>
                        <w:jc w:val="center"/>
                        <w:rPr>
                          <w:rFonts w:ascii="Bookman Old Style" w:hAnsi="Bookman Old Style"/>
                          <w:sz w:val="18"/>
                          <w:szCs w:val="18"/>
                          <w:lang w:val="fr-CI"/>
                        </w:rPr>
                      </w:pPr>
                      <w:r>
                        <w:rPr>
                          <w:rFonts w:ascii="Bookman Old Style" w:hAnsi="Bookman Old Style"/>
                          <w:sz w:val="18"/>
                          <w:szCs w:val="18"/>
                          <w:lang w:val="fr-CI"/>
                        </w:rPr>
                        <w:t>ET</w:t>
                      </w:r>
                    </w:p>
                  </w:txbxContent>
                </v:textbox>
              </v:shape>
            </w:pict>
          </mc:Fallback>
        </mc:AlternateContent>
      </w:r>
    </w:p>
    <w:tbl>
      <w:tblPr>
        <w:tblStyle w:val="Grilledutableau"/>
        <w:tblpPr w:leftFromText="141" w:rightFromText="141" w:vertAnchor="text" w:horzAnchor="page" w:tblpX="3874" w:tblpY="52"/>
        <w:tblW w:w="0" w:type="auto"/>
        <w:tblLook w:val="04A0" w:firstRow="1" w:lastRow="0" w:firstColumn="1" w:lastColumn="0" w:noHBand="0" w:noVBand="1"/>
      </w:tblPr>
      <w:tblGrid>
        <w:gridCol w:w="1499"/>
        <w:gridCol w:w="1499"/>
      </w:tblGrid>
      <w:tr w:rsidR="00814B57" w:rsidRPr="0049661F" w14:paraId="5446803B" w14:textId="77777777" w:rsidTr="007512F5">
        <w:trPr>
          <w:trHeight w:val="576"/>
        </w:trPr>
        <w:tc>
          <w:tcPr>
            <w:tcW w:w="2998" w:type="dxa"/>
            <w:gridSpan w:val="2"/>
            <w:vAlign w:val="center"/>
          </w:tcPr>
          <w:p w14:paraId="407143E5" w14:textId="77777777" w:rsidR="00814B57" w:rsidRPr="0049661F" w:rsidRDefault="00814B57" w:rsidP="007512F5">
            <w:pPr>
              <w:spacing w:line="276" w:lineRule="auto"/>
              <w:jc w:val="center"/>
              <w:rPr>
                <w:rFonts w:ascii="Bookman Old Style" w:hAnsi="Bookman Old Style"/>
                <w:sz w:val="28"/>
                <w:szCs w:val="28"/>
                <w:lang w:val="fr-CI"/>
              </w:rPr>
            </w:pPr>
            <w:r w:rsidRPr="0049661F">
              <w:rPr>
                <w:rFonts w:ascii="Bookman Old Style" w:hAnsi="Bookman Old Style"/>
                <w:sz w:val="20"/>
                <w:szCs w:val="20"/>
                <w:lang w:val="fr-CI"/>
              </w:rPr>
              <w:t>Vérification du bon de commande</w:t>
            </w:r>
          </w:p>
        </w:tc>
      </w:tr>
      <w:tr w:rsidR="00814B57" w:rsidRPr="0049661F" w14:paraId="4E9480E4" w14:textId="77777777" w:rsidTr="007512F5">
        <w:trPr>
          <w:trHeight w:val="576"/>
        </w:trPr>
        <w:tc>
          <w:tcPr>
            <w:tcW w:w="1499" w:type="dxa"/>
            <w:vAlign w:val="center"/>
          </w:tcPr>
          <w:p w14:paraId="2FB241AF" w14:textId="77777777" w:rsidR="00814B57" w:rsidRPr="0049661F" w:rsidRDefault="00814B57" w:rsidP="007512F5">
            <w:pPr>
              <w:spacing w:line="276" w:lineRule="auto"/>
              <w:jc w:val="center"/>
              <w:rPr>
                <w:rFonts w:ascii="Bookman Old Style" w:hAnsi="Bookman Old Style"/>
                <w:sz w:val="20"/>
                <w:szCs w:val="20"/>
                <w:lang w:val="fr-CI"/>
              </w:rPr>
            </w:pPr>
            <w:r w:rsidRPr="0049661F">
              <w:rPr>
                <w:rFonts w:ascii="Bookman Old Style" w:hAnsi="Bookman Old Style"/>
                <w:sz w:val="20"/>
                <w:szCs w:val="20"/>
                <w:lang w:val="fr-CI"/>
              </w:rPr>
              <w:t>Marchandise indisponible</w:t>
            </w:r>
          </w:p>
        </w:tc>
        <w:tc>
          <w:tcPr>
            <w:tcW w:w="1499" w:type="dxa"/>
            <w:vAlign w:val="center"/>
          </w:tcPr>
          <w:p w14:paraId="648E9FC7" w14:textId="77777777" w:rsidR="00814B57" w:rsidRPr="0049661F" w:rsidRDefault="00814B57" w:rsidP="007512F5">
            <w:pPr>
              <w:spacing w:line="276" w:lineRule="auto"/>
              <w:jc w:val="center"/>
              <w:rPr>
                <w:rFonts w:ascii="Bookman Old Style" w:hAnsi="Bookman Old Style"/>
                <w:sz w:val="20"/>
                <w:szCs w:val="20"/>
                <w:lang w:val="fr-CI"/>
              </w:rPr>
            </w:pPr>
            <w:r w:rsidRPr="0049661F">
              <w:rPr>
                <w:rFonts w:ascii="Bookman Old Style" w:hAnsi="Bookman Old Style"/>
                <w:sz w:val="20"/>
                <w:szCs w:val="20"/>
                <w:lang w:val="fr-CI"/>
              </w:rPr>
              <w:t>Marchandise disponible</w:t>
            </w:r>
          </w:p>
        </w:tc>
      </w:tr>
    </w:tbl>
    <w:p w14:paraId="32217E60" w14:textId="77777777" w:rsidR="00814B57" w:rsidRPr="0049661F" w:rsidRDefault="00814B57" w:rsidP="00814B57">
      <w:pPr>
        <w:spacing w:line="360" w:lineRule="auto"/>
        <w:rPr>
          <w:rFonts w:ascii="Bookman Old Style" w:hAnsi="Bookman Old Style"/>
          <w:sz w:val="28"/>
          <w:szCs w:val="28"/>
          <w:lang w:val="fr-CI"/>
        </w:rPr>
      </w:pPr>
    </w:p>
    <w:p w14:paraId="49F9F0A8" w14:textId="6023B59F"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686400" behindDoc="0" locked="0" layoutInCell="1" allowOverlap="1" wp14:anchorId="4D638F87" wp14:editId="19515482">
                <wp:simplePos x="0" y="0"/>
                <wp:positionH relativeFrom="column">
                  <wp:posOffset>2926080</wp:posOffset>
                </wp:positionH>
                <wp:positionV relativeFrom="paragraph">
                  <wp:posOffset>367030</wp:posOffset>
                </wp:positionV>
                <wp:extent cx="327025" cy="659765"/>
                <wp:effectExtent l="0" t="0" r="34925" b="45085"/>
                <wp:wrapNone/>
                <wp:docPr id="757" name="Auto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7025" cy="659765"/>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765DC40B" id="AutoShape 322" o:spid="_x0000_s1026" type="#_x0000_t32" style="position:absolute;margin-left:230.4pt;margin-top:28.9pt;width:25.75pt;height:51.9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vaGAgIAAOwDAAAOAAAAZHJzL2Uyb0RvYy54bWysU8FuGyEQvVfqPyDu9a4dOW5XXkeV0/SS&#10;tpaSfgCGWS8KMAiw1/77DqztNO2t6h4QDDPvvRneLu+O1rADhKjRtXw6qTkDJ1Fpt2v5z+eHDx85&#10;i0k4JQw6aPkJIr9bvX+3HHwDM+zRKAiMQFxsBt/yPiXfVFWUPVgRJ+jB0WWHwYpEx7CrVBADoVtT&#10;zer6thowKB9QQowUvR8v+argdx3I9KPrIiRmWk7aUllDWbd5rVZL0eyC8L2WZxniH1RYoR2RXqHu&#10;RRJsH/RfUFbLgBG7NJFoK+w6LaH0QN1M6z+6eeqFh9ILDSf665ji/4OV3w+bwLRq+WK+4MwJS4/0&#10;eZ+wcLOb2SyPaPCxocy124TcpDy6J/+I8iUyh+teuB2U9OeTp+pprqjelORD9ES0Hb6hohxBDGVe&#10;xy7YDEmTYMfyLKfrs8AxMUnBm9mins05k3R1O/+0uJ0XBtFcin2I6SugZXnT8piC0Ls+rdE5MgCG&#10;aaESh8eYsjTRXAoys8MHbUzxgXFsIP1EV5eKiEarfJvziiVhbQI7CDKTehlRzd5SS2NsWudv9BTF&#10;yXljvISI9gpRRLxBD7h3qojoQagv530S2tCepTLYFDSN2gDPKi0ozgzQT5d3Y1vGZaFQbH/u9TL5&#10;8Q23qE6bkJNznCxVhJztnz37+7lkvf6kq18AAAD//wMAUEsDBBQABgAIAAAAIQCXMgWE3wAAAAoB&#10;AAAPAAAAZHJzL2Rvd25yZXYueG1sTI/BTsMwDIbvSLxDZCRuLEm3dVPXdALELuXEgHvaeG21JilN&#10;tnVvjzmxk2X50+/vz7eT7dkZx9B5p0DOBDB0tTedaxR8fe6e1sBC1M7o3jtUcMUA2+L+LteZ8Rf3&#10;ged9bBiFuJBpBW2MQ8Z5qFu0Osz8gI5uBz9aHWkdG25GfaFw2/NEiJRb3Tn60OoBX1usj/uTVVBW&#10;hwVeX45C7t7FmMjy53v+Vir1+DA9b4BFnOI/DH/6pA4FOVX+5ExgvYJFKkg9KliuaBKwlMkcWEVk&#10;KlfAi5zfVih+AQAA//8DAFBLAQItABQABgAIAAAAIQC2gziS/gAAAOEBAAATAAAAAAAAAAAAAAAA&#10;AAAAAABbQ29udGVudF9UeXBlc10ueG1sUEsBAi0AFAAGAAgAAAAhADj9If/WAAAAlAEAAAsAAAAA&#10;AAAAAAAAAAAALwEAAF9yZWxzLy5yZWxzUEsBAi0AFAAGAAgAAAAhAKHW9oYCAgAA7AMAAA4AAAAA&#10;AAAAAAAAAAAALgIAAGRycy9lMm9Eb2MueG1sUEsBAi0AFAAGAAgAAAAhAJcyBYTfAAAACgEAAA8A&#10;AAAAAAAAAAAAAAAAXAQAAGRycy9kb3ducmV2LnhtbFBLBQYAAAAABAAEAPMAAABoBQAAAAA=&#10;" strokecolor="black [3200]" strokeweight="1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98688" behindDoc="0" locked="0" layoutInCell="1" allowOverlap="1" wp14:anchorId="2B215C91" wp14:editId="0B780CDA">
                <wp:simplePos x="0" y="0"/>
                <wp:positionH relativeFrom="column">
                  <wp:posOffset>1716405</wp:posOffset>
                </wp:positionH>
                <wp:positionV relativeFrom="paragraph">
                  <wp:posOffset>363855</wp:posOffset>
                </wp:positionV>
                <wp:extent cx="201295" cy="195580"/>
                <wp:effectExtent l="38100" t="0" r="8255" b="33020"/>
                <wp:wrapNone/>
                <wp:docPr id="756" name="AutoShap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1295" cy="195580"/>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062B8F63" id="AutoShape 334" o:spid="_x0000_s1026" type="#_x0000_t32" style="position:absolute;margin-left:135.15pt;margin-top:28.65pt;width:15.85pt;height:15.4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4FGBwIAAPYDAAAOAAAAZHJzL2Uyb0RvYy54bWysU9tuGyEQfa/Uf0C817t26lxWXkeV07QP&#10;aWsp6QdgmPWiAIMAe+2/78A6TtO+VeUBwVzOnLktbg/WsD2EqNG1fDqpOQMnUWm3bfnPp/sP15zF&#10;JJwSBh20/AiR3y7fv1sMvoEZ9mgUBEYgLjaDb3mfkm+qKsoerIgT9OBI2WGwItE3bCsVxEDo1lSz&#10;ur6sBgzKB5QQI0nvRiVfFvyuA5l+dF2ExEzLiVsqdyj3Jt/VciGabRC+1/JEQ/wDCyu0o6BnqDuR&#10;BNsF/ReU1TJgxC5NJNoKu05LKDlQNtP6j2wee+Gh5ELFif5cpvj/YOX3/TowrVp+Nb/kzAlLTfq0&#10;S1his4uLj7lEg48NWa7cOuQk5cE9+geUz5E5XPXCbaGYPx09eU+zR/XGJX+ip0Cb4RsqshEUodTr&#10;0AXLOqP91+yYwakm7FAadDw3CA6JSRJSjWY3c84kqaY38/l1aWAlmgyTnX2I6QugZfnR8piC0Ns+&#10;rdA5GgUMYwixf4gpk3x1yM4O77UxZSKMYwOFmF3VdSEV0WiVtdmuDCesTGB7QWOlnkdUs7OU3Cib&#10;1vmM00VymsFR/sL3DFFIvEEPuHOqkOhBqM+ndxLa0JulUuIUNBXdAM8sLSjODND65deYlnGZKJQF&#10;OOX60oOxmxtUx3XIxllOw1WInBYhT+/v/2L1uq7LXwAAAP//AwBQSwMEFAAGAAgAAAAhABtPKR3d&#10;AAAACQEAAA8AAABkcnMvZG93bnJldi54bWxMj8FOwzAMhu9IvENkJG4sWStoVZpOCBhcoduBY9Z4&#10;aUWTVEm2lrfHnNjJsvzp9/fXm8WO7IwhDt5JWK8EMHSd14MzEva77V0JLCbltBq9Qwk/GGHTXF/V&#10;qtJ+dp94bpNhFOJipST0KU0V57Hr0aq48hM6uh19sCrRGgzXQc0UbkeeCfHArRocfejVhM89dt/t&#10;yUrA10Ib02L4Os74vn/bvnzk2U7K25vl6RFYwiX9w/CnT+rQkNPBn5yObJSQFSInVMJ9QZOAXGRU&#10;7iChLNfAm5pfNmh+AQAA//8DAFBLAQItABQABgAIAAAAIQC2gziS/gAAAOEBAAATAAAAAAAAAAAA&#10;AAAAAAAAAABbQ29udGVudF9UeXBlc10ueG1sUEsBAi0AFAAGAAgAAAAhADj9If/WAAAAlAEAAAsA&#10;AAAAAAAAAAAAAAAALwEAAF9yZWxzLy5yZWxzUEsBAi0AFAAGAAgAAAAhAMhbgUYHAgAA9gMAAA4A&#10;AAAAAAAAAAAAAAAALgIAAGRycy9lMm9Eb2MueG1sUEsBAi0AFAAGAAgAAAAhABtPKR3dAAAACQEA&#10;AA8AAAAAAAAAAAAAAAAAYQQAAGRycy9kb3ducmV2LnhtbFBLBQYAAAAABAAEAPMAAABrBQAAAAA=&#10;" strokecolor="black [3200]" strokeweight="1pt">
                <v:stroke endarrow="block"/>
              </v:shape>
            </w:pict>
          </mc:Fallback>
        </mc:AlternateContent>
      </w:r>
    </w:p>
    <w:p w14:paraId="14923753" w14:textId="7126E4CB"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697664" behindDoc="0" locked="0" layoutInCell="1" allowOverlap="1" wp14:anchorId="36A8DAE2" wp14:editId="3A94950D">
                <wp:simplePos x="0" y="0"/>
                <wp:positionH relativeFrom="margin">
                  <wp:posOffset>652145</wp:posOffset>
                </wp:positionH>
                <wp:positionV relativeFrom="paragraph">
                  <wp:posOffset>103505</wp:posOffset>
                </wp:positionV>
                <wp:extent cx="1265555" cy="353060"/>
                <wp:effectExtent l="0" t="0" r="0" b="8890"/>
                <wp:wrapNone/>
                <wp:docPr id="755" name="Oval 3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5555" cy="353060"/>
                        </a:xfrm>
                        <a:prstGeom prst="ellipse">
                          <a:avLst/>
                        </a:prstGeom>
                        <a:solidFill>
                          <a:schemeClr val="lt1">
                            <a:lumMod val="100000"/>
                            <a:lumOff val="0"/>
                          </a:schemeClr>
                        </a:solidFill>
                        <a:ln w="12700">
                          <a:solidFill>
                            <a:schemeClr val="dk1">
                              <a:lumMod val="100000"/>
                              <a:lumOff val="0"/>
                            </a:schemeClr>
                          </a:solidFill>
                          <a:round/>
                          <a:headEnd/>
                          <a:tailEnd/>
                        </a:ln>
                        <a:effectLst/>
                      </wps:spPr>
                      <wps:txbx>
                        <w:txbxContent>
                          <w:p w14:paraId="2637998B"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Manquants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A8DAE2" id="Oval 333" o:spid="_x0000_s1057" style="position:absolute;margin-left:51.35pt;margin-top:8.15pt;width:99.65pt;height:27.8pt;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nIKQIAAJwEAAAOAAAAZHJzL2Uyb0RvYy54bWysVMFu2zAMvQ/YPwi6L7bTJN2MOEWRrsOA&#10;rhvQ7QMUSY6FyqImybGzrx8lO2mwHQYM1UEQSfORfCS9vhlaTQ7SeQWmosUsp0QaDkKZfUV/fL9/&#10;954SH5gRTIORFT1KT282b9+se1vKOTSghXQEQYwve1vRJgRbZpnnjWyZn4GVBo01uJYFFN0+E471&#10;iN7qbJ7nq6wHJ6wDLr1H7d1opJuEX9eSh6917WUguqKYW0i3S/cu3tlmzcq9Y7ZRfEqD/UcWLVMG&#10;g56h7lhgpHPqL6hWcQce6jDj0GZQ14rLVANWU+R/VPPUMCtTLUiOt2ea/OvB8sfDk/3mYurePgB/&#10;9sTAtmFmL2+dg76RTGC4IhKV9daXZ4coeHQlu/4LCGwt6wIkDobatREQqyNDovp4ploOgXBUFvPV&#10;Eg8lHG1Xy6t8lXqRsfLkbZ0PnyS0JD4qKrVW1kc2WMkODz7EhFh5+ioVAFqJe6V1EuIEya125MCw&#10;9zoUyVV3LWY76oo8nnEEUI+DMupPmaQhjBApkr9E14b0sYhr9P9XaPH8qqEddEaksY29+Ti9A1N6&#10;fCMp2sScZBr/ialTt+Ji+DIMu4EogcynxkbVDsQRm+lgXBFcaXw04H5R0uN6VNT/7JiTlOjPBgfi&#10;Q7FYxH1KwmJ5PUfBXVp2lxZmOEJVNFAyPrdh3MHOOrVvMNJIkYFbHKJapea+ZDWNHq5A6sS0rnHH&#10;LuX01ctPZfMbAAD//wMAUEsDBBQABgAIAAAAIQBdr0zs3QAAAAkBAAAPAAAAZHJzL2Rvd25yZXYu&#10;eG1sTI/LTsMwEEX3SPyDNUhsELWbij7SOFVEYcEGiZYPcONpHBE/ZLtN+HuGFezmao7uo9pNdmBX&#10;jKn3TsJ8JoCha73uXSfh8/j6uAaWsnJaDd6hhG9MsKtvbypVaj+6D7wecsfIxKVSSTA5h5Lz1Bq0&#10;Ks18QEe/s49WZZKx4zqqkcztwAshltyq3lGCUQGfDbZfh4uV8L5+asL4tg+bZh9fHnia+LEwUt7f&#10;Tc0WWMYp/8HwW5+qQ02dTv7idGIDaVGsCKVjuQBGwEIUNO4kYTXfAK8r/n9B/QMAAP//AwBQSwEC&#10;LQAUAAYACAAAACEAtoM4kv4AAADhAQAAEwAAAAAAAAAAAAAAAAAAAAAAW0NvbnRlbnRfVHlwZXNd&#10;LnhtbFBLAQItABQABgAIAAAAIQA4/SH/1gAAAJQBAAALAAAAAAAAAAAAAAAAAC8BAABfcmVscy8u&#10;cmVsc1BLAQItABQABgAIAAAAIQA3S/nIKQIAAJwEAAAOAAAAAAAAAAAAAAAAAC4CAABkcnMvZTJv&#10;RG9jLnhtbFBLAQItABQABgAIAAAAIQBdr0zs3QAAAAkBAAAPAAAAAAAAAAAAAAAAAIMEAABkcnMv&#10;ZG93bnJldi54bWxQSwUGAAAAAAQABADzAAAAjQUAAAAA&#10;" fillcolor="white [3201]" strokecolor="black [3200]" strokeweight="1pt">
                <v:textbox>
                  <w:txbxContent>
                    <w:p w14:paraId="2637998B"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Manquants</w:t>
                      </w:r>
                    </w:p>
                  </w:txbxContent>
                </v:textbox>
                <w10:wrap anchorx="margin"/>
              </v:oval>
            </w:pict>
          </mc:Fallback>
        </mc:AlternateContent>
      </w:r>
    </w:p>
    <w:p w14:paraId="486119E8" w14:textId="522BC952"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685376" behindDoc="0" locked="0" layoutInCell="1" allowOverlap="1" wp14:anchorId="0922F4EB" wp14:editId="74288964">
                <wp:simplePos x="0" y="0"/>
                <wp:positionH relativeFrom="margin">
                  <wp:posOffset>2686685</wp:posOffset>
                </wp:positionH>
                <wp:positionV relativeFrom="paragraph">
                  <wp:posOffset>189865</wp:posOffset>
                </wp:positionV>
                <wp:extent cx="1598930" cy="601980"/>
                <wp:effectExtent l="0" t="0" r="1270" b="7620"/>
                <wp:wrapNone/>
                <wp:docPr id="752" name="Oval 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8930" cy="601980"/>
                        </a:xfrm>
                        <a:prstGeom prst="ellipse">
                          <a:avLst/>
                        </a:prstGeom>
                        <a:solidFill>
                          <a:schemeClr val="lt1">
                            <a:lumMod val="100000"/>
                            <a:lumOff val="0"/>
                          </a:schemeClr>
                        </a:solidFill>
                        <a:ln w="12700">
                          <a:solidFill>
                            <a:schemeClr val="dk1">
                              <a:lumMod val="100000"/>
                              <a:lumOff val="0"/>
                            </a:schemeClr>
                          </a:solidFill>
                          <a:round/>
                          <a:headEnd/>
                          <a:tailEnd/>
                        </a:ln>
                        <a:effectLst/>
                      </wps:spPr>
                      <wps:txbx>
                        <w:txbxContent>
                          <w:p w14:paraId="153F4693"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Livraison de la marchandise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22F4EB" id="Oval 321" o:spid="_x0000_s1058" style="position:absolute;margin-left:211.55pt;margin-top:14.95pt;width:125.9pt;height:47.4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eTpLQIAAJwEAAAOAAAAZHJzL2Uyb0RvYy54bWysVM1u2zAMvg/YOwi6L7bTtE2MOEWRrsOA&#10;rhvQ9QEUSY6FyqImybGzpx8lJ2mwHQoMzUHgj/mR/EhmeTO0muyk8wpMRYtJTok0HIQy24o+/7z/&#10;NKfEB2YE02BkRffS05vVxw/L3pZyCg1oIR1BEOPL3la0CcGWWeZ5I1vmJ2ClQWcNrmUBVbfNhGM9&#10;orc6m+b5VdaDE9YBl96j9W500lXCr2vJw/e69jIQXVGsLaTXpXcT32y1ZOXWMdsofiiD/UcVLVMG&#10;k56g7lhgpHPqH6hWcQce6jDh0GZQ14rL1AN2U+R/dfPUMCtTL0iOtyea/PvB8sfdk/3hYunePgB/&#10;8cTAumFmK2+dg76RTGC6IhKV9daXp4CoeAwlm/4bCBwt6wIkDobatREQuyNDonp/oloOgXA0FpeL&#10;+eICJ8LRd5UXi3maRcbKY7R1PnyR0JIoVFRqrayPbLCS7R58iAWx8vhVagC0EvdK66TEDZJr7ciO&#10;4ex1KFKo7lqsdrQVefyNK4B2XJTRfqwkLWGESJn8Obo2pMcmptcY/1Zq8fKuqR10RqS1jbP5fJAD&#10;U3qUkRRtYk0yrf+BqeO04mH4MgybgShR0YtpbD+aNiD2OEwH44ngSaPQgPtNSY/nUVH/q2NOUqK/&#10;GlyIRTGbxXtKyuzyeoqKO/dszj3McISqaKBkFNdhvMHOOrVtMNNIkYFbXKJapeG+VnVYPTyBNInD&#10;ucYbO9fTV69/Kqs/AAAA//8DAFBLAwQUAAYACAAAACEAv1CGiN8AAAAKAQAADwAAAGRycy9kb3du&#10;cmV2LnhtbEyPQU7DMBBF90jcwRokNog6NaFtQpwqorDoBomWA7iJiSPisWW7Tbg9wwp2M5qnP+9X&#10;29mO7KJDHBxKWC4yYBpb1w3YS/g4vt5vgMWksFOjQy3hW0fY1tdXlSo7N+G7vhxSzygEY6kkmJR8&#10;yXlsjbYqLpzXSLdPF6xKtIaed0FNFG5HLrJsxa0akD4Y5fWz0e3X4WwlvG0eGz/td75oduHljseZ&#10;H4WR8vZmbp6AJT2nPxh+9UkdanI6uTN2kY0ScvGwJFSCKApgBKzWOQ0nIkW+Bl5X/H+F+gcAAP//&#10;AwBQSwECLQAUAAYACAAAACEAtoM4kv4AAADhAQAAEwAAAAAAAAAAAAAAAAAAAAAAW0NvbnRlbnRf&#10;VHlwZXNdLnhtbFBLAQItABQABgAIAAAAIQA4/SH/1gAAAJQBAAALAAAAAAAAAAAAAAAAAC8BAABf&#10;cmVscy8ucmVsc1BLAQItABQABgAIAAAAIQBiCeTpLQIAAJwEAAAOAAAAAAAAAAAAAAAAAC4CAABk&#10;cnMvZTJvRG9jLnhtbFBLAQItABQABgAIAAAAIQC/UIaI3wAAAAoBAAAPAAAAAAAAAAAAAAAAAIcE&#10;AABkcnMvZG93bnJldi54bWxQSwUGAAAAAAQABADzAAAAkwUAAAAA&#10;" fillcolor="white [3201]" strokecolor="black [3200]" strokeweight="1pt">
                <v:textbox>
                  <w:txbxContent>
                    <w:p w14:paraId="153F4693"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Livraison de la marchandise</w:t>
                      </w:r>
                    </w:p>
                  </w:txbxContent>
                </v:textbox>
                <w10:wrap anchorx="margin"/>
              </v:oval>
            </w:pict>
          </mc:Fallback>
        </mc:AlternateContent>
      </w:r>
      <w:r w:rsidRPr="0049661F">
        <w:rPr>
          <w:rFonts w:ascii="Bookman Old Style" w:hAnsi="Bookman Old Style"/>
          <w:noProof/>
        </w:rPr>
        <mc:AlternateContent>
          <mc:Choice Requires="wps">
            <w:drawing>
              <wp:anchor distT="0" distB="0" distL="114300" distR="114300" simplePos="0" relativeHeight="251690496" behindDoc="0" locked="0" layoutInCell="1" allowOverlap="1" wp14:anchorId="0D7C4DD5" wp14:editId="7C55EDD4">
                <wp:simplePos x="0" y="0"/>
                <wp:positionH relativeFrom="margin">
                  <wp:posOffset>1341120</wp:posOffset>
                </wp:positionH>
                <wp:positionV relativeFrom="paragraph">
                  <wp:posOffset>198755</wp:posOffset>
                </wp:positionV>
                <wp:extent cx="1274445" cy="601980"/>
                <wp:effectExtent l="0" t="0" r="1905" b="7620"/>
                <wp:wrapNone/>
                <wp:docPr id="754" name="Oval 3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4445" cy="601980"/>
                        </a:xfrm>
                        <a:prstGeom prst="ellipse">
                          <a:avLst/>
                        </a:prstGeom>
                        <a:solidFill>
                          <a:schemeClr val="lt1">
                            <a:lumMod val="100000"/>
                            <a:lumOff val="0"/>
                          </a:schemeClr>
                        </a:solidFill>
                        <a:ln w="12700">
                          <a:solidFill>
                            <a:schemeClr val="dk1">
                              <a:lumMod val="100000"/>
                              <a:lumOff val="0"/>
                            </a:schemeClr>
                          </a:solidFill>
                          <a:round/>
                          <a:headEnd/>
                          <a:tailEnd/>
                        </a:ln>
                        <a:effectLst/>
                      </wps:spPr>
                      <wps:txbx>
                        <w:txbxContent>
                          <w:p w14:paraId="3E0A29DC"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Bon de commande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7C4DD5" id="Oval 326" o:spid="_x0000_s1059" style="position:absolute;margin-left:105.6pt;margin-top:15.65pt;width:100.35pt;height:47.4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DMzKwIAAJwEAAAOAAAAZHJzL2Uyb0RvYy54bWysVNtu2zAMfR+wfxD0vthO3ZsRpyjSdRjQ&#10;dQO6foAiybFQWdQkOXb29aPkJA22hwJD8yDwYh6Sh2QWN2OnyVY6r8DUtJjllEjDQSizqenzz/tP&#10;V5T4wIxgGoys6U56erP8+GEx2ErOoQUtpCMIYnw12Jq2IdgqyzxvZcf8DKw06GzAdSyg6jaZcGxA&#10;9E5n8zy/yAZwwjrg0nu03k1Oukz4TSN5+N40Xgaia4q1hfS69K7jmy0XrNo4ZlvF92Ww/6iiY8pg&#10;0iPUHQuM9E79A9Up7sBDE2YcugyaRnGZesBuivyvbp5aZmXqBcnx9kiTfz9Y/rh9sj9cLN3bB+Av&#10;nhhYtcxs5K1zMLSSCUxXRKKywfrqGBAVj6FkPXwDgaNlfYDEwdi4LgJid2RMVO+OVMsxEI7GYn5Z&#10;luU5JRx9F3lxfZVmkbHqEG2dD18kdCQKNZVaK+sjG6xi2wcfYkGsOnyVGgCtxL3SOilxg+RKO7Jl&#10;OHsdihSq+w6rnWxFHn/TCqAdF2WyHypJSxghUiZ/iq4NGVITGP9WavHyrqkd9EaktY2z+byXA1N6&#10;kpEUbWJNMq3/nqnDtOJh+CqM65EoUdOzs9h+NK1B7HCYDqYTwZNGoQX3m5IBz6Om/lfPnKREfzW4&#10;ENdFWcZ7Skp5fjlHxZ161qceZjhC1TRQMomrMN1gb53atJhposjALS5Ro9JwX6varx6eQJrE/lzj&#10;jZ3q6avXP5XlHwAAAP//AwBQSwMEFAAGAAgAAAAhAK1H2HbfAAAACgEAAA8AAABkcnMvZG93bnJl&#10;di54bWxMj0FOwzAQRfdI3MEaJDaIOk6hakOcKqKwYFOJlgO48RBHxGPLdptwe8wKlqP/9P+bejvb&#10;kV0wxMGRBLEogCF1Tg/US/g4vt6vgcWkSKvREUr4xgjb5vqqVpV2E73j5ZB6lksoVkqCSclXnMfO&#10;oFVx4TxSzj5dsCrlM/RcBzXlcjvysihW3KqB8oJRHp8Ndl+Hs5WwXz+2fnrb+U27Cy93PM78WBop&#10;b2/m9glYwjn9wfCrn9WhyU4ndyYd2SihFKLMqISlWALLwIMQG2CnTJYrAbyp+f8Xmh8AAAD//wMA&#10;UEsBAi0AFAAGAAgAAAAhALaDOJL+AAAA4QEAABMAAAAAAAAAAAAAAAAAAAAAAFtDb250ZW50X1R5&#10;cGVzXS54bWxQSwECLQAUAAYACAAAACEAOP0h/9YAAACUAQAACwAAAAAAAAAAAAAAAAAvAQAAX3Jl&#10;bHMvLnJlbHNQSwECLQAUAAYACAAAACEASugzMysCAACcBAAADgAAAAAAAAAAAAAAAAAuAgAAZHJz&#10;L2Uyb0RvYy54bWxQSwECLQAUAAYACAAAACEArUfYdt8AAAAKAQAADwAAAAAAAAAAAAAAAACFBAAA&#10;ZHJzL2Rvd25yZXYueG1sUEsFBgAAAAAEAAQA8wAAAJEFAAAAAA==&#10;" fillcolor="white [3201]" strokecolor="black [3200]" strokeweight="1pt">
                <v:textbox>
                  <w:txbxContent>
                    <w:p w14:paraId="3E0A29DC"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Bon de commande</w:t>
                      </w:r>
                    </w:p>
                  </w:txbxContent>
                </v:textbox>
                <w10:wrap anchorx="margin"/>
              </v:oval>
            </w:pict>
          </mc:Fallback>
        </mc:AlternateContent>
      </w:r>
      <w:r w:rsidRPr="0049661F">
        <w:rPr>
          <w:rFonts w:ascii="Bookman Old Style" w:hAnsi="Bookman Old Style"/>
          <w:noProof/>
        </w:rPr>
        <mc:AlternateContent>
          <mc:Choice Requires="wps">
            <w:drawing>
              <wp:anchor distT="0" distB="0" distL="114300" distR="114300" simplePos="0" relativeHeight="251687424" behindDoc="0" locked="0" layoutInCell="1" allowOverlap="1" wp14:anchorId="752DC570" wp14:editId="0E3ACEA0">
                <wp:simplePos x="0" y="0"/>
                <wp:positionH relativeFrom="column">
                  <wp:posOffset>4752975</wp:posOffset>
                </wp:positionH>
                <wp:positionV relativeFrom="paragraph">
                  <wp:posOffset>311150</wp:posOffset>
                </wp:positionV>
                <wp:extent cx="1109980" cy="354965"/>
                <wp:effectExtent l="0" t="0" r="0" b="6985"/>
                <wp:wrapNone/>
                <wp:docPr id="75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354965"/>
                        </a:xfrm>
                        <a:prstGeom prst="rect">
                          <a:avLst/>
                        </a:prstGeom>
                        <a:solidFill>
                          <a:srgbClr val="FFFFFF"/>
                        </a:solidFill>
                        <a:ln w="12700">
                          <a:solidFill>
                            <a:srgbClr val="000000"/>
                          </a:solidFill>
                          <a:miter lim="800000"/>
                          <a:headEnd/>
                          <a:tailEnd/>
                        </a:ln>
                      </wps:spPr>
                      <wps:txbx>
                        <w:txbxContent>
                          <w:p w14:paraId="26F4B7E3" w14:textId="77777777" w:rsidR="00814B57" w:rsidRPr="00EC2A7F" w:rsidRDefault="00814B57" w:rsidP="00814B57">
                            <w:pPr>
                              <w:spacing w:after="0"/>
                              <w:jc w:val="center"/>
                              <w:rPr>
                                <w:rFonts w:ascii="Bookman Old Style" w:hAnsi="Bookman Old Style"/>
                                <w:lang w:val="fr-CI"/>
                              </w:rPr>
                            </w:pPr>
                            <w:r>
                              <w:rPr>
                                <w:rFonts w:ascii="Bookman Old Style" w:hAnsi="Bookman Old Style"/>
                                <w:lang w:val="fr-CI"/>
                              </w:rPr>
                              <w:t>Fournisseur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DC570" id="Text Box 323" o:spid="_x0000_s1060" type="#_x0000_t202" style="position:absolute;margin-left:374.25pt;margin-top:24.5pt;width:87.4pt;height:27.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xGwIAADQEAAAOAAAAZHJzL2Uyb0RvYy54bWysU9tu2zAMfR+wfxD0vtjJkjYx4hRdugwD&#10;ugvQ7QMUWY6FyaJGKbGzry8lp2l2exnmB0E0qUPy8HB507eGHRR6Dbbk41HOmbISKm13Jf/6ZfNq&#10;zpkPwlbCgFUlPyrPb1YvXyw7V6gJNGAqhYxArC86V/ImBFdkmZeNaoUfgVOWnDVgKwKZuMsqFB2h&#10;tyab5PlV1gFWDkEq7+nv3eDkq4Rf10qGT3XtVWCm5FRbSCemcxvPbLUUxQ6Fa7Q8lSH+oYpWaEtJ&#10;z1B3Igi2R/0bVKslgoc6jCS0GdS1lir1QN2M81+6eWiEU6kXIse7M03+/8HKj4cH9xlZ6N9ATwNM&#10;TXh3D/KbZxbWjbA7dYsIXaNERYnHkbKsc744PY1U+8JHkG33ASoastgHSEB9jW1khfpkhE4DOJ5J&#10;V31gMqYc54vFnFySfK9n08XVLKUQxdNrhz68U9CyeCk50lATujjc+xCrEcVTSEzmwehqo41JBu62&#10;a4PsIEgAm/Sd0H8KM5Z1VMrkOs8HBv6KkafvTxitDiRlo9uSz89Booi8vbVVEloQ2gx3qtnYE5GR&#10;u4HF0G97piviYRozRGK3UB2JWoRBurRqdGkAf3DWkWxL7r/vBSrOzHtL41mMp9Oo82RMZ9cTMvDS&#10;s730CCsJquSBs+G6DsNu7B3qXUOZBkFYuKWR1jqx/VzVqX6SZhrCaY2i9i/tFPW87KtHAAAA//8D&#10;AFBLAwQUAAYACAAAACEAl3co/eMAAAAKAQAADwAAAGRycy9kb3ducmV2LnhtbEyPwU7DMBBE70j8&#10;g7VIXFBr04aShDgVglYVl0qUSoibG7tJ1HgdYidN/57lBMfVPs28yZajbdhgOl87lHA/FcAMFk7X&#10;WErYf6wnMTAfFGrVODQSLsbDMr++ylSq3RnfzbALJaMQ9KmSUIXQppz7ojJW+alrDdLv6DqrAp1d&#10;yXWnzhRuGz4TYsGtqpEaKtWal8oUp11vJWwvn/i96cVxeGvjr/1pu3pd362kvL0Zn5+ABTOGPxh+&#10;9UkdcnI6uB61Z42Exyh+IFRClNAmApLZfA7sQKSIEuB5xv9PyH8AAAD//wMAUEsBAi0AFAAGAAgA&#10;AAAhALaDOJL+AAAA4QEAABMAAAAAAAAAAAAAAAAAAAAAAFtDb250ZW50X1R5cGVzXS54bWxQSwEC&#10;LQAUAAYACAAAACEAOP0h/9YAAACUAQAACwAAAAAAAAAAAAAAAAAvAQAAX3JlbHMvLnJlbHNQSwEC&#10;LQAUAAYACAAAACEAf0inMRsCAAA0BAAADgAAAAAAAAAAAAAAAAAuAgAAZHJzL2Uyb0RvYy54bWxQ&#10;SwECLQAUAAYACAAAACEAl3co/eMAAAAKAQAADwAAAAAAAAAAAAAAAAB1BAAAZHJzL2Rvd25yZXYu&#10;eG1sUEsFBgAAAAAEAAQA8wAAAIUFAAAAAA==&#10;" strokeweight="1pt">
                <v:textbox>
                  <w:txbxContent>
                    <w:p w14:paraId="26F4B7E3" w14:textId="77777777" w:rsidR="00814B57" w:rsidRPr="00EC2A7F" w:rsidRDefault="00814B57" w:rsidP="00814B57">
                      <w:pPr>
                        <w:spacing w:after="0"/>
                        <w:jc w:val="center"/>
                        <w:rPr>
                          <w:rFonts w:ascii="Bookman Old Style" w:hAnsi="Bookman Old Style"/>
                          <w:lang w:val="fr-CI"/>
                        </w:rPr>
                      </w:pPr>
                      <w:r>
                        <w:rPr>
                          <w:rFonts w:ascii="Bookman Old Style" w:hAnsi="Bookman Old Style"/>
                          <w:lang w:val="fr-CI"/>
                        </w:rPr>
                        <w:t>Fournisseur</w:t>
                      </w:r>
                    </w:p>
                  </w:txbxContent>
                </v:textbox>
              </v:shape>
            </w:pict>
          </mc:Fallback>
        </mc:AlternateContent>
      </w:r>
    </w:p>
    <w:p w14:paraId="502BC04F" w14:textId="7DB8F06A"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691520" behindDoc="0" locked="0" layoutInCell="1" allowOverlap="1" wp14:anchorId="59607102" wp14:editId="7966F459">
                <wp:simplePos x="0" y="0"/>
                <wp:positionH relativeFrom="column">
                  <wp:posOffset>3291205</wp:posOffset>
                </wp:positionH>
                <wp:positionV relativeFrom="paragraph">
                  <wp:posOffset>372745</wp:posOffset>
                </wp:positionV>
                <wp:extent cx="120015" cy="276860"/>
                <wp:effectExtent l="38100" t="0" r="13335" b="46990"/>
                <wp:wrapNone/>
                <wp:docPr id="750" name="Auto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015" cy="276860"/>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7B37C094" id="AutoShape 327" o:spid="_x0000_s1026" type="#_x0000_t32" style="position:absolute;margin-left:259.15pt;margin-top:29.35pt;width:9.45pt;height:21.8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VQ/BQIAAPYDAAAOAAAAZHJzL2Uyb0RvYy54bWysU81uGyEQvlfqOyDu9e66ShytvI4qp2kP&#10;aWsp6QNgYL0owCDAXvvtO8M6TtPeqnJAMD/ffPO3vD06yw46JgO+482s5kx7Ccr4Xcd/Pt1/uOEs&#10;ZeGVsOB1x0868dvV+3fLMbR6DgNYpSNDEJ/aMXR8yDm0VZXkoJ1IMwjao7KH6ETGb9xVKooR0Z2t&#10;5nV9XY0QVYggdUoovZuUfFXw+17L/KPvk87Mdhy55XLHcm/prlZL0e6iCIORZxriH1g4YTwGvUDd&#10;iSzYPpq/oJyRERL0eSbBVdD3RuqSA2bT1H9k8ziIoEsuWJwULmVK/w9Wfj9sIjOq44srrI8XDpv0&#10;aZ+hxGYf5wsq0RhSi5Zrv4mUpDz6x/AA8jkxD+tB+J0u5k+ngN4NeVRvXOiTAgbajt9AoY3ACKVe&#10;xz461lsTvpIjgWNN2LE06HRpkD5mJlHYYMubK84kquaL65vr0sBKtARDziGm/EWDY/ToeMpRmN2Q&#10;1+A9jgLEKYQ4PKRMJF8dyNnDvbG2TIT1bKRwi7oupBJYo0hLdmU49dpGdhA4Vup5QrV7h8lNsqam&#10;M00XynEGJ/kL3wtEIfEGPcLeq0Ji0EJ9Pr+zMBbfLJcS52iw6FZzYum04sxqXD96TWlZT0R1WYBz&#10;ri89mLq5BXXaRDImOQ5XIXJeBJre3//F6nVdV78AAAD//wMAUEsDBBQABgAIAAAAIQDRvgTb3QAA&#10;AAoBAAAPAAAAZHJzL2Rvd25yZXYueG1sTI/BTsMwDIbvSLxDZCRuLF2r0ao0nRAwuEK3A8es8dKK&#10;xqmabC1vjznBzZY//f7+aru4QVxwCr0nBetVAgKp9aYnq+Cw390VIELUZPTgCRV8Y4BtfX1V6dL4&#10;mT7w0kQrOIRCqRV0MY6llKHt0Omw8iMS305+cjryOllpJj1zuBtkmiT30ume+EOnR3zqsP1qzk4B&#10;vuTG2ganz9OMb4fX3fN7lu6Vur1ZHh9ARFziHwy/+qwONTsd/ZlMEIOCzbrIGOWhyEEwsMnyFMSR&#10;ySTNQNaV/F+h/gEAAP//AwBQSwECLQAUAAYACAAAACEAtoM4kv4AAADhAQAAEwAAAAAAAAAAAAAA&#10;AAAAAAAAW0NvbnRlbnRfVHlwZXNdLnhtbFBLAQItABQABgAIAAAAIQA4/SH/1gAAAJQBAAALAAAA&#10;AAAAAAAAAAAAAC8BAABfcmVscy8ucmVsc1BLAQItABQABgAIAAAAIQAzUVQ/BQIAAPYDAAAOAAAA&#10;AAAAAAAAAAAAAC4CAABkcnMvZTJvRG9jLnhtbFBLAQItABQABgAIAAAAIQDRvgTb3QAAAAoBAAAP&#10;AAAAAAAAAAAAAAAAAF8EAABkcnMvZG93bnJldi54bWxQSwUGAAAAAAQABADzAAAAaQUAAAAA&#10;" strokecolor="black [3200]" strokeweight="1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92544" behindDoc="0" locked="0" layoutInCell="1" allowOverlap="1" wp14:anchorId="2D46B772" wp14:editId="2E044ACA">
                <wp:simplePos x="0" y="0"/>
                <wp:positionH relativeFrom="column">
                  <wp:posOffset>2143125</wp:posOffset>
                </wp:positionH>
                <wp:positionV relativeFrom="paragraph">
                  <wp:posOffset>375285</wp:posOffset>
                </wp:positionV>
                <wp:extent cx="125095" cy="294005"/>
                <wp:effectExtent l="0" t="0" r="46355" b="29845"/>
                <wp:wrapNone/>
                <wp:docPr id="751" name="Auto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095" cy="294005"/>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6931426" id="AutoShape 328" o:spid="_x0000_s1026" type="#_x0000_t32" style="position:absolute;margin-left:168.75pt;margin-top:29.55pt;width:9.85pt;height:23.1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eTlAgIAAOwDAAAOAAAAZHJzL2Uyb0RvYy54bWysU8FuEzEQvSPxD5bvdHcDoe0qmwqllEuB&#10;SC0f4NizWau2x7KdbPL3jL1JoHBD7MGyxzPvvRm/XdwdrGF7CFGj63hzVXMGTqLSbtvxH88P7244&#10;i0k4JQw66PgRIr9bvn2zGH0LMxzQKAiMQFxsR9/xISXfVlWUA1gRr9CDo8segxWJjmFbqSBGQrem&#10;mtX1x2rEoHxACTFS9H665MuC3/cg0/e+j5CY6ThpS2UNZd3ktVouRLsNwg9anmSIf1BhhXZEeoG6&#10;F0mwXdB/QVktA0bs05VEW2HfawmlB+qmqf/o5mkQHkovNJzoL2OK/w9WftuvA9Oq49fzhjMnLD3S&#10;p13Cws3ez27yiEYfW8pcuXXITcqDe/KPKF8ic7gahNtCSX8+eqpuckX1qiQfoieizfgVFeUIYijz&#10;OvTBZkiaBDuUZzlengUOiUkKNrN5fTvnTNLV7PZDXc8Lg2jPxT7E9AXQsrzpeExB6O2QVugcGQBD&#10;U6jE/jGmLE2054LM7PBBG1N8YBwbM911XZeKiEarfJvziiVhZQLbCzKTeplQzc5SS1OsqfM3eYri&#10;5LwpXkJEe4EoIl6hB9w5VUQMINTn0z4JbWjPUhlsCppGbYBnlRYUZwbop8u7qS3jslAotj/1ep78&#10;9IYbVMd1yMk5TpYqQk72z579/Vyyfv2ky58AAAD//wMAUEsDBBQABgAIAAAAIQCyEiRS3gAAAAoB&#10;AAAPAAAAZHJzL2Rvd25yZXYueG1sTI/BTsMwEETvSPyDtUjcqJ2koRDiVIDoJT1R4O7E2yRqbAfb&#10;bdO/ZznBcTVPM2/L9WxGdkIfBmclJAsBDG3r9GA7CZ8fm7sHYCEqq9XoLEq4YIB1dX1VqkK7s33H&#10;0y52jEpsKJSEPsap4Dy0PRoVFm5CS9neeaMinb7j2qszlZuRp0Lcc6MGSwu9mvC1x/awOxoJdbNf&#10;4uXlIJLNVvg0qb+/srdaytub+fkJWMQ5/sHwq0/qUJFT445WBzZKyLJVTqiE/DEBRkCWr1JgDZEi&#10;XwKvSv7/heoHAAD//wMAUEsBAi0AFAAGAAgAAAAhALaDOJL+AAAA4QEAABMAAAAAAAAAAAAAAAAA&#10;AAAAAFtDb250ZW50X1R5cGVzXS54bWxQSwECLQAUAAYACAAAACEAOP0h/9YAAACUAQAACwAAAAAA&#10;AAAAAAAAAAAvAQAAX3JlbHMvLnJlbHNQSwECLQAUAAYACAAAACEA5Nnk5QICAADsAwAADgAAAAAA&#10;AAAAAAAAAAAuAgAAZHJzL2Uyb0RvYy54bWxQSwECLQAUAAYACAAAACEAshIkUt4AAAAKAQAADwAA&#10;AAAAAAAAAAAAAABcBAAAZHJzL2Rvd25yZXYueG1sUEsFBgAAAAAEAAQA8wAAAGcFAAAAAA==&#10;" strokecolor="black [3200]" strokeweight="1pt">
                <v:stroke endarrow="block"/>
              </v:shape>
            </w:pict>
          </mc:Fallback>
        </mc:AlternateContent>
      </w:r>
      <w:r w:rsidRPr="0049661F">
        <w:rPr>
          <w:rFonts w:ascii="Bookman Old Style" w:hAnsi="Bookman Old Style"/>
          <w:noProof/>
        </w:rPr>
        <mc:AlternateContent>
          <mc:Choice Requires="wps">
            <w:drawing>
              <wp:anchor distT="4294967295" distB="4294967295" distL="114300" distR="114300" simplePos="0" relativeHeight="251688448" behindDoc="0" locked="0" layoutInCell="1" allowOverlap="1" wp14:anchorId="22430431" wp14:editId="03D1A7B9">
                <wp:simplePos x="0" y="0"/>
                <wp:positionH relativeFrom="column">
                  <wp:posOffset>4281170</wp:posOffset>
                </wp:positionH>
                <wp:positionV relativeFrom="paragraph">
                  <wp:posOffset>69849</wp:posOffset>
                </wp:positionV>
                <wp:extent cx="466090" cy="0"/>
                <wp:effectExtent l="38100" t="76200" r="0" b="76200"/>
                <wp:wrapNone/>
                <wp:docPr id="749" name="AutoShape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6090" cy="0"/>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7C787440" id="AutoShape 324" o:spid="_x0000_s1026" type="#_x0000_t32" style="position:absolute;margin-left:337.1pt;margin-top:5.5pt;width:36.7pt;height:0;flip:x;z-index:251688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6SAgIAAPEDAAAOAAAAZHJzL2Uyb0RvYy54bWysU8FuGyEQvVfqPyDu9a5dy2lWXkeV07SH&#10;tLGU9AMwzHpRgEGAvfbfd2Adp2lvVTkgGGbevJl5LG+O1rADhKjRtXw6qTkDJ1Fpt2v5z6e7D584&#10;i0k4JQw6aPkJIr9ZvX+3HHwDM+zRKAiMQFxsBt/yPiXfVFWUPVgRJ+jB0WOHwYpE17CrVBADoVtT&#10;zep6UQ0YlA8oIUay3o6PfFXwuw5keui6CImZlhO3VPZQ9m3eq9VSNLsgfK/lmYb4BxZWaEdJL1C3&#10;Igm2D/ovKKtlwIhdmki0FXadllBqoGqm9R/VPPbCQ6mFmhP9pU3x/8HKH4dNYFq1/Gp+zZkTlob0&#10;eZ+w5GYfZ/PcosHHhjzXbhNykfLoHv09yufIHK574XZQ3J9OnqKnOaJ6E5Iv0VOi7fAdFfkIylD6&#10;deyCZZ3R/lsOzODUE3YsAzpdBgTHxCQZ54tFfU1jlC9PlWgyQo7zIaavgJblQ8tjCkLv+rRG50gF&#10;GEZ0cbiPKfN7DcjBDu+0MUUMxrGBuMyu6rrwiWi0yq/Zr+gS1iawgyBFqecR1ewt1TXapnVeo7DI&#10;TvIb7cVEaS8QhcQb9IB7pwqJHoT6cj4noQ2dWSrdTUFTvw3wzNKC4swA/bx8GssyLhOFov1zrS/t&#10;Hwe5RXXahOyc7aSrQuT8B7Jwf78Xr9efuvoFAAD//wMAUEsDBBQABgAIAAAAIQAxUm2p2wAAAAkB&#10;AAAPAAAAZHJzL2Rvd25yZXYueG1sTI/BTsMwEETvSPyDtUjcqNNQJSiNUyGgcIW0B45uvHWixuso&#10;dpvw9yziAMedeZqdKTez68UFx9B5UrBcJCCQGm86sgr2u+3dA4gQNRnde0IFXxhgU11flbowfqIP&#10;vNTRCg6hUGgFbYxDIWVoWnQ6LPyAxN7Rj05HPkcrzagnDne9TJMkk053xB9aPeBTi82pPjsF+JIb&#10;a2scP48Tvu1ft8/v9+lOqdub+XENIuIc/2D4qc/VoeJOB38mE0SvIMtXKaNsLHkTA/kqz0AcfgVZ&#10;lfL/guobAAD//wMAUEsBAi0AFAAGAAgAAAAhALaDOJL+AAAA4QEAABMAAAAAAAAAAAAAAAAAAAAA&#10;AFtDb250ZW50X1R5cGVzXS54bWxQSwECLQAUAAYACAAAACEAOP0h/9YAAACUAQAACwAAAAAAAAAA&#10;AAAAAAAvAQAAX3JlbHMvLnJlbHNQSwECLQAUAAYACAAAACEA827+kgICAADxAwAADgAAAAAAAAAA&#10;AAAAAAAuAgAAZHJzL2Uyb0RvYy54bWxQSwECLQAUAAYACAAAACEAMVJtqdsAAAAJAQAADwAAAAAA&#10;AAAAAAAAAABcBAAAZHJzL2Rvd25yZXYueG1sUEsFBgAAAAAEAAQA8wAAAGQFAAAAAA==&#10;" strokecolor="black [3200]" strokeweight="1pt">
                <v:stroke endarrow="block"/>
              </v:shape>
            </w:pict>
          </mc:Fallback>
        </mc:AlternateContent>
      </w:r>
    </w:p>
    <w:p w14:paraId="757E8E88" w14:textId="6424838C" w:rsidR="00D11D00"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746816" behindDoc="0" locked="0" layoutInCell="1" allowOverlap="1" wp14:anchorId="457A2015" wp14:editId="67813D96">
                <wp:simplePos x="0" y="0"/>
                <wp:positionH relativeFrom="column">
                  <wp:posOffset>3030220</wp:posOffset>
                </wp:positionH>
                <wp:positionV relativeFrom="paragraph">
                  <wp:posOffset>227330</wp:posOffset>
                </wp:positionV>
                <wp:extent cx="397510" cy="377825"/>
                <wp:effectExtent l="0" t="0" r="2540" b="3175"/>
                <wp:wrapNone/>
                <wp:docPr id="829" name="Oval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377825"/>
                        </a:xfrm>
                        <a:prstGeom prst="ellipse">
                          <a:avLst/>
                        </a:prstGeom>
                        <a:solidFill>
                          <a:srgbClr val="FFFFFF"/>
                        </a:solidFill>
                        <a:ln w="9525">
                          <a:solidFill>
                            <a:srgbClr val="000000"/>
                          </a:solidFill>
                          <a:round/>
                          <a:headEnd/>
                          <a:tailEnd/>
                        </a:ln>
                      </wps:spPr>
                      <wps:txbx>
                        <w:txbxContent>
                          <w:p w14:paraId="5594BD4E" w14:textId="7DCFD9C8" w:rsidR="00FE155F" w:rsidRPr="009A2F56" w:rsidRDefault="00FE155F" w:rsidP="00FE155F">
                            <w:pPr>
                              <w:jc w:val="center"/>
                              <w:rPr>
                                <w:rFonts w:ascii="Bookman Old Style" w:hAnsi="Bookman Old Style" w:cs="Poppins"/>
                                <w:b/>
                                <w:bCs/>
                                <w:lang w:val="fr-CI"/>
                              </w:rPr>
                            </w:pPr>
                            <w:r w:rsidRPr="009A2F56">
                              <w:rPr>
                                <w:rFonts w:ascii="Bookman Old Style" w:hAnsi="Bookman Old Style" w:cs="Poppins"/>
                                <w:b/>
                                <w:bCs/>
                                <w:lang w:val="fr-CI"/>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7A2015" id="Oval 125" o:spid="_x0000_s1061" style="position:absolute;margin-left:238.6pt;margin-top:17.9pt;width:31.3pt;height:29.7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sW1DAIAAB4EAAAOAAAAZHJzL2Uyb0RvYy54bWysU1Fv0zAQfkfiP1h+p2m6lq5R02nqKEIa&#10;A2nwA1zHSSwcnzm7Tcav5+xmXQWIB4QfrDuf/d13353XN0Nn2FGh12BLnk+mnCkrodK2KfnXL7s3&#10;15z5IGwlDFhV8ifl+c3m9at17wo1gxZMpZARiPVF70rehuCKLPOyVZ3wE3DKUrAG7EQgF5usQtET&#10;emey2XT6NusBK4cglfd0encK8k3Cr2slw6e69iowU3LiFtKOad/HPdusRdGgcK2WIw3xDyw6oS0l&#10;PUPdiSDYAfVvUJ2WCB7qMJHQZVDXWqpUA1WTT3+p5rEVTqVaSBzvzjL5/wcrH46P7jNG6t7dg/zm&#10;mYVtK2yjbhGhb5WoKF0ehcp654vzg+h4esr2/UeoqLXiECBpMNTYRUCqjg1J6qez1GoITNLh1Wq5&#10;yKkhkkJXy+X1bJEyiOL5sUMf3ivoWDRKrozRzkcxRCGO9z5EPqJ4vpX4g9HVThuTHGz2W4PsKKjx&#10;u7TGBP7ymrGsL/lqQen/DjFN608QCAdbpTGKWr0b7SC0OdnE0thRvKhXHE1fhGE/MF1R8anweLSH&#10;6onkRDgNKX0qMlrAH5z1NKAl998PAhVn5oOllqzy+TxOdHLmi+WMHLyM7C8jwkqCKnng7GRuw+kX&#10;HBzqpqVMeVLAwi21sdZJ3xdWI38awiT7+GHilF/66dbLt978BAAA//8DAFBLAwQUAAYACAAAACEA&#10;XdUOtd8AAAAJAQAADwAAAGRycy9kb3ducmV2LnhtbEyPTU/DMAyG70j8h8hI3Fi6he6j1J0mJiQ4&#10;cKCwe9ZkbbXGqZqsK/8ec4KbLT96/bz5dnKdGO0QWk8I81kCwlLlTUs1wtfny8MaRIiajO48WYRv&#10;G2Bb3N7kOjP+Sh92LGMtOIRCphGaGPtMylA11ukw870lvp384HTkdailGfSVw10nF0mylE63xB8a&#10;3dvnxlbn8uIQ9vWuXI5SxVSd9q8xPR/e39Qc8f5u2j2BiHaKfzD86rM6FOx09BcyQXQIj6vVglEE&#10;lXIFBlK14eGIsEkVyCKX/xsUPwAAAP//AwBQSwECLQAUAAYACAAAACEAtoM4kv4AAADhAQAAEwAA&#10;AAAAAAAAAAAAAAAAAAAAW0NvbnRlbnRfVHlwZXNdLnhtbFBLAQItABQABgAIAAAAIQA4/SH/1gAA&#10;AJQBAAALAAAAAAAAAAAAAAAAAC8BAABfcmVscy8ucmVsc1BLAQItABQABgAIAAAAIQDOVsW1DAIA&#10;AB4EAAAOAAAAAAAAAAAAAAAAAC4CAABkcnMvZTJvRG9jLnhtbFBLAQItABQABgAIAAAAIQBd1Q61&#10;3wAAAAkBAAAPAAAAAAAAAAAAAAAAAGYEAABkcnMvZG93bnJldi54bWxQSwUGAAAAAAQABADzAAAA&#10;cgUAAAAA&#10;">
                <v:textbox>
                  <w:txbxContent>
                    <w:p w14:paraId="5594BD4E" w14:textId="7DCFD9C8" w:rsidR="00FE155F" w:rsidRPr="009A2F56" w:rsidRDefault="00FE155F" w:rsidP="00FE155F">
                      <w:pPr>
                        <w:jc w:val="center"/>
                        <w:rPr>
                          <w:rFonts w:ascii="Bookman Old Style" w:hAnsi="Bookman Old Style" w:cs="Poppins"/>
                          <w:b/>
                          <w:bCs/>
                          <w:lang w:val="fr-CI"/>
                        </w:rPr>
                      </w:pPr>
                      <w:r w:rsidRPr="009A2F56">
                        <w:rPr>
                          <w:rFonts w:ascii="Bookman Old Style" w:hAnsi="Bookman Old Style" w:cs="Poppins"/>
                          <w:b/>
                          <w:bCs/>
                          <w:lang w:val="fr-CI"/>
                        </w:rPr>
                        <w:t>B</w:t>
                      </w:r>
                    </w:p>
                  </w:txbxContent>
                </v:textbox>
              </v:oval>
            </w:pict>
          </mc:Fallback>
        </mc:AlternateContent>
      </w:r>
      <w:r w:rsidRPr="0049661F">
        <w:rPr>
          <w:rFonts w:ascii="Bookman Old Style" w:hAnsi="Bookman Old Style"/>
          <w:noProof/>
        </w:rPr>
        <mc:AlternateContent>
          <mc:Choice Requires="wps">
            <w:drawing>
              <wp:anchor distT="0" distB="0" distL="114300" distR="114300" simplePos="0" relativeHeight="251745792" behindDoc="0" locked="0" layoutInCell="1" allowOverlap="1" wp14:anchorId="31EAA594" wp14:editId="2A7F8C4E">
                <wp:simplePos x="0" y="0"/>
                <wp:positionH relativeFrom="column">
                  <wp:posOffset>2089785</wp:posOffset>
                </wp:positionH>
                <wp:positionV relativeFrom="paragraph">
                  <wp:posOffset>254000</wp:posOffset>
                </wp:positionV>
                <wp:extent cx="397510" cy="386715"/>
                <wp:effectExtent l="0" t="0" r="2540" b="0"/>
                <wp:wrapNone/>
                <wp:docPr id="828" name="Oval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386715"/>
                        </a:xfrm>
                        <a:prstGeom prst="ellipse">
                          <a:avLst/>
                        </a:prstGeom>
                        <a:solidFill>
                          <a:srgbClr val="FFFFFF"/>
                        </a:solidFill>
                        <a:ln w="9525">
                          <a:solidFill>
                            <a:srgbClr val="000000"/>
                          </a:solidFill>
                          <a:round/>
                          <a:headEnd/>
                          <a:tailEnd/>
                        </a:ln>
                      </wps:spPr>
                      <wps:txbx>
                        <w:txbxContent>
                          <w:p w14:paraId="4CDCFC49" w14:textId="77777777" w:rsidR="00FE155F" w:rsidRPr="009A2F56" w:rsidRDefault="00FE155F" w:rsidP="00FE155F">
                            <w:pPr>
                              <w:jc w:val="center"/>
                              <w:rPr>
                                <w:rFonts w:ascii="Bookman Old Style" w:hAnsi="Bookman Old Style" w:cs="Poppins"/>
                                <w:b/>
                                <w:bCs/>
                                <w:lang w:val="fr-CI"/>
                              </w:rPr>
                            </w:pPr>
                            <w:r w:rsidRPr="009A2F56">
                              <w:rPr>
                                <w:rFonts w:ascii="Bookman Old Style" w:hAnsi="Bookman Old Style" w:cs="Poppins"/>
                                <w:b/>
                                <w:bCs/>
                                <w:lang w:val="fr-CI"/>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EAA594" id="_x0000_s1062" style="position:absolute;margin-left:164.55pt;margin-top:20pt;width:31.3pt;height:30.4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MO+EAIAAB4EAAAOAAAAZHJzL2Uyb0RvYy54bWysU9tu2zAMfR+wfxD0vjhOc2mMOEWRLsOA&#10;7gJ0+wBZlmNhsqhRSpzs60cpbppdnobpQSBF6fDwkFrdHTvDDgq9BlvyfDTmTFkJtba7kn/9sn1z&#10;y5kPwtbCgFUlPynP79avX616V6gJtGBqhYxArC96V/I2BFdkmZet6oQfgVOWgg1gJwK5uMtqFD2h&#10;dyabjMfzrAesHYJU3tPpwznI1wm/aZQMn5rGq8BMyYlbSDumvYp7tl6JYofCtVoONMQ/sOiEtpT0&#10;AvUggmB71H9AdVoieGjCSEKXQdNoqVINVE0+/q2ap1Y4lWohcby7yOT/H6z8eHhynzFS9+4R5DfP&#10;LGxaYXfqHhH6Voma0uVRqKx3vrg8iI6np6zqP0BNrRX7AEmDY4NdBKTq2DFJfbpIrY6BSTq8WS5m&#10;OTVEUujmdr7IZymDKJ4fO/ThnYKORaPkyhjtfBRDFOLw6EPkI4rnW4k/GF1vtTHJwV21McgOghq/&#10;TWtI4K+vGcv6ki9nk1lC/iXmryHGaf0NAmFv6zRGUau3gx2ENmebWBo7iBf1iqPpi3CsjkzXVPw8&#10;gsajCuoTyYlwHlL6VGS0gD8462lAS+6/7wUqzsx7Sy1Z5tNpnOjkTGeLCTl4HamuI8JKgip54Oxs&#10;bsL5F+wd6l1LmfKkgIV7amOjk74vrAb+NIRJ9uHDxCm/9tOtl2+9/gkAAP//AwBQSwMEFAAGAAgA&#10;AAAhAAsaL7rfAAAACgEAAA8AAABkcnMvZG93bnJldi54bWxMj8FOwzAQRO9I/IO1SNyonYYWEuJU&#10;FRUSHHogwN2Nt0nUeB3Fbhr+nuUEx9U+zbwpNrPrxYRj6DxpSBYKBFLtbUeNhs+Pl7tHECEasqb3&#10;hBq+McCmvL4qTG79hd5xqmIjOIRCbjS0MQ65lKFu0Zmw8AMS/45+dCbyOTbSjubC4a6XS6XW0pmO&#10;uKE1Az63WJ+qs9Owa7bVepJpXKXH3Wtcnb72b2mi9e3NvH0CEXGOfzD86rM6lOx08GeyQfQa0mWW&#10;MKrhXvEmBtIseQBxYFKpDGRZyP8Tyh8AAAD//wMAUEsBAi0AFAAGAAgAAAAhALaDOJL+AAAA4QEA&#10;ABMAAAAAAAAAAAAAAAAAAAAAAFtDb250ZW50X1R5cGVzXS54bWxQSwECLQAUAAYACAAAACEAOP0h&#10;/9YAAACUAQAACwAAAAAAAAAAAAAAAAAvAQAAX3JlbHMvLnJlbHNQSwECLQAUAAYACAAAACEAiDjD&#10;vhACAAAeBAAADgAAAAAAAAAAAAAAAAAuAgAAZHJzL2Uyb0RvYy54bWxQSwECLQAUAAYACAAAACEA&#10;Cxovut8AAAAKAQAADwAAAAAAAAAAAAAAAABqBAAAZHJzL2Rvd25yZXYueG1sUEsFBgAAAAAEAAQA&#10;8wAAAHYFAAAAAA==&#10;">
                <v:textbox>
                  <w:txbxContent>
                    <w:p w14:paraId="4CDCFC49" w14:textId="77777777" w:rsidR="00FE155F" w:rsidRPr="009A2F56" w:rsidRDefault="00FE155F" w:rsidP="00FE155F">
                      <w:pPr>
                        <w:jc w:val="center"/>
                        <w:rPr>
                          <w:rFonts w:ascii="Bookman Old Style" w:hAnsi="Bookman Old Style" w:cs="Poppins"/>
                          <w:b/>
                          <w:bCs/>
                          <w:lang w:val="fr-CI"/>
                        </w:rPr>
                      </w:pPr>
                      <w:r w:rsidRPr="009A2F56">
                        <w:rPr>
                          <w:rFonts w:ascii="Bookman Old Style" w:hAnsi="Bookman Old Style" w:cs="Poppins"/>
                          <w:b/>
                          <w:bCs/>
                          <w:lang w:val="fr-CI"/>
                        </w:rPr>
                        <w:t>A</w:t>
                      </w:r>
                    </w:p>
                  </w:txbxContent>
                </v:textbox>
              </v:oval>
            </w:pict>
          </mc:Fallback>
        </mc:AlternateContent>
      </w:r>
    </w:p>
    <w:p w14:paraId="0A14E1E9" w14:textId="4777D711" w:rsidR="00D11D00" w:rsidRPr="0049661F" w:rsidRDefault="00D11D00" w:rsidP="00814B57">
      <w:pPr>
        <w:spacing w:line="360" w:lineRule="auto"/>
        <w:rPr>
          <w:rFonts w:ascii="Bookman Old Style" w:hAnsi="Bookman Old Style"/>
          <w:sz w:val="28"/>
          <w:szCs w:val="28"/>
          <w:lang w:val="fr-CI"/>
        </w:rPr>
      </w:pPr>
    </w:p>
    <w:p w14:paraId="40B82168" w14:textId="77777777" w:rsidR="00D11D00" w:rsidRPr="0049661F" w:rsidRDefault="00D11D00" w:rsidP="00814B57">
      <w:pPr>
        <w:spacing w:line="360" w:lineRule="auto"/>
        <w:rPr>
          <w:rFonts w:ascii="Bookman Old Style" w:hAnsi="Bookman Old Style"/>
          <w:sz w:val="28"/>
          <w:szCs w:val="28"/>
          <w:lang w:val="fr-CI"/>
        </w:rPr>
      </w:pPr>
    </w:p>
    <w:tbl>
      <w:tblPr>
        <w:tblStyle w:val="Grilledutableau"/>
        <w:tblpPr w:leftFromText="141" w:rightFromText="141" w:vertAnchor="text" w:horzAnchor="margin" w:tblpXSpec="center" w:tblpY="1206"/>
        <w:tblW w:w="0" w:type="auto"/>
        <w:tblLook w:val="04A0" w:firstRow="1" w:lastRow="0" w:firstColumn="1" w:lastColumn="0" w:noHBand="0" w:noVBand="1"/>
      </w:tblPr>
      <w:tblGrid>
        <w:gridCol w:w="1499"/>
        <w:gridCol w:w="1499"/>
      </w:tblGrid>
      <w:tr w:rsidR="00D11D00" w:rsidRPr="0049661F" w14:paraId="607D5891" w14:textId="77777777" w:rsidTr="007F2EFA">
        <w:trPr>
          <w:trHeight w:val="576"/>
        </w:trPr>
        <w:tc>
          <w:tcPr>
            <w:tcW w:w="2998" w:type="dxa"/>
            <w:gridSpan w:val="2"/>
            <w:vAlign w:val="center"/>
          </w:tcPr>
          <w:p w14:paraId="50B8E6DC" w14:textId="77777777" w:rsidR="00D11D00" w:rsidRPr="0049661F" w:rsidRDefault="00D11D00" w:rsidP="007F2EFA">
            <w:pPr>
              <w:spacing w:line="276" w:lineRule="auto"/>
              <w:jc w:val="center"/>
              <w:rPr>
                <w:rFonts w:ascii="Bookman Old Style" w:hAnsi="Bookman Old Style"/>
                <w:sz w:val="28"/>
                <w:szCs w:val="28"/>
                <w:lang w:val="fr-CI"/>
              </w:rPr>
            </w:pPr>
            <w:r w:rsidRPr="0049661F">
              <w:rPr>
                <w:rFonts w:ascii="Bookman Old Style" w:hAnsi="Bookman Old Style"/>
                <w:sz w:val="20"/>
                <w:szCs w:val="20"/>
                <w:lang w:val="fr-CI"/>
              </w:rPr>
              <w:t>Vérification de la marchandise</w:t>
            </w:r>
          </w:p>
        </w:tc>
      </w:tr>
      <w:tr w:rsidR="00D11D00" w:rsidRPr="0049661F" w14:paraId="008B5EF3" w14:textId="77777777" w:rsidTr="007F2EFA">
        <w:trPr>
          <w:trHeight w:val="576"/>
        </w:trPr>
        <w:tc>
          <w:tcPr>
            <w:tcW w:w="1499" w:type="dxa"/>
            <w:vAlign w:val="center"/>
          </w:tcPr>
          <w:p w14:paraId="43BB99ED" w14:textId="6A2518F5" w:rsidR="00D11D00" w:rsidRPr="0049661F" w:rsidRDefault="00D11D00" w:rsidP="007F2EFA">
            <w:pPr>
              <w:spacing w:line="276" w:lineRule="auto"/>
              <w:jc w:val="center"/>
              <w:rPr>
                <w:rFonts w:ascii="Bookman Old Style" w:hAnsi="Bookman Old Style"/>
                <w:sz w:val="20"/>
                <w:szCs w:val="20"/>
                <w:lang w:val="fr-CI"/>
              </w:rPr>
            </w:pPr>
            <w:r w:rsidRPr="0049661F">
              <w:rPr>
                <w:rFonts w:ascii="Bookman Old Style" w:hAnsi="Bookman Old Style"/>
                <w:sz w:val="20"/>
                <w:szCs w:val="20"/>
                <w:lang w:val="fr-CI"/>
              </w:rPr>
              <w:t>Non conforme</w:t>
            </w:r>
          </w:p>
        </w:tc>
        <w:tc>
          <w:tcPr>
            <w:tcW w:w="1499" w:type="dxa"/>
            <w:vAlign w:val="center"/>
          </w:tcPr>
          <w:p w14:paraId="0F0CFE7B" w14:textId="77777777" w:rsidR="00D11D00" w:rsidRPr="0049661F" w:rsidRDefault="00D11D00" w:rsidP="007F2EFA">
            <w:pPr>
              <w:spacing w:line="276" w:lineRule="auto"/>
              <w:jc w:val="center"/>
              <w:rPr>
                <w:rFonts w:ascii="Bookman Old Style" w:hAnsi="Bookman Old Style"/>
                <w:sz w:val="20"/>
                <w:szCs w:val="20"/>
                <w:lang w:val="fr-CI"/>
              </w:rPr>
            </w:pPr>
            <w:r w:rsidRPr="0049661F">
              <w:rPr>
                <w:rFonts w:ascii="Bookman Old Style" w:hAnsi="Bookman Old Style"/>
                <w:sz w:val="20"/>
                <w:szCs w:val="20"/>
                <w:lang w:val="fr-CI"/>
              </w:rPr>
              <w:t>Conforme</w:t>
            </w:r>
          </w:p>
        </w:tc>
      </w:tr>
    </w:tbl>
    <w:p w14:paraId="5A1612B9" w14:textId="77777777" w:rsidR="007F2EFA" w:rsidRPr="0049661F" w:rsidRDefault="007F2EFA" w:rsidP="00814B57">
      <w:pPr>
        <w:spacing w:line="360" w:lineRule="auto"/>
        <w:rPr>
          <w:rFonts w:ascii="Bookman Old Style" w:hAnsi="Bookman Old Style"/>
          <w:sz w:val="28"/>
          <w:szCs w:val="28"/>
          <w:lang w:val="fr-CI"/>
        </w:rPr>
      </w:pPr>
    </w:p>
    <w:p w14:paraId="62FFD175" w14:textId="03312A3F"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748864" behindDoc="0" locked="0" layoutInCell="1" allowOverlap="1" wp14:anchorId="5575DB5D" wp14:editId="1C18EC62">
                <wp:simplePos x="0" y="0"/>
                <wp:positionH relativeFrom="column">
                  <wp:posOffset>2959735</wp:posOffset>
                </wp:positionH>
                <wp:positionV relativeFrom="paragraph">
                  <wp:posOffset>-424815</wp:posOffset>
                </wp:positionV>
                <wp:extent cx="397510" cy="379730"/>
                <wp:effectExtent l="0" t="0" r="2540" b="1270"/>
                <wp:wrapNone/>
                <wp:docPr id="875" name="Oval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379730"/>
                        </a:xfrm>
                        <a:prstGeom prst="ellipse">
                          <a:avLst/>
                        </a:prstGeom>
                        <a:solidFill>
                          <a:srgbClr val="FFFFFF"/>
                        </a:solidFill>
                        <a:ln w="9525">
                          <a:solidFill>
                            <a:srgbClr val="000000"/>
                          </a:solidFill>
                          <a:round/>
                          <a:headEnd/>
                          <a:tailEnd/>
                        </a:ln>
                      </wps:spPr>
                      <wps:txbx>
                        <w:txbxContent>
                          <w:p w14:paraId="4A04B8A7" w14:textId="4C6410CA" w:rsidR="009A2F56" w:rsidRPr="009A2F56" w:rsidRDefault="009A2F56" w:rsidP="009A2F56">
                            <w:pPr>
                              <w:jc w:val="center"/>
                              <w:rPr>
                                <w:rFonts w:ascii="Bookman Old Style" w:hAnsi="Bookman Old Style" w:cs="Poppins"/>
                                <w:b/>
                                <w:bCs/>
                                <w:lang w:val="fr-CI"/>
                              </w:rPr>
                            </w:pPr>
                            <w:r>
                              <w:rPr>
                                <w:rFonts w:ascii="Bookman Old Style" w:hAnsi="Bookman Old Style" w:cs="Poppins"/>
                                <w:b/>
                                <w:bCs/>
                                <w:lang w:val="fr-CI"/>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75DB5D" id="_x0000_s1063" style="position:absolute;margin-left:233.05pt;margin-top:-33.45pt;width:31.3pt;height:29.9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mJEAIAAB4EAAAOAAAAZHJzL2Uyb0RvYy54bWysU9uO2yAQfa/Uf0C8N45zaRorzmqVbapK&#10;24u07QdgjG1UzNCBxN5+fQeSzaaXp6o8oBkGDmfOzGxuxt6wo0KvwZY8n0w5U1ZCrW1b8q9f9q/e&#10;cOaDsLUwYFXJH5XnN9uXLzaDK9QMOjC1QkYg1heDK3kXgiuyzMtO9cJPwClLwQawF4FcbLMaxUDo&#10;vclm0+nrbACsHYJU3tPp3SnItwm/aZQMn5rGq8BMyYlbSDumvYp7tt2IokXhOi3PNMQ/sOiFtvTp&#10;BepOBMEOqP+A6rVE8NCEiYQ+g6bRUqUcKJt8+ls2D51wKuVC4nh3kcn/P1j58fjgPmOk7t09yG+e&#10;Wdh1wrbqFhGGTomavsujUNngfHF5EB1PT1k1fICaSisOAZIGY4N9BKTs2JikfrxIrcbAJB3O16tl&#10;TgWRFJqv1qt5KkUmiqfHDn14p6Bn0Si5MkY7H8UQhTje+xD5iOLpVuIPRtd7bUxysK12BtlRUOH3&#10;aaUUKM3ra8ayoeTr5WyZkH+J+WuIaVp/g0A42Dq1UdTq7dkOQpuTTSyNPYsX9Yqt6YswViPTdUw+&#10;gsajCupHkhPh1KQ0VGR0gD84G6hBS+6/HwQqzsx7SyVZ54tF7OjkLJarGTl4HamuI8JKgip54Oxk&#10;7sJpCg4OddvRT3lSwMItlbHRSd9nVmf+1IRJ9vPAxC6/9tOt57He/gQAAP//AwBQSwMEFAAGAAgA&#10;AAAhAK7yB1/gAAAACgEAAA8AAABkcnMvZG93bnJldi54bWxMj8FOg0AQhu8mvsNmTLy1C0W2FVma&#10;xsZEDz2Iet/CFEjZWcJuKb6940mPM/Pln+/Pt7PtxYSj7xxpiJcRCKTK1R01Gj4/XhYbED4Yqk3v&#10;CDV8o4dtcXuTm6x2V3rHqQyN4BDymdHQhjBkUvqqRWv80g1IfDu50ZrA49jIejRXDre9XEWRktZ0&#10;xB9aM+Bzi9W5vFgN+2ZXqkkmIU1O+9eQnr8Ob0ms9f3dvHsCEXAOfzD86rM6FOx0dBeqveg1PCgV&#10;M6phodQjCCbS1WYN4sibdQyyyOX/CsUPAAAA//8DAFBLAQItABQABgAIAAAAIQC2gziS/gAAAOEB&#10;AAATAAAAAAAAAAAAAAAAAAAAAABbQ29udGVudF9UeXBlc10ueG1sUEsBAi0AFAAGAAgAAAAhADj9&#10;If/WAAAAlAEAAAsAAAAAAAAAAAAAAAAALwEAAF9yZWxzLy5yZWxzUEsBAi0AFAAGAAgAAAAhAKCN&#10;eYkQAgAAHgQAAA4AAAAAAAAAAAAAAAAALgIAAGRycy9lMm9Eb2MueG1sUEsBAi0AFAAGAAgAAAAh&#10;AK7yB1/gAAAACgEAAA8AAAAAAAAAAAAAAAAAagQAAGRycy9kb3ducmV2LnhtbFBLBQYAAAAABAAE&#10;APMAAAB3BQAAAAA=&#10;">
                <v:textbox>
                  <w:txbxContent>
                    <w:p w14:paraId="4A04B8A7" w14:textId="4C6410CA" w:rsidR="009A2F56" w:rsidRPr="009A2F56" w:rsidRDefault="009A2F56" w:rsidP="009A2F56">
                      <w:pPr>
                        <w:jc w:val="center"/>
                        <w:rPr>
                          <w:rFonts w:ascii="Bookman Old Style" w:hAnsi="Bookman Old Style" w:cs="Poppins"/>
                          <w:b/>
                          <w:bCs/>
                          <w:lang w:val="fr-CI"/>
                        </w:rPr>
                      </w:pPr>
                      <w:r>
                        <w:rPr>
                          <w:rFonts w:ascii="Bookman Old Style" w:hAnsi="Bookman Old Style" w:cs="Poppins"/>
                          <w:b/>
                          <w:bCs/>
                          <w:lang w:val="fr-CI"/>
                        </w:rPr>
                        <w:t>B</w:t>
                      </w:r>
                    </w:p>
                  </w:txbxContent>
                </v:textbox>
              </v:oval>
            </w:pict>
          </mc:Fallback>
        </mc:AlternateContent>
      </w:r>
      <w:r w:rsidRPr="0049661F">
        <w:rPr>
          <w:rFonts w:ascii="Bookman Old Style" w:hAnsi="Bookman Old Style"/>
          <w:noProof/>
        </w:rPr>
        <mc:AlternateContent>
          <mc:Choice Requires="wps">
            <w:drawing>
              <wp:anchor distT="0" distB="0" distL="114300" distR="114300" simplePos="0" relativeHeight="251747840" behindDoc="0" locked="0" layoutInCell="1" allowOverlap="1" wp14:anchorId="3819E12B" wp14:editId="07986A79">
                <wp:simplePos x="0" y="0"/>
                <wp:positionH relativeFrom="column">
                  <wp:posOffset>2473325</wp:posOffset>
                </wp:positionH>
                <wp:positionV relativeFrom="paragraph">
                  <wp:posOffset>-424815</wp:posOffset>
                </wp:positionV>
                <wp:extent cx="397510" cy="383540"/>
                <wp:effectExtent l="0" t="0" r="2540" b="0"/>
                <wp:wrapNone/>
                <wp:docPr id="830" name="Oval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383540"/>
                        </a:xfrm>
                        <a:prstGeom prst="ellipse">
                          <a:avLst/>
                        </a:prstGeom>
                        <a:solidFill>
                          <a:srgbClr val="FFFFFF"/>
                        </a:solidFill>
                        <a:ln w="9525">
                          <a:solidFill>
                            <a:srgbClr val="000000"/>
                          </a:solidFill>
                          <a:round/>
                          <a:headEnd/>
                          <a:tailEnd/>
                        </a:ln>
                      </wps:spPr>
                      <wps:txbx>
                        <w:txbxContent>
                          <w:p w14:paraId="4457D38D" w14:textId="77777777" w:rsidR="009A2F56" w:rsidRPr="009A2F56" w:rsidRDefault="009A2F56" w:rsidP="009A2F56">
                            <w:pPr>
                              <w:jc w:val="center"/>
                              <w:rPr>
                                <w:rFonts w:ascii="Bookman Old Style" w:hAnsi="Bookman Old Style" w:cs="Poppins"/>
                                <w:b/>
                                <w:bCs/>
                                <w:lang w:val="fr-CI"/>
                              </w:rPr>
                            </w:pPr>
                            <w:r w:rsidRPr="009A2F56">
                              <w:rPr>
                                <w:rFonts w:ascii="Bookman Old Style" w:hAnsi="Bookman Old Style" w:cs="Poppins"/>
                                <w:b/>
                                <w:bCs/>
                                <w:lang w:val="fr-CI"/>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19E12B" id="_x0000_s1064" style="position:absolute;margin-left:194.75pt;margin-top:-33.45pt;width:31.3pt;height:30.2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XjEQIAAB4EAAAOAAAAZHJzL2Uyb0RvYy54bWysU9tu2zAMfR+wfxD0vjjOZW2MOEWRLsOA&#10;rhvQ7QNkWbaFyaJGKbG7rx+lpGl2eRqmB4EUpaPDQ3J9M/aGHRR6Dbbk+WTKmbISam3bkn/9sntz&#10;zZkPwtbCgFUlf1Ke32xev1oPrlAz6MDUChmBWF8MruRdCK7IMi871Qs/AacsBRvAXgRysc1qFAOh&#10;9yabTadvswGwdghSeU+nd8cg3yT8plEyfGoarwIzJSduIe2Y9iru2WYtihaF67Q80RD/wKIX2tKn&#10;Z6g7EQTbo/4DqtcSwUMTJhL6DJpGS5VyoGzy6W/ZPHbCqZQLiePdWSb//2Dlw+HRfcZI3bt7kN88&#10;s7DthG3VLSIMnRI1fZdHobLB+eL8IDqenrJq+Ag1lVbsAyQNxgb7CEjZsTFJ/XSWWo2BSTqcr66W&#10;ORVEUmh+PV8uUikyUTw/dujDewU9i0bJlTHa+SiGKMTh3ofIRxTPtxJ/MLreaWOSg221NcgOggq/&#10;SyulQGleXjOWDSVfLWfLhPxLzF9CTNP6GwTC3tapjaJW7052ENocbWJp7Em8qFdsTV+EsRqZrmPy&#10;ETQeVVA/kZwIxyaloSKjA/zB2UANWnL/fS9QcWY+WCrJKl+QaCwkZ7G8mpGDl5HqMiKsJKiSB86O&#10;5jYcp2DvULcd/ZQnBSzcUhkbnfR9YXXiT02YZD8NTOzySz/dehnrzU8AAAD//wMAUEsDBBQABgAI&#10;AAAAIQBaMqNB3wAAAAoBAAAPAAAAZHJzL2Rvd25yZXYueG1sTI/BbsIwDIbvk3iHyJN2g7R0qaBr&#10;ihBoEjvssG67h8a0FY1TNaGUt184jaPtT7+/P99MpmMjDq61JCFeRMCQKqtbqiX8fL/PV8CcV6RV&#10;Zwkl3NDBppg95SrT9kpfOJa+ZiGEXKYkNN73GeeuatAot7A9Urid7GCUD+NQcz2oawg3HV9GUcqN&#10;ail8aFSPuwarc3kxEvb1tkxHnniRnPYHL86/nx9JLOXL87R9A+Zx8v8w3PWDOhTB6WgvpB3rJCSr&#10;tQiohHmaroEF4lUsY2DH+0YAL3L+WKH4AwAA//8DAFBLAQItABQABgAIAAAAIQC2gziS/gAAAOEB&#10;AAATAAAAAAAAAAAAAAAAAAAAAABbQ29udGVudF9UeXBlc10ueG1sUEsBAi0AFAAGAAgAAAAhADj9&#10;If/WAAAAlAEAAAsAAAAAAAAAAAAAAAAALwEAAF9yZWxzLy5yZWxzUEsBAi0AFAAGAAgAAAAhAFy3&#10;5eMRAgAAHgQAAA4AAAAAAAAAAAAAAAAALgIAAGRycy9lMm9Eb2MueG1sUEsBAi0AFAAGAAgAAAAh&#10;AFoyo0HfAAAACgEAAA8AAAAAAAAAAAAAAAAAawQAAGRycy9kb3ducmV2LnhtbFBLBQYAAAAABAAE&#10;APMAAAB3BQAAAAA=&#10;">
                <v:textbox>
                  <w:txbxContent>
                    <w:p w14:paraId="4457D38D" w14:textId="77777777" w:rsidR="009A2F56" w:rsidRPr="009A2F56" w:rsidRDefault="009A2F56" w:rsidP="009A2F56">
                      <w:pPr>
                        <w:jc w:val="center"/>
                        <w:rPr>
                          <w:rFonts w:ascii="Bookman Old Style" w:hAnsi="Bookman Old Style" w:cs="Poppins"/>
                          <w:b/>
                          <w:bCs/>
                          <w:lang w:val="fr-CI"/>
                        </w:rPr>
                      </w:pPr>
                      <w:r w:rsidRPr="009A2F56">
                        <w:rPr>
                          <w:rFonts w:ascii="Bookman Old Style" w:hAnsi="Bookman Old Style" w:cs="Poppins"/>
                          <w:b/>
                          <w:bCs/>
                          <w:lang w:val="fr-CI"/>
                        </w:rPr>
                        <w:t>A</w:t>
                      </w:r>
                    </w:p>
                  </w:txbxContent>
                </v:textbox>
              </v:oval>
            </w:pict>
          </mc:Fallback>
        </mc:AlternateContent>
      </w:r>
      <w:r w:rsidRPr="0049661F">
        <w:rPr>
          <w:rFonts w:ascii="Bookman Old Style" w:hAnsi="Bookman Old Style"/>
          <w:noProof/>
        </w:rPr>
        <mc:AlternateContent>
          <mc:Choice Requires="wps">
            <w:drawing>
              <wp:anchor distT="0" distB="0" distL="114300" distR="114300" simplePos="0" relativeHeight="251744768" behindDoc="0" locked="0" layoutInCell="1" allowOverlap="1" wp14:anchorId="4BD32803" wp14:editId="6DB324ED">
                <wp:simplePos x="0" y="0"/>
                <wp:positionH relativeFrom="column">
                  <wp:posOffset>2719070</wp:posOffset>
                </wp:positionH>
                <wp:positionV relativeFrom="paragraph">
                  <wp:posOffset>-56515</wp:posOffset>
                </wp:positionV>
                <wp:extent cx="70485" cy="179070"/>
                <wp:effectExtent l="0" t="0" r="43815" b="30480"/>
                <wp:wrapNone/>
                <wp:docPr id="827" name="AutoShap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 cy="179070"/>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0A006A22" id="AutoShape 336" o:spid="_x0000_s1026" type="#_x0000_t32" style="position:absolute;margin-left:214.1pt;margin-top:-4.45pt;width:5.55pt;height:14.1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6PTAQIAAOsDAAAOAAAAZHJzL2Uyb0RvYy54bWysU02P0zAQvSPxHyzfadIubEvUdIW6LJcF&#10;Ku3yA6a201hreyzbbdp/z9hpCws3RA6WPR9v3sy8LO+O1rCDClGja/l0UnOmnECp3a7lP54f3i04&#10;iwmcBINOtfykIr9bvX2zHHyjZtijkSowAnGxGXzL+5R8U1VR9MpCnKBXjpwdBguJnmFXyQADoVtT&#10;zer6thowSB9QqBjJej86+argd50S6XvXRZWYaTlxS+UM5dzms1otodkF8L0WZxrwDywsaEdFr1D3&#10;kIDtg/4LymoRMGKXJgJthV2nhSo9UDfT+o9unnrwqvRCw4n+Oqb4/2DFt8MmMC1bvpjNOXNgaUmf&#10;9glLbXZzc5tHNPjYUOTabUJuUhzdk39E8RKZw3UPbqdK+PPJU/Y0Z1SvUvIjeiq0Hb6ipBigCmVe&#10;xy7YDEmTYMeyltN1LeqYmCDjvH6/+MCZIM90/rGel61V0FxyfYjpi0LL8qXlMQXQuz6t0TnaP4Zp&#10;qQSHx5gyM2guCbmwwwdtTJGBcWygErN5XZeMiEbL7M1xRZFqbQI7AGlJvoyoZm+po9E2rfM3Sors&#10;JLzRfuF7hSgkXqEH3DtZSPQK5OfzPYE2dGepzDUFTZM2imeWVknOjKJ/Lt/GtozLRFVR/bnXy+DH&#10;FW5RnjYhB2c7KaoQOas/S/b3d4n69Y+ufgIAAP//AwBQSwMEFAAGAAgAAAAhAA/rO9beAAAACQEA&#10;AA8AAABkcnMvZG93bnJldi54bWxMj8tOwzAQRfdI/IM1SOxaOw+hNMSpANFNWFFg78TTJGpsB9tt&#10;079nWMFqNJqjO+dW28VM7Iw+jM5KSNYCGNrO6dH2Ej4/dqsCWIjKajU5ixKuGGBb395UqtTuYt/x&#10;vI89oxAbSiVhiHEuOQ/dgEaFtZvR0u3gvFGRVt9z7dWFws3EUyEeuFGjpQ+DmvFlwO64PxkJTXvI&#10;8fp8FMnuTfg0ab6/stdGyvu75ekRWMQl/sHwq0/qUJNT605WBzZJyNMiJVTCqtgAIyDPNhmwlkia&#10;vK74/wb1DwAAAP//AwBQSwECLQAUAAYACAAAACEAtoM4kv4AAADhAQAAEwAAAAAAAAAAAAAAAAAA&#10;AAAAW0NvbnRlbnRfVHlwZXNdLnhtbFBLAQItABQABgAIAAAAIQA4/SH/1gAAAJQBAAALAAAAAAAA&#10;AAAAAAAAAC8BAABfcmVscy8ucmVsc1BLAQItABQABgAIAAAAIQBUy6PTAQIAAOsDAAAOAAAAAAAA&#10;AAAAAAAAAC4CAABkcnMvZTJvRG9jLnhtbFBLAQItABQABgAIAAAAIQAP6zvW3gAAAAkBAAAPAAAA&#10;AAAAAAAAAAAAAFsEAABkcnMvZG93bnJldi54bWxQSwUGAAAAAAQABADzAAAAZgUAAAAA&#10;" strokecolor="black [3200]" strokeweight="1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743744" behindDoc="0" locked="0" layoutInCell="1" allowOverlap="1" wp14:anchorId="0C050AEB" wp14:editId="2542C16A">
                <wp:simplePos x="0" y="0"/>
                <wp:positionH relativeFrom="column">
                  <wp:posOffset>2988945</wp:posOffset>
                </wp:positionH>
                <wp:positionV relativeFrom="paragraph">
                  <wp:posOffset>-81915</wp:posOffset>
                </wp:positionV>
                <wp:extent cx="76835" cy="211455"/>
                <wp:effectExtent l="38100" t="0" r="18415" b="36195"/>
                <wp:wrapNone/>
                <wp:docPr id="826" name="AutoShap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835" cy="211455"/>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5F7D8265" id="AutoShape 336" o:spid="_x0000_s1026" type="#_x0000_t32" style="position:absolute;margin-left:235.35pt;margin-top:-6.45pt;width:6.05pt;height:16.65pt;flip:x;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6BMCAIAAPUDAAAOAAAAZHJzL2Uyb0RvYy54bWysU8GO2yAQvVfqPyDuje2kyUZWnFWV7baH&#10;bTfSbj+AALbRAoOAxM7fd8BpttveqnJAMMy8eTPz2NyORpOT9EGBbWg1KymRloNQtmvoj+f7D2tK&#10;QmRWMA1WNvQsA73dvn+3GVwt59CDFtITBLGhHlxD+xhdXRSB99KwMAMnLT624A2LePVdITwbEN3o&#10;Yl6Wq2IAL5wHLkNA6930SLcZv20lj49tG2QkuqHILebd5/2Q9mK7YXXnmesVv9Bg/8DCMGUx6RXq&#10;jkVGjl79BWUU9xCgjTMOpoC2VVzmGrCaqvyjmqeeOZlrweYEd21T+H+w/Ptp74kSDV3PV5RYZnBI&#10;n44Rcm6yWKxSiwYXavTc2b1PRfLRPrkH4C+BWNj1zHYyuz+fHUZXKaJ4E5IuwWGiw/ANBPowzJD7&#10;NbbekFYr9zUFJnDsCRnzgM7XAckxEo7Gm9V6saSE48u8qj4ulzkVqxNKinU+xC8SDEmHhobomer6&#10;uANrUQngpwzs9BBi4vgakIIt3CutsyC0JQPymd+UZeYUQCuRXpNf1qbcaU9ODFUlXiZUfTRY22Sr&#10;yrQmcaEdJTjZswnTXiEyiTfoHo5WZBK9ZOLz5RyZ0ngmMXc4eoU915ImlkYKSrTE35dOU1naJqIy&#10;6/9S668RTMM8gDjvfXJOdtRWJnL5B0m8v9+z1+tv3f4EAAD//wMAUEsDBBQABgAIAAAAIQBmyE1G&#10;3gAAAAoBAAAPAAAAZHJzL2Rvd25yZXYueG1sTI/BTsMwEETvSPyDtUjcWrsmIiXEqRBQuELaA0c3&#10;3joRsR3FbhP+nuVEj6t9mnlTbmbXszOOsQtewWopgKFvgum8VbDfbRdrYDFpb3QfPCr4wQib6vqq&#10;1IUJk//Ec50soxAfC62gTWkoOI9Ni07HZRjQ0+8YRqcTnaPlZtQThbueSyHuudOdp4ZWD/jcYvNd&#10;n5wCfM2NtTWOX8cJ3/dv25ePO7lT6vZmfnoElnBO/zD86ZM6VOR0CCdvIusVZLnICVWwWMkHYERk&#10;a0ljDgqkyIBXJb+cUP0CAAD//wMAUEsBAi0AFAAGAAgAAAAhALaDOJL+AAAA4QEAABMAAAAAAAAA&#10;AAAAAAAAAAAAAFtDb250ZW50X1R5cGVzXS54bWxQSwECLQAUAAYACAAAACEAOP0h/9YAAACUAQAA&#10;CwAAAAAAAAAAAAAAAAAvAQAAX3JlbHMvLnJlbHNQSwECLQAUAAYACAAAACEAtyOgTAgCAAD1AwAA&#10;DgAAAAAAAAAAAAAAAAAuAgAAZHJzL2Uyb0RvYy54bWxQSwECLQAUAAYACAAAACEAZshNRt4AAAAK&#10;AQAADwAAAAAAAAAAAAAAAABiBAAAZHJzL2Rvd25yZXYueG1sUEsFBgAAAAAEAAQA8wAAAG0FAAAA&#10;AA==&#10;" strokecolor="black [3200]" strokeweight="1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89472" behindDoc="0" locked="0" layoutInCell="1" allowOverlap="1" wp14:anchorId="2A87FE68" wp14:editId="61AEB341">
                <wp:simplePos x="0" y="0"/>
                <wp:positionH relativeFrom="column">
                  <wp:posOffset>2560955</wp:posOffset>
                </wp:positionH>
                <wp:positionV relativeFrom="paragraph">
                  <wp:posOffset>125730</wp:posOffset>
                </wp:positionV>
                <wp:extent cx="616585" cy="222250"/>
                <wp:effectExtent l="19050" t="0" r="12065" b="6350"/>
                <wp:wrapNone/>
                <wp:docPr id="748" name="AutoShape 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585" cy="222250"/>
                        </a:xfrm>
                        <a:prstGeom prst="flowChartManualOperation">
                          <a:avLst/>
                        </a:prstGeom>
                        <a:solidFill>
                          <a:srgbClr val="FFFFFF"/>
                        </a:solidFill>
                        <a:ln w="9525">
                          <a:solidFill>
                            <a:srgbClr val="000000"/>
                          </a:solidFill>
                          <a:miter lim="800000"/>
                          <a:headEnd/>
                          <a:tailEnd/>
                        </a:ln>
                      </wps:spPr>
                      <wps:txbx>
                        <w:txbxContent>
                          <w:p w14:paraId="37833757" w14:textId="77777777" w:rsidR="00814B57" w:rsidRPr="009632C1" w:rsidRDefault="00814B57" w:rsidP="00814B57">
                            <w:pPr>
                              <w:jc w:val="center"/>
                              <w:rPr>
                                <w:rFonts w:ascii="Bookman Old Style" w:hAnsi="Bookman Old Style"/>
                                <w:sz w:val="18"/>
                                <w:szCs w:val="18"/>
                                <w:lang w:val="fr-CI"/>
                              </w:rPr>
                            </w:pPr>
                            <w:r>
                              <w:rPr>
                                <w:rFonts w:ascii="Bookman Old Style" w:hAnsi="Bookman Old Style"/>
                                <w:sz w:val="18"/>
                                <w:szCs w:val="18"/>
                                <w:lang w:val="fr-CI"/>
                              </w:rPr>
                              <w:t>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7FE68" id="AutoShape 325" o:spid="_x0000_s1065" type="#_x0000_t119" style="position:absolute;margin-left:201.65pt;margin-top:9.9pt;width:48.55pt;height:1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U6eJAIAADwEAAAOAAAAZHJzL2Uyb0RvYy54bWysU9tuGjEQfa/Uf7D83ixQoLBiiSLSVJWS&#10;plLaDxi8Xtaq1+OODQv9+o4NIfTyVNUPlsdjn5k5c2Zxve+s2GkKBl0lh1cDKbRTWBu3qeTXL3dv&#10;ZlKECK4Gi05X8qCDvF6+frXofalH2KKtNQkGcaHsfSXbGH1ZFEG1uoNwhV47djZIHUQ2aVPUBD2j&#10;d7YYDQbTokeqPaHSIfDt7dEplxm/abSKj00TdBS2kpxbzDvlfZ32YrmAckPgW6NOacA/ZNGBcRz0&#10;DHULEcSWzB9QnVGEAZt4pbArsGmM0rkGrmY4+K2apxa8zrUwOcGfaQr/D1Z92j35z5RSD/4e1bcg&#10;HK5acBt9Q4R9q6HmcMNEVNH7UJ4/JCPwV7HuH7Dm1sI2YuZg31CXALk6sc9UH85U630Uii+nw+lk&#10;NpFCsWvEa5JbUUD5/NlTiB80diIdKtlY7Dktig/gtmAfvSaIrLkcEHb3IaYEoXz+lgtCa+o7Y202&#10;aLNeWRI7YCXc5ZVr4rovn1kn+krOJ6NJRv7FFy4hBnn9DaIzkSVtTVfJ2fkRlInJ967Ogotg7PHM&#10;KVt3ojaxmYQbyrhf74WpK/l2niKkqzXWByab8ChhHjk+tEg/pOhZvpUM37dAWgr70XHD5sPxOOk9&#10;G+PJuxEbdOlZX3rAKYaqZJTieFzF44xsPZlNy5GGmQ6HN9zkxmSyX7I65c8SzT04jVOagUs7v3oZ&#10;+uVPAAAA//8DAFBLAwQUAAYACAAAACEA+VagRN8AAAAJAQAADwAAAGRycy9kb3ducmV2LnhtbEyP&#10;wU7DMBBE70j8g7VI3KhNG6oS4lQIiUsPIFoE5ebGSxKw11HsNilf3+UEtx3N0+xMsRy9EwfsYxtI&#10;w/VEgUCqgm2p1vC6ebxagIjJkDUuEGo4YoRleX5WmNyGgV7wsE614BCKudHQpNTlUsaqQW/iJHRI&#10;7H2G3pvEsq+l7c3A4d7JqVJz6U1L/KExHT40WH2v915D9rU9zoefj9X26dlt3Lt/W7VqqvXlxXh/&#10;ByLhmP5g+K3P1aHkTruwJxuF4ww1mzHKxi1PYOBGqQzEjo9sAbIs5P8F5QkAAP//AwBQSwECLQAU&#10;AAYACAAAACEAtoM4kv4AAADhAQAAEwAAAAAAAAAAAAAAAAAAAAAAW0NvbnRlbnRfVHlwZXNdLnht&#10;bFBLAQItABQABgAIAAAAIQA4/SH/1gAAAJQBAAALAAAAAAAAAAAAAAAAAC8BAABfcmVscy8ucmVs&#10;c1BLAQItABQABgAIAAAAIQAH8U6eJAIAADwEAAAOAAAAAAAAAAAAAAAAAC4CAABkcnMvZTJvRG9j&#10;LnhtbFBLAQItABQABgAIAAAAIQD5VqBE3wAAAAkBAAAPAAAAAAAAAAAAAAAAAH4EAABkcnMvZG93&#10;bnJldi54bWxQSwUGAAAAAAQABADzAAAAigUAAAAA&#10;">
                <v:textbox>
                  <w:txbxContent>
                    <w:p w14:paraId="37833757" w14:textId="77777777" w:rsidR="00814B57" w:rsidRPr="009632C1" w:rsidRDefault="00814B57" w:rsidP="00814B57">
                      <w:pPr>
                        <w:jc w:val="center"/>
                        <w:rPr>
                          <w:rFonts w:ascii="Bookman Old Style" w:hAnsi="Bookman Old Style"/>
                          <w:sz w:val="18"/>
                          <w:szCs w:val="18"/>
                          <w:lang w:val="fr-CI"/>
                        </w:rPr>
                      </w:pPr>
                      <w:r>
                        <w:rPr>
                          <w:rFonts w:ascii="Bookman Old Style" w:hAnsi="Bookman Old Style"/>
                          <w:sz w:val="18"/>
                          <w:szCs w:val="18"/>
                          <w:lang w:val="fr-CI"/>
                        </w:rPr>
                        <w:t>ET</w:t>
                      </w:r>
                    </w:p>
                  </w:txbxContent>
                </v:textbox>
              </v:shape>
            </w:pict>
          </mc:Fallback>
        </mc:AlternateContent>
      </w:r>
    </w:p>
    <w:p w14:paraId="0B13526B" w14:textId="77777777" w:rsidR="00814B57" w:rsidRPr="0049661F" w:rsidRDefault="00814B57" w:rsidP="00814B57">
      <w:pPr>
        <w:spacing w:line="360" w:lineRule="auto"/>
        <w:rPr>
          <w:rFonts w:ascii="Bookman Old Style" w:hAnsi="Bookman Old Style"/>
          <w:sz w:val="28"/>
          <w:szCs w:val="28"/>
          <w:lang w:val="fr-CI"/>
        </w:rPr>
      </w:pPr>
    </w:p>
    <w:p w14:paraId="7F4D8F56" w14:textId="6AF6F739"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700736" behindDoc="0" locked="0" layoutInCell="1" allowOverlap="1" wp14:anchorId="44BCC243" wp14:editId="552797CA">
                <wp:simplePos x="0" y="0"/>
                <wp:positionH relativeFrom="column">
                  <wp:posOffset>2319655</wp:posOffset>
                </wp:positionH>
                <wp:positionV relativeFrom="paragraph">
                  <wp:posOffset>267970</wp:posOffset>
                </wp:positionV>
                <wp:extent cx="116840" cy="237490"/>
                <wp:effectExtent l="38100" t="0" r="16510" b="29210"/>
                <wp:wrapNone/>
                <wp:docPr id="746" name="AutoShap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6840" cy="237490"/>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53730804" id="AutoShape 336" o:spid="_x0000_s1026" type="#_x0000_t32" style="position:absolute;margin-left:182.65pt;margin-top:21.1pt;width:9.2pt;height:18.7pt;flip:x;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RO8BwIAAPYDAAAOAAAAZHJzL2Uyb0RvYy54bWysU91u2yAUvp+0d0DcL7aTKOmsONWUrttF&#10;t0Vq9wAEsI0KHAQkdt5+B5ym63Y3jQsE5+c73/nb3I5Gk5P0QYFtaDUrKZGWg1C2a+jPp/sPN5SE&#10;yKxgGqxs6FkGert9/24zuFrOoQctpCcIYkM9uIb2Mbq6KALvpWFhBk5aVLbgDYv49V0hPBsQ3ehi&#10;XparYgAvnAcuQ0Dp3aSk24zftpLHH20bZCS6ocgt5tvn+5DuYrthdeeZ6xW/0GD/wMIwZTHoFeqO&#10;RUaOXv0FZRT3EKCNMw6mgLZVXOYcMJuq/CObx545mXPB4gR3LVP4f7D8+2nviRINXS9XlFhmsEmf&#10;jhFybLJYrFKJBhdqtNzZvU9J8tE+ugfgz4FY2PXMdjKbP50delfJo3jjkj7BYaDD8A0E2jCMkOs1&#10;tt6QViv3NTkmcKwJGXODztcGyTESjsKqWt0ssY0cVfPFevkxN7BgdYJJzs6H+EWCIenR0BA9U10f&#10;d2AtjgL4KQQ7PYSYSL46JGcL90rrPBHakgHDzddlmUkF0EokbbLLwyl32pMTw7ESzxOqPhpMbpJV&#10;ZTrTdKEcZ3CSv/C9QmQSb9A9HK3IJHrJxOfLOzKl8U1iLnH0CouuJU0sjRSUaInrl15TWtomojIv&#10;wCXXlx5M3TyAOO99Mk5yHK5M5LIIaXp//2er13Xd/gIAAP//AwBQSwMEFAAGAAgAAAAhAJ91b6Pe&#10;AAAACQEAAA8AAABkcnMvZG93bnJldi54bWxMj8FOwzAQRO9I/IO1SNyoQwxJm8apEFB6hbQHjm68&#10;dSLidRS7Tfh7zAmOq3maeVtuZtuzC46+cyThfpEAQ2qc7shIOOy3d0tgPijSqneEEr7Rw6a6vipV&#10;od1EH3ipg2GxhHyhJLQhDAXnvmnRKr9wA1LMTm60KsRzNFyPaorltudpkmTcqo7iQqsGfG6x+arP&#10;VgK+5tqYGsfP04S7w9v25V2keylvb+anNbCAc/iD4Vc/qkMVnY7uTNqzXoLIHkVEJTykKbAIiKXI&#10;gR0l5KsMeFXy/x9UPwAAAP//AwBQSwECLQAUAAYACAAAACEAtoM4kv4AAADhAQAAEwAAAAAAAAAA&#10;AAAAAAAAAAAAW0NvbnRlbnRfVHlwZXNdLnhtbFBLAQItABQABgAIAAAAIQA4/SH/1gAAAJQBAAAL&#10;AAAAAAAAAAAAAAAAAC8BAABfcmVscy8ucmVsc1BLAQItABQABgAIAAAAIQCQ5RO8BwIAAPYDAAAO&#10;AAAAAAAAAAAAAAAAAC4CAABkcnMvZTJvRG9jLnhtbFBLAQItABQABgAIAAAAIQCfdW+j3gAAAAkB&#10;AAAPAAAAAAAAAAAAAAAAAGEEAABkcnMvZG93bnJldi54bWxQSwUGAAAAAAQABADzAAAAbAUAAAAA&#10;" strokecolor="black [3200]" strokeweight="1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727360" behindDoc="0" locked="0" layoutInCell="1" allowOverlap="1" wp14:anchorId="78401C36" wp14:editId="6E696DA1">
                <wp:simplePos x="0" y="0"/>
                <wp:positionH relativeFrom="column">
                  <wp:posOffset>3067050</wp:posOffset>
                </wp:positionH>
                <wp:positionV relativeFrom="paragraph">
                  <wp:posOffset>267970</wp:posOffset>
                </wp:positionV>
                <wp:extent cx="111125" cy="977900"/>
                <wp:effectExtent l="57150" t="0" r="3175" b="31750"/>
                <wp:wrapNone/>
                <wp:docPr id="747" name="Auto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1125" cy="977900"/>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6E626F73" id="AutoShape 365" o:spid="_x0000_s1026" type="#_x0000_t32" style="position:absolute;margin-left:241.5pt;margin-top:21.1pt;width:8.75pt;height:77pt;flip:x;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yFPBwIAAPYDAAAOAAAAZHJzL2Uyb0RvYy54bWysU81uGyEQvlfqOyDu9a7dJm5WXkeV07SH&#10;tLWU9AEwsF4UYBBgr/32nWEdp2luUTkgmJ9vvvlbXB+cZXsdkwHf8umk5kx7Ccr4bct/P9x++MxZ&#10;ysIrYcHrlh914tfL9+8WQ2j0DHqwSkeGID41Q2h5n3NoqirJXjuRJhC0R2UH0YmM37itVBQDojtb&#10;zer6shogqhBB6pRQejMq+bLgd52W+VfXJZ2ZbTlyy+WO5d7QXS0XotlGEXojTzTEG1g4YTwGPUPd&#10;iCzYLppXUM7ICAm6PJHgKug6I3XJAbOZ1v9kc9+LoEsuWJwUzmVK/w9W/tyvIzOq5fNPc868cNik&#10;L7sMJTb7eHlBJRpCatBy5deRkpQHfx/uQD4m5mHVC7/VxfzhGNB7Sh7VCxf6pICBNsMPUGgjMEKp&#10;16GLjnXWhO/kSOBYE3YoDTqeG6QPmUkUTvHMLjiTqLqaz6/q0sBKNARDziGm/E2DY/RoecpRmG2f&#10;V+A9jgLEMYTY36VMJJ8dyNnDrbG2TIT1bMBwszlGIFUCaxRpy4eGU69sZHuBY6UeR1S7c5jcKJvW&#10;dMbpQjnO4Ch/4lvmmyAKiRfoEXZeFRK9Furr6Z2FsfhmuZQ4R4NFt5oTS6cVZ1bj+tFrTMt6IqrL&#10;ApxyferB2M0NqOM6kjHJcbgKkdMi0PT+/S9Wz+u6/AMAAP//AwBQSwMEFAAGAAgAAAAhAP1/G8Pe&#10;AAAACgEAAA8AAABkcnMvZG93bnJldi54bWxMj8FOwzAMhu9IvENkJG4sIWNjlKYTAsau0O3AMWu8&#10;tKJJqiRby9tjTnCz5U+/v79cT65nZ4ypC17B7UwAQ98E03mrYL/b3KyApay90X3wqOAbE6yry4tS&#10;FyaM/gPPdbaMQnwqtII256HgPDUtOp1mYUBPt2OITmdao+Um6pHCXc+lEEvudOfpQ6sHfG6x+apP&#10;TgG+3htra4yfxxG3+7fNy/tc7pS6vpqeHoFlnPIfDL/6pA4VOR3CyZvEegV3qzl1yTRICYyAhRAL&#10;YAciH5YSeFXy/xWqHwAAAP//AwBQSwECLQAUAAYACAAAACEAtoM4kv4AAADhAQAAEwAAAAAAAAAA&#10;AAAAAAAAAAAAW0NvbnRlbnRfVHlwZXNdLnhtbFBLAQItABQABgAIAAAAIQA4/SH/1gAAAJQBAAAL&#10;AAAAAAAAAAAAAAAAAC8BAABfcmVscy8ucmVsc1BLAQItABQABgAIAAAAIQDWpyFPBwIAAPYDAAAO&#10;AAAAAAAAAAAAAAAAAC4CAABkcnMvZTJvRG9jLnhtbFBLAQItABQABgAIAAAAIQD9fxvD3gAAAAoB&#10;AAAPAAAAAAAAAAAAAAAAAGEEAABkcnMvZG93bnJldi54bWxQSwUGAAAAAAQABADzAAAAbAUAAAAA&#10;" strokecolor="black [3200]" strokeweight="1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94592" behindDoc="0" locked="0" layoutInCell="1" allowOverlap="1" wp14:anchorId="7CE08D9F" wp14:editId="3F4D8BDC">
                <wp:simplePos x="0" y="0"/>
                <wp:positionH relativeFrom="column">
                  <wp:posOffset>3505835</wp:posOffset>
                </wp:positionH>
                <wp:positionV relativeFrom="paragraph">
                  <wp:posOffset>266065</wp:posOffset>
                </wp:positionV>
                <wp:extent cx="139065" cy="237490"/>
                <wp:effectExtent l="0" t="0" r="51435" b="29210"/>
                <wp:wrapNone/>
                <wp:docPr id="745" name="AutoShap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065" cy="237490"/>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3973C3CE" id="AutoShape 330" o:spid="_x0000_s1026" type="#_x0000_t32" style="position:absolute;margin-left:276.05pt;margin-top:20.95pt;width:10.95pt;height:18.7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XZpAwIAAOwDAAAOAAAAZHJzL2Uyb0RvYy54bWysU01vGyEQvVfqf0Dc692106RZeR1VTtNL&#10;2lhK+gPGwHpRgEGAvfa/74A/2rS3qntAMMy8efP2Mb/bW8N2KkSNruPNpOZMOYFSu03Hf7w8fPjE&#10;WUzgJBh0quMHFfnd4v27+ehbNcUBjVSBEYiL7eg7PqTk26qKYlAW4gS9cnTZY7CQ6Bg2lQwwEro1&#10;1bSur6sRg/QBhYqRovfHS74o+H2vRHrq+6gSMx0nbqmsoazrvFaLObSbAH7Q4kQD/oGFBe2o6QXq&#10;HhKwbdB/QVktAkbs00SgrbDvtVBlBpqmqf+Y5nkAr8osJE70F5ni/4MV33erwLTs+M3VR84cWPpJ&#10;n7cJS282mxWJRh9byly6VchDir179o8oXiNzuBzAbVRJfzl4qm6yqNWbknyInhqtx28oKQeoQ9Fr&#10;3webIUkJti+/5XD5LWqfmKBgM7utr4mcoKvp7ObqtnCqoD0X+xDTV4WW5U3HYwqgN0NaonNkAAxN&#10;aQW7x5gyNWjPBbmzwwdtTPGBcWykdtObui4VEY2W+TbnFUuqpQlsB2Qm+XpENVtLIx1jTZ2/o6co&#10;Ts47xs98LxCFxBv0gFsnC4lBgfxy2ifQhvYsFWFT0CS1UTyztEpyZhQ9urw7jmVcJqqK7U+znpXP&#10;DyK2a5SHVcjJ+USWKkRO9s+e/f1csn490sVPAAAA//8DAFBLAwQUAAYACAAAACEAL23rEt4AAAAJ&#10;AQAADwAAAGRycy9kb3ducmV2LnhtbEyPwU7DMBBE70j8g7VI3KjtNKE0ZFMBopdwosDdibdJ1NgO&#10;sdumf485wXG1TzNvis1sBnaiyffOIsiFAEa2cbq3LcLnx/buAZgPymo1OEsIF/KwKa+vCpVrd7bv&#10;dNqFlsUQ63OF0IUw5pz7piOj/MKNZONv7yajQjynlutJnWO4GXgixD03qrexoVMjvXTUHHZHg1DV&#10;+5Quzwcht29iSmT1/bV8rRBvb+anR2CB5vAHw69+VIcyOtXuaLVnA0KWJTKiCKlcA4tAtkrjuBph&#10;tV4CLwv+f0H5AwAA//8DAFBLAQItABQABgAIAAAAIQC2gziS/gAAAOEBAAATAAAAAAAAAAAAAAAA&#10;AAAAAABbQ29udGVudF9UeXBlc10ueG1sUEsBAi0AFAAGAAgAAAAhADj9If/WAAAAlAEAAAsAAAAA&#10;AAAAAAAAAAAALwEAAF9yZWxzLy5yZWxzUEsBAi0AFAAGAAgAAAAhAFLldmkDAgAA7AMAAA4AAAAA&#10;AAAAAAAAAAAALgIAAGRycy9lMm9Eb2MueG1sUEsBAi0AFAAGAAgAAAAhAC9t6xLeAAAACQEAAA8A&#10;AAAAAAAAAAAAAAAAXQQAAGRycy9kb3ducmV2LnhtbFBLBQYAAAAABAAEAPMAAABoBQAAAAA=&#10;" strokecolor="black [3200]" strokeweight="1pt">
                <v:stroke endarrow="block"/>
              </v:shape>
            </w:pict>
          </mc:Fallback>
        </mc:AlternateContent>
      </w:r>
    </w:p>
    <w:p w14:paraId="5D80C67C" w14:textId="0B1E71DA"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4294967295" distB="4294967295" distL="114300" distR="114300" simplePos="0" relativeHeight="251696640" behindDoc="0" locked="0" layoutInCell="1" allowOverlap="1" wp14:anchorId="759F1990" wp14:editId="7F5F6E7B">
                <wp:simplePos x="0" y="0"/>
                <wp:positionH relativeFrom="column">
                  <wp:posOffset>4736465</wp:posOffset>
                </wp:positionH>
                <wp:positionV relativeFrom="paragraph">
                  <wp:posOffset>262254</wp:posOffset>
                </wp:positionV>
                <wp:extent cx="280670" cy="0"/>
                <wp:effectExtent l="38100" t="76200" r="0" b="76200"/>
                <wp:wrapNone/>
                <wp:docPr id="744" name="AutoShape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0670" cy="0"/>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38F849D3" id="AutoShape 332" o:spid="_x0000_s1026" type="#_x0000_t32" style="position:absolute;margin-left:372.95pt;margin-top:20.65pt;width:22.1pt;height:0;flip:x;z-index:251696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eCDAgIAAPEDAAAOAAAAZHJzL2Uyb0RvYy54bWysU8FuGyEQvVfqPyDu9a6dKI5WXkeR07SH&#10;tLWU9AMwzHpRgEGAvfbfd2AdJ2lvVTggGGbevJl5LG4O1rA9hKjRtXw6qTkDJ1Fpt23576f7L9ec&#10;xSScEgYdtPwIkd8sP39aDL6BGfZoFARGIC42g295n5JvqirKHqyIE/Tg6LHDYEWia9hWKoiB0K2p&#10;ZnV9VQ0YlA8oIUay3o2PfFnwuw5k+tV1ERIzLSduqeyh7Ju8V8uFaLZB+F7LEw3xHyys0I6SnqHu&#10;RBJsF/Q/UFbLgBG7NJFoK+w6LaHUQNVM67+qeeyFh1ILNSf6c5vix8HKn/t1YFq1fH55yZkTloZ0&#10;u0tYcrOLi1lu0eBjQ54rtw65SHlwj/4B5XNkDle9cFso7k9HT9HTHFG9C8mX6CnRZviBinwEZSj9&#10;OnTBss5o/z0HZnDqCTuUAR3PA4JDYpKMs+v6ak5jlC9PlWgyQo7zIaZvgJblQ8tjCkJv+7RC50gF&#10;GEZ0sX+IKfN7DcjBDu+1MUUMxrGBuMzmdV34RDRa5dfsV3QJKxPYXpCi1POIanaW6hpt0zqvUVhk&#10;J/mN9mKitGeIQuIdesCdU4VED0J9PZ2T0IbOLJXupqCp3wZ4ZmlBcWaAfl4+jWUZl4lC0f6p1pf2&#10;j4PcoDquQ3bOdtJVIXL6A1m4b+/F6/WnLv8AAAD//wMAUEsDBBQABgAIAAAAIQAD4VTH3QAAAAkB&#10;AAAPAAAAZHJzL2Rvd25yZXYueG1sTI/BTsMwDIbvSLxDZCRuLO02VlaaThMwdh3dDhyzxkurNU6V&#10;ZGt5e4I4wNH2p9/fX6xG07ErOt9aEpBOEmBItVUtaQGH/ebhCZgPkpTsLKGAL/SwKm9vCpkrO9AH&#10;XqugWQwhn0sBTQh9zrmvGzTST2yPFG8n64wMcXSaKyeHGG46Pk2SBTeypfihkT2+NFifq4sRgG+Z&#10;0rpC93kacHt437zuZtO9EPd34/oZWMAx/MHwox/VoYxOR3sh5VknIJs/LiMqYJ7OgEUgWyYpsOPv&#10;gpcF/9+g/AYAAP//AwBQSwECLQAUAAYACAAAACEAtoM4kv4AAADhAQAAEwAAAAAAAAAAAAAAAAAA&#10;AAAAW0NvbnRlbnRfVHlwZXNdLnhtbFBLAQItABQABgAIAAAAIQA4/SH/1gAAAJQBAAALAAAAAAAA&#10;AAAAAAAAAC8BAABfcmVscy8ucmVsc1BLAQItABQABgAIAAAAIQDPPeCDAgIAAPEDAAAOAAAAAAAA&#10;AAAAAAAAAC4CAABkcnMvZTJvRG9jLnhtbFBLAQItABQABgAIAAAAIQAD4VTH3QAAAAkBAAAPAAAA&#10;AAAAAAAAAAAAAFwEAABkcnMvZG93bnJldi54bWxQSwUGAAAAAAQABADzAAAAZgUAAAAA&#10;" strokecolor="black [3200]" strokeweight="1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693568" behindDoc="0" locked="0" layoutInCell="1" allowOverlap="1" wp14:anchorId="0A2C1448" wp14:editId="59323B34">
                <wp:simplePos x="0" y="0"/>
                <wp:positionH relativeFrom="margin">
                  <wp:posOffset>3241675</wp:posOffset>
                </wp:positionH>
                <wp:positionV relativeFrom="paragraph">
                  <wp:posOffset>80645</wp:posOffset>
                </wp:positionV>
                <wp:extent cx="1494790" cy="373380"/>
                <wp:effectExtent l="0" t="0" r="0" b="7620"/>
                <wp:wrapNone/>
                <wp:docPr id="743" name="Oval 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4790" cy="373380"/>
                        </a:xfrm>
                        <a:prstGeom prst="ellipse">
                          <a:avLst/>
                        </a:prstGeom>
                        <a:solidFill>
                          <a:schemeClr val="lt1">
                            <a:lumMod val="100000"/>
                            <a:lumOff val="0"/>
                          </a:schemeClr>
                        </a:solidFill>
                        <a:ln w="12700">
                          <a:solidFill>
                            <a:schemeClr val="dk1">
                              <a:lumMod val="100000"/>
                              <a:lumOff val="0"/>
                            </a:schemeClr>
                          </a:solidFill>
                          <a:round/>
                          <a:headEnd/>
                          <a:tailEnd/>
                        </a:ln>
                        <a:effectLst/>
                      </wps:spPr>
                      <wps:txbx>
                        <w:txbxContent>
                          <w:p w14:paraId="3FEED873"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Mise en stock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2C1448" id="Oval 329" o:spid="_x0000_s1066" style="position:absolute;margin-left:255.25pt;margin-top:6.35pt;width:117.7pt;height:29.4pt;z-index:2516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MbTLAIAAJwEAAAOAAAAZHJzL2Uyb0RvYy54bWysVM1u2zAMvg/YOwi6L46TbGmMOEWRrsOA&#10;rhvQ7QEUWY6FyqJGybG7px8lJ2mwHQYMzUHgj/mR/EhmfT20hh0Ueg225PlkypmyEipt9yX/8f3u&#10;3RVnPghbCQNWlfxZeX69eftm3btCzaABUylkBGJ90buSNyG4Isu8bFQr/AScsuSsAVsRSMV9VqHo&#10;Cb012Ww6/ZD1gJVDkMp7st6OTr5J+HWtZPha114FZkpOtYX0Ynp38c02a1HsUbhGy2MZ4j+qaIW2&#10;lPQMdSuCYB3qv6BaLRE81GEioc2grrVUqQfqJp/+0c1jI5xKvRA53p1p8q8HKx8Oj+4bxtK9uwf5&#10;5JmFbSPsXt0gQt8oUVG6PBKV9c4X54CoeAplu/4LVDRa0QVIHAw1thGQumNDovr5TLUaApNkzBer&#10;xXJFE5Hkmy/n86s0i0wUp2iHPnxS0LIolFwZo52PbIhCHO59iAWJ4vRVagCMru60MUmJG6S2BtlB&#10;0OxNyFOo6VqqdrTl0/gbV4DstCij/VRJWsIIkTL5S3RjWU9NzJYU/6/U1dOrpkbobJXWNs7m41EO&#10;QptRJlKMjTWptP5Hpk7TiofhizDsBqarki9Sr9G0g+qZhokwngidNAkN4C/OejqPkvufnUDFmfls&#10;aSFW+YJiWUjK4v1yRgpeenaXHmElQZU8cDaK2zDeYOdQ7xvKNFJk4YaWqNZpuC9VHVePTiBN4niu&#10;8cYu9fTVy5/K5jcAAAD//wMAUEsDBBQABgAIAAAAIQAg9z2d3gAAAAkBAAAPAAAAZHJzL2Rvd25y&#10;ZXYueG1sTI9BTsMwEEX3SNzBGiQ2iDqJMG3TOFVEYcGmEi0HcGM3jojHVuw24fYMK9jN6D/9eVNt&#10;Zzewqxlj71FCvsiAGWy97rGT8Hl8e1wBi0mhVoNHI+HbRNjWtzeVKrWf8MNcD6ljVIKxVBJsSqHk&#10;PLbWOBUXPhik7OxHpxKtY8f1qCYqdwMvsuyZO9UjXbAqmBdr2q/DxUnYr0QTpvddWDe78fWBx5kf&#10;Cyvl/d3cbIAlM6c/GH71SR1qcjr5C+rIBgkizwShFBRLYAQsn8Qa2ImGXACvK/7/g/oHAAD//wMA&#10;UEsBAi0AFAAGAAgAAAAhALaDOJL+AAAA4QEAABMAAAAAAAAAAAAAAAAAAAAAAFtDb250ZW50X1R5&#10;cGVzXS54bWxQSwECLQAUAAYACAAAACEAOP0h/9YAAACUAQAACwAAAAAAAAAAAAAAAAAvAQAAX3Jl&#10;bHMvLnJlbHNQSwECLQAUAAYACAAAACEAQ4DG0ywCAACcBAAADgAAAAAAAAAAAAAAAAAuAgAAZHJz&#10;L2Uyb0RvYy54bWxQSwECLQAUAAYACAAAACEAIPc9nd4AAAAJAQAADwAAAAAAAAAAAAAAAACGBAAA&#10;ZHJzL2Rvd25yZXYueG1sUEsFBgAAAAAEAAQA8wAAAJEFAAAAAA==&#10;" fillcolor="white [3201]" strokecolor="black [3200]" strokeweight="1pt">
                <v:textbox>
                  <w:txbxContent>
                    <w:p w14:paraId="3FEED873"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Mise en stock</w:t>
                      </w:r>
                    </w:p>
                  </w:txbxContent>
                </v:textbox>
                <w10:wrap anchorx="margin"/>
              </v:oval>
            </w:pict>
          </mc:Fallback>
        </mc:AlternateContent>
      </w:r>
      <w:r w:rsidRPr="0049661F">
        <w:rPr>
          <w:rFonts w:ascii="Bookman Old Style" w:hAnsi="Bookman Old Style"/>
          <w:noProof/>
        </w:rPr>
        <mc:AlternateContent>
          <mc:Choice Requires="wps">
            <w:drawing>
              <wp:anchor distT="0" distB="0" distL="114300" distR="114300" simplePos="0" relativeHeight="251699712" behindDoc="0" locked="0" layoutInCell="1" allowOverlap="1" wp14:anchorId="2E2ACFBF" wp14:editId="7A87E331">
                <wp:simplePos x="0" y="0"/>
                <wp:positionH relativeFrom="margin">
                  <wp:posOffset>1571625</wp:posOffset>
                </wp:positionH>
                <wp:positionV relativeFrom="paragraph">
                  <wp:posOffset>67310</wp:posOffset>
                </wp:positionV>
                <wp:extent cx="1092835" cy="539750"/>
                <wp:effectExtent l="0" t="0" r="0" b="0"/>
                <wp:wrapNone/>
                <wp:docPr id="742" name="Oval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835" cy="539750"/>
                        </a:xfrm>
                        <a:prstGeom prst="ellipse">
                          <a:avLst/>
                        </a:prstGeom>
                        <a:solidFill>
                          <a:schemeClr val="lt1">
                            <a:lumMod val="100000"/>
                            <a:lumOff val="0"/>
                          </a:schemeClr>
                        </a:solidFill>
                        <a:ln w="12700">
                          <a:solidFill>
                            <a:schemeClr val="dk1">
                              <a:lumMod val="100000"/>
                              <a:lumOff val="0"/>
                            </a:schemeClr>
                          </a:solidFill>
                          <a:round/>
                          <a:headEnd/>
                          <a:tailEnd/>
                        </a:ln>
                        <a:effectLst/>
                      </wps:spPr>
                      <wps:txbx>
                        <w:txbxContent>
                          <w:p w14:paraId="48F2976F"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Retour d’articles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2ACFBF" id="Oval 335" o:spid="_x0000_s1067" style="position:absolute;margin-left:123.75pt;margin-top:5.3pt;width:86.05pt;height:42.5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sidLAIAAJwEAAAOAAAAZHJzL2Uyb0RvYy54bWysVNtu2zAMfR+wfxD0vthOk6Ux4hRFug4D&#10;ugvQ7QMUSY6FyqImybGzrx8lJ2mwPhQYmgeBF/OQPCSzuhlaTfbSeQWmosUkp0QaDkKZXUV//bz/&#10;cE2JD8wIpsHIih6kpzfr9+9WvS3lFBrQQjqCIMaXva1oE4Its8zzRrbMT8BKg84aXMsCqm6XCcd6&#10;RG91Ns3zj1kPTlgHXHqP1rvRSdcJv64lD9/r2stAdEWxtpBel95tfLP1ipU7x2yj+LEM9h9VtEwZ&#10;THqGumOBkc6pF1Ct4g481GHCoc2grhWXqQfspsj/6eaxYVamXpAcb880+beD5d/2j/aHi6V7+wD8&#10;yRMDm4aZnbx1DvpGMoHpikhU1ltfngOi4jGUbPuvIHC0rAuQOBhq10ZA7I4MierDmWo5BMLRWOTL&#10;6fXVnBKOvvnVcjFPs8hYeYq2zofPEloShYpKrZX1kQ1Wsv2DD7EgVp6+Sg2AVuJeaZ2UuEFyox3Z&#10;M5y9DkUK1V2L1Y62Io+/cQXQjosy2k+VpCWMECmTv0TXhvTYxHSB8a+lFk9vmtpBZ0Ra2zibT0c5&#10;MKVHGUnRJtYk0/ofmTpNKx6GL8OwHYgSFZ2lwUbTFsQBh+lgPBE8aRQacH8o6fE8Kup/d8xJSvQX&#10;gwuxLGazeE9Jmc0XU1TcpWd76WGGI1RFAyWjuAnjDXbWqV2DmUaKDNziEtUqDfe5quPq4QmkSRzP&#10;Nd7YpZ6+ev5TWf8FAAD//wMAUEsDBBQABgAIAAAAIQB1aM/F3gAAAAkBAAAPAAAAZHJzL2Rvd25y&#10;ZXYueG1sTI9BTsMwEEX3SNzBGiQ2iDqNmtCEOFVEYcEGiZYDuLGJI+KxZbtNuD3DCnYz+k9/3jS7&#10;xU7sokMcHQpYrzJgGnunRhwEfBxf7rfAYpKo5ORQC/jWEXbt9VUja+VmfNeXQxoYlWCspQCTkq85&#10;j73RVsaV8xop+3TBykRrGLgKcqZyO/E8y0pu5Yh0wUivn4zuvw5nK+BtW3R+ft37qtuH5zseF37M&#10;jRC3N0v3CCzpJf3B8KtP6tCS08mdUUU2Ccg3DwWhFGQlMAI264qGk4CqKIG3Df//QfsDAAD//wMA&#10;UEsBAi0AFAAGAAgAAAAhALaDOJL+AAAA4QEAABMAAAAAAAAAAAAAAAAAAAAAAFtDb250ZW50X1R5&#10;cGVzXS54bWxQSwECLQAUAAYACAAAACEAOP0h/9YAAACUAQAACwAAAAAAAAAAAAAAAAAvAQAAX3Jl&#10;bHMvLnJlbHNQSwECLQAUAAYACAAAACEAncLInSwCAACcBAAADgAAAAAAAAAAAAAAAAAuAgAAZHJz&#10;L2Uyb0RvYy54bWxQSwECLQAUAAYACAAAACEAdWjPxd4AAAAJAQAADwAAAAAAAAAAAAAAAACGBAAA&#10;ZHJzL2Rvd25yZXYueG1sUEsFBgAAAAAEAAQA8wAAAJEFAAAAAA==&#10;" fillcolor="white [3201]" strokecolor="black [3200]" strokeweight="1pt">
                <v:textbox>
                  <w:txbxContent>
                    <w:p w14:paraId="48F2976F"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Retour d’articles</w:t>
                      </w:r>
                    </w:p>
                  </w:txbxContent>
                </v:textbox>
                <w10:wrap anchorx="margin"/>
              </v:oval>
            </w:pict>
          </mc:Fallback>
        </mc:AlternateContent>
      </w:r>
      <w:r w:rsidRPr="0049661F">
        <w:rPr>
          <w:rFonts w:ascii="Bookman Old Style" w:hAnsi="Bookman Old Style"/>
          <w:noProof/>
        </w:rPr>
        <mc:AlternateContent>
          <mc:Choice Requires="wps">
            <w:drawing>
              <wp:anchor distT="0" distB="0" distL="114300" distR="114300" simplePos="0" relativeHeight="251695616" behindDoc="0" locked="0" layoutInCell="1" allowOverlap="1" wp14:anchorId="7A4D3A8E" wp14:editId="1D0F7D7E">
                <wp:simplePos x="0" y="0"/>
                <wp:positionH relativeFrom="column">
                  <wp:posOffset>5022850</wp:posOffset>
                </wp:positionH>
                <wp:positionV relativeFrom="paragraph">
                  <wp:posOffset>88900</wp:posOffset>
                </wp:positionV>
                <wp:extent cx="1109980" cy="354965"/>
                <wp:effectExtent l="0" t="0" r="0" b="6985"/>
                <wp:wrapNone/>
                <wp:docPr id="741"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354965"/>
                        </a:xfrm>
                        <a:prstGeom prst="rect">
                          <a:avLst/>
                        </a:prstGeom>
                        <a:solidFill>
                          <a:srgbClr val="FFFFFF"/>
                        </a:solidFill>
                        <a:ln w="12700">
                          <a:solidFill>
                            <a:srgbClr val="000000"/>
                          </a:solidFill>
                          <a:miter lim="800000"/>
                          <a:headEnd/>
                          <a:tailEnd/>
                        </a:ln>
                      </wps:spPr>
                      <wps:txbx>
                        <w:txbxContent>
                          <w:p w14:paraId="1DA84722" w14:textId="77777777" w:rsidR="00814B57" w:rsidRPr="00EC2A7F" w:rsidRDefault="00814B57" w:rsidP="00814B57">
                            <w:pPr>
                              <w:spacing w:after="0"/>
                              <w:jc w:val="center"/>
                              <w:rPr>
                                <w:rFonts w:ascii="Bookman Old Style" w:hAnsi="Bookman Old Style"/>
                                <w:lang w:val="fr-CI"/>
                              </w:rPr>
                            </w:pPr>
                            <w:r>
                              <w:rPr>
                                <w:rFonts w:ascii="Bookman Old Style" w:hAnsi="Bookman Old Style"/>
                                <w:lang w:val="fr-CI"/>
                              </w:rPr>
                              <w:t>Logisticien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4D3A8E" id="Text Box 331" o:spid="_x0000_s1068" type="#_x0000_t202" style="position:absolute;margin-left:395.5pt;margin-top:7pt;width:87.4pt;height:27.9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95GwIAADQEAAAOAAAAZHJzL2Uyb0RvYy54bWysU9tu2zAMfR+wfxD0vtjJkjYx4hRdugwD&#10;ugvQ7QMUWY6FyaJGKbGzry8lp2l2exnmB0E0qUPy8HB507eGHRR6Dbbk41HOmbISKm13Jf/6ZfNq&#10;zpkPwlbCgFUlPyrPb1YvXyw7V6gJNGAqhYxArC86V/ImBFdkmZeNaoUfgVOWnDVgKwKZuMsqFB2h&#10;tyab5PlV1gFWDkEq7+nv3eDkq4Rf10qGT3XtVWCm5FRbSCemcxvPbLUUxQ6Fa7Q8lSH+oYpWaEtJ&#10;z1B3Igi2R/0bVKslgoc6jCS0GdS1lir1QN2M81+6eWiEU6kXIse7M03+/8HKj4cH9xlZ6N9ATwNM&#10;TXh3D/KbZxbWjbA7dYsIXaNERYnHkbKsc744PY1U+8JHkG33ASoastgHSEB9jW1khfpkhE4DOJ5J&#10;V31gMqYc54vFnFySfK9n08XVLKUQxdNrhz68U9CyeCk50lATujjc+xCrEcVTSEzmwehqo41JBu62&#10;a4PsIEgAm/Sd0H8KM5Z1VMrkOs8HBv6KkafvTxitDiRlo9uSz89Booi8vbVVEloQ2gx3qtnYE5GR&#10;u4HF0G97pquSTycxQyR2C9WRqEUYpEurRpcG8AdnHcm25P77XqDizLy3NJ7FeDqNOk/GdHY9IQMv&#10;PdtLj7CSoEoeOBuu6zDsxt6h3jWUaRCEhVsaaa0T289VneonaaYhnNYoav/STlHPy756BAAA//8D&#10;AFBLAwQUAAYACAAAACEAlwN5FeIAAAAJAQAADwAAAGRycy9kb3ducmV2LnhtbEyPQUvDQBCF74L/&#10;YRnBi7SbisYmZlNEW6SXgm1BvG2z0yQ0OxuzmzT9944nPQ2P93jzvmwx2kYM2PnakYLZNAKBVDhT&#10;U6lgv1tN5iB80GR04wgVXNDDIr++ynRq3Jk+cNiGUnAJ+VQrqEJoUyl9UaHVfupaJPaOrrM6sOxK&#10;aTp95nLbyPsoiqXVNfGHSrf4WmFx2vZWwebySd/vfXQc1u38a3/aLN9Wd0ulbm/Gl2cQAcfwF4bf&#10;+Twdct50cD0ZLxoFT8mMWQIbD3w5kMSPzHJQECcJyDyT/wnyHwAAAP//AwBQSwECLQAUAAYACAAA&#10;ACEAtoM4kv4AAADhAQAAEwAAAAAAAAAAAAAAAAAAAAAAW0NvbnRlbnRfVHlwZXNdLnhtbFBLAQIt&#10;ABQABgAIAAAAIQA4/SH/1gAAAJQBAAALAAAAAAAAAAAAAAAAAC8BAABfcmVscy8ucmVsc1BLAQIt&#10;ABQABgAIAAAAIQDNTj95GwIAADQEAAAOAAAAAAAAAAAAAAAAAC4CAABkcnMvZTJvRG9jLnhtbFBL&#10;AQItABQABgAIAAAAIQCXA3kV4gAAAAkBAAAPAAAAAAAAAAAAAAAAAHUEAABkcnMvZG93bnJldi54&#10;bWxQSwUGAAAAAAQABADzAAAAhAUAAAAA&#10;" strokeweight="1pt">
                <v:textbox>
                  <w:txbxContent>
                    <w:p w14:paraId="1DA84722" w14:textId="77777777" w:rsidR="00814B57" w:rsidRPr="00EC2A7F" w:rsidRDefault="00814B57" w:rsidP="00814B57">
                      <w:pPr>
                        <w:spacing w:after="0"/>
                        <w:jc w:val="center"/>
                        <w:rPr>
                          <w:rFonts w:ascii="Bookman Old Style" w:hAnsi="Bookman Old Style"/>
                          <w:lang w:val="fr-CI"/>
                        </w:rPr>
                      </w:pPr>
                      <w:r>
                        <w:rPr>
                          <w:rFonts w:ascii="Bookman Old Style" w:hAnsi="Bookman Old Style"/>
                          <w:lang w:val="fr-CI"/>
                        </w:rPr>
                        <w:t>Logisticien</w:t>
                      </w:r>
                    </w:p>
                  </w:txbxContent>
                </v:textbox>
              </v:shape>
            </w:pict>
          </mc:Fallback>
        </mc:AlternateContent>
      </w:r>
    </w:p>
    <w:p w14:paraId="304B60C9" w14:textId="70B3C42F"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723264" behindDoc="0" locked="0" layoutInCell="1" allowOverlap="1" wp14:anchorId="2E011657" wp14:editId="7F07FE4D">
                <wp:simplePos x="0" y="0"/>
                <wp:positionH relativeFrom="margin">
                  <wp:posOffset>2493010</wp:posOffset>
                </wp:positionH>
                <wp:positionV relativeFrom="paragraph">
                  <wp:posOffset>409575</wp:posOffset>
                </wp:positionV>
                <wp:extent cx="1742440" cy="565785"/>
                <wp:effectExtent l="0" t="0" r="0" b="5715"/>
                <wp:wrapNone/>
                <wp:docPr id="735" name="Oval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2440" cy="565785"/>
                        </a:xfrm>
                        <a:prstGeom prst="ellipse">
                          <a:avLst/>
                        </a:prstGeom>
                        <a:solidFill>
                          <a:schemeClr val="lt1">
                            <a:lumMod val="100000"/>
                            <a:lumOff val="0"/>
                          </a:schemeClr>
                        </a:solidFill>
                        <a:ln w="12700">
                          <a:solidFill>
                            <a:schemeClr val="dk1">
                              <a:lumMod val="100000"/>
                              <a:lumOff val="0"/>
                            </a:schemeClr>
                          </a:solidFill>
                          <a:round/>
                          <a:headEnd/>
                          <a:tailEnd/>
                        </a:ln>
                        <a:effectLst/>
                      </wps:spPr>
                      <wps:txbx>
                        <w:txbxContent>
                          <w:p w14:paraId="7C62B406"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Emission d’un bon de réception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011657" id="Oval 361" o:spid="_x0000_s1069" style="position:absolute;margin-left:196.3pt;margin-top:32.25pt;width:137.2pt;height:44.55pt;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D4LAIAAJwEAAAOAAAAZHJzL2Uyb0RvYy54bWysVG1v0zAQ/o7Ef7D8naYp7TqiptPUMYQ0&#10;BtLgB1wdp7Hm+IztNCm/nrPTdhV8QELrB+tecs+9PHdd3QytZnvpvEJT8nwy5UwagZUyu5L/+H7/&#10;7pozH8BUoNHIkh+k5zfrt29WvS3kDBvUlXSMQIwvelvyJgRbZJkXjWzBT9BKQ84aXQuBVLfLKgc9&#10;obc6m02nV1mPrrIOhfSerHejk68Tfl1LEb7WtZeB6ZJTbSG9Lr3b+GbrFRQ7B7ZR4lgG/EcVLShD&#10;Sc9QdxCAdU79BdUq4dBjHSYC2wzrWgmZeqBu8ukf3Tw1YGXqhYbj7XlM/vVgxeP+yX5zsXRvH1A8&#10;e2Zw04DZyVvnsG8kVJQuj4PKeuuLc0BUPIWybf8FK6IWuoBpBkPt2ghI3bEhjfpwHrUcAhNkzJfz&#10;2XxOjAjyLa4Wy+tFSgHFKdo6Hz5JbFkUSi61VtbHaUAB+wcfYkFQnL5KDaBW1b3SOilxg+RGO7YH&#10;4l6HPIXqrqVqR1s+jb9xBchOizLak4mw0xJGiJTJX6Jrw3pqYrak+H+lrp5fNbXDzlRpbSM3H49y&#10;AKVHmQrXJtYk0/ofJ3ViKx6GL8KwHZiqSj5/H9uPpi1WByLT4XgidNIkNOh+cdbTeZTc/+zASc70&#10;Z0ML8SFP7IWkzBfLGVHpLj3bSw8YQVAlD5yN4iaMN9hZp3YNZRpHZPCWlqhWidyXqo6rRyeQmDie&#10;a7yxSz199fKnsv4NAAD//wMAUEsDBBQABgAIAAAAIQBCxjEl3wAAAAoBAAAPAAAAZHJzL2Rvd25y&#10;ZXYueG1sTI9BTsMwEEX3SNzBGqRuEHVIiWlDnCpqYcEGiZYDuLGJI+KxFbtNuD3DCpajefr//Wo7&#10;u4FdzBh7jxLulxkwg63XPXYSPo4vd2tgMSnUavBoJHybCNv6+qpSpfYTvpvLIXWMQjCWSoJNKZSc&#10;x9Yap+LSB4P0+/SjU4nOseN6VBOFu4HnWSa4Uz1Sg1XB7Kxpvw5nJ+FtXTRhet2HTbMfn295nPkx&#10;t1IububmCVgyc/qD4Vef1KEmp5M/o45skLDa5IJQCeKhAEaAEI807kRksRLA64r/n1D/AAAA//8D&#10;AFBLAQItABQABgAIAAAAIQC2gziS/gAAAOEBAAATAAAAAAAAAAAAAAAAAAAAAABbQ29udGVudF9U&#10;eXBlc10ueG1sUEsBAi0AFAAGAAgAAAAhADj9If/WAAAAlAEAAAsAAAAAAAAAAAAAAAAALwEAAF9y&#10;ZWxzLy5yZWxzUEsBAi0AFAAGAAgAAAAhAO2aAPgsAgAAnAQAAA4AAAAAAAAAAAAAAAAALgIAAGRy&#10;cy9lMm9Eb2MueG1sUEsBAi0AFAAGAAgAAAAhAELGMSXfAAAACgEAAA8AAAAAAAAAAAAAAAAAhgQA&#10;AGRycy9kb3ducmV2LnhtbFBLBQYAAAAABAAEAPMAAACSBQAAAAA=&#10;" fillcolor="white [3201]" strokecolor="black [3200]" strokeweight="1pt">
                <v:textbox>
                  <w:txbxContent>
                    <w:p w14:paraId="7C62B406"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Emission d’un bon de réception</w:t>
                      </w:r>
                    </w:p>
                  </w:txbxContent>
                </v:textbox>
                <w10:wrap anchorx="margin"/>
              </v:oval>
            </w:pict>
          </mc:Fallback>
        </mc:AlternateContent>
      </w:r>
      <w:r w:rsidRPr="0049661F">
        <w:rPr>
          <w:rFonts w:ascii="Bookman Old Style" w:hAnsi="Bookman Old Style"/>
          <w:noProof/>
        </w:rPr>
        <mc:AlternateContent>
          <mc:Choice Requires="wps">
            <w:drawing>
              <wp:anchor distT="0" distB="0" distL="114300" distR="114300" simplePos="0" relativeHeight="251730432" behindDoc="0" locked="0" layoutInCell="1" allowOverlap="1" wp14:anchorId="0F6D3035" wp14:editId="47D4FBEF">
                <wp:simplePos x="0" y="0"/>
                <wp:positionH relativeFrom="column">
                  <wp:posOffset>4585335</wp:posOffset>
                </wp:positionH>
                <wp:positionV relativeFrom="paragraph">
                  <wp:posOffset>100330</wp:posOffset>
                </wp:positionV>
                <wp:extent cx="1396365" cy="1233170"/>
                <wp:effectExtent l="0" t="76200" r="0" b="157480"/>
                <wp:wrapNone/>
                <wp:docPr id="740" name="AutoShap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396365" cy="1233170"/>
                        </a:xfrm>
                        <a:prstGeom prst="bentConnector3">
                          <a:avLst>
                            <a:gd name="adj1" fmla="val 99046"/>
                          </a:avLst>
                        </a:prstGeom>
                        <a:noFill/>
                        <a:ln w="9525">
                          <a:solidFill>
                            <a:srgbClr val="000000"/>
                          </a:solidFill>
                          <a:miter lim="800000"/>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7C635965"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68" o:spid="_x0000_s1026" type="#_x0000_t34" style="position:absolute;margin-left:361.05pt;margin-top:7.9pt;width:109.95pt;height:97.1pt;rotation:90;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mh4EQIAAOwDAAAOAAAAZHJzL2Uyb0RvYy54bWysU01vGyEQvVfqf0Dcm/X6K/bK66hyml7S&#10;1lLSHzAG1ksLDALitf99B+y6aXuruge0MMObee8Nq7ujNeygQtToWl7fjDhTTqDUbt/yr88P7xac&#10;xQROgkGnWn5Skd+t375ZDb5RY+zRSBUYgbjYDL7lfUq+qaooemUh3qBXjoIdBguJtmFfyQADoVtT&#10;jUejeTVgkD6gUDHS6f05yNcFv+uUSF+6LqrETMupt1TWUNZdXqv1Cpp9AN9rcWkD/qELC9pR0SvU&#10;PSRgL0H/BWW1CBixSzcCbYVdp4UqHIhNPfqDzVMPXhUuJE70V5ni/4MVnw/bwLRs+e2U9HFgyaT3&#10;LwlLbTaZL7JEg48NZW7cNmSS4uie/COK75E53PTg9qqkP5883a7zjeq3K3kTPRXaDZ9QUg5QhaLX&#10;sQuWBSRfZtNR/sop6cKOxaTT1SR1TEzQYT1ZzifzGWeCYvV4Mqlvi40VNBks9+dDTB8VWpZ/Wr5T&#10;Lm3QORoGDJNSAA6PMRW/5IUzyG81Z501ZP8BDFsuR9N5YQLNJZsq/ETOVx0+aGPKABnHhpYvZ+NZ&#10;QY9otMzBnBbDfrcxgREocTlzzAJR5HWa1YkegtG25YtrEjS9AvnByVIlgTb0z1KROQVNwhvFc2mr&#10;JGdG0RPMf2d44y42ZOXPHu5QnrYhh7MjNFKlj8v455l9vS9Zvx7p+gcAAAD//wMAUEsDBBQABgAI&#10;AAAAIQCJ1jVS3gAAAAkBAAAPAAAAZHJzL2Rvd25yZXYueG1sTI/LTsMwEEX3SPyDNUjsqBNXhSaN&#10;UyEEC8QCUeiiOzcZ4gg/Ittpzd8zrGB5dUdnzm222Rp2whBH7ySUiwIYus73oxskfLw/3ayBxaRc&#10;r4x3KOEbI2zby4tG1b0/uzc87dLACOJirSTolKaa89hptCou/ISOuk8frEoUw8D7oM4Et4aLorjl&#10;Vo2OPmg14YPG7ms3W6KYIU775+UjX83hUB5yfn0ptZTXV/l+AyxhTn/H8KtP6tCS09HPro/MSLhb&#10;rmhLkiAqYNRXohLAjpSFWANvG/5/QfsDAAD//wMAUEsBAi0AFAAGAAgAAAAhALaDOJL+AAAA4QEA&#10;ABMAAAAAAAAAAAAAAAAAAAAAAFtDb250ZW50X1R5cGVzXS54bWxQSwECLQAUAAYACAAAACEAOP0h&#10;/9YAAACUAQAACwAAAAAAAAAAAAAAAAAvAQAAX3JlbHMvLnJlbHNQSwECLQAUAAYACAAAACEAXzpo&#10;eBECAADsAwAADgAAAAAAAAAAAAAAAAAuAgAAZHJzL2Uyb0RvYy54bWxQSwECLQAUAAYACAAAACEA&#10;idY1Ut4AAAAJAQAADwAAAAAAAAAAAAAAAABrBAAAZHJzL2Rvd25yZXYueG1sUEsFBgAAAAAEAAQA&#10;8wAAAHYFAAAAAA==&#10;" adj="21394">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724288" behindDoc="0" locked="0" layoutInCell="1" allowOverlap="1" wp14:anchorId="216B2C62" wp14:editId="73FD128F">
                <wp:simplePos x="0" y="0"/>
                <wp:positionH relativeFrom="column">
                  <wp:posOffset>4520565</wp:posOffset>
                </wp:positionH>
                <wp:positionV relativeFrom="paragraph">
                  <wp:posOffset>504825</wp:posOffset>
                </wp:positionV>
                <wp:extent cx="1109980" cy="354965"/>
                <wp:effectExtent l="0" t="0" r="0" b="6985"/>
                <wp:wrapNone/>
                <wp:docPr id="739"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354965"/>
                        </a:xfrm>
                        <a:prstGeom prst="rect">
                          <a:avLst/>
                        </a:prstGeom>
                        <a:solidFill>
                          <a:srgbClr val="FFFFFF"/>
                        </a:solidFill>
                        <a:ln w="12700">
                          <a:solidFill>
                            <a:srgbClr val="000000"/>
                          </a:solidFill>
                          <a:miter lim="800000"/>
                          <a:headEnd/>
                          <a:tailEnd/>
                        </a:ln>
                      </wps:spPr>
                      <wps:txbx>
                        <w:txbxContent>
                          <w:p w14:paraId="5BBD939B" w14:textId="77777777" w:rsidR="00814B57" w:rsidRPr="00EC2A7F" w:rsidRDefault="00814B57" w:rsidP="00814B57">
                            <w:pPr>
                              <w:spacing w:after="0"/>
                              <w:jc w:val="center"/>
                              <w:rPr>
                                <w:rFonts w:ascii="Bookman Old Style" w:hAnsi="Bookman Old Style"/>
                                <w:lang w:val="fr-CI"/>
                              </w:rPr>
                            </w:pPr>
                            <w:r>
                              <w:rPr>
                                <w:rFonts w:ascii="Bookman Old Style" w:hAnsi="Bookman Old Style"/>
                                <w:lang w:val="fr-CI"/>
                              </w:rPr>
                              <w:t>Fournisseur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B2C62" id="Text Box 362" o:spid="_x0000_s1070" type="#_x0000_t202" style="position:absolute;margin-left:355.95pt;margin-top:39.75pt;width:87.4pt;height:27.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5N+GwIAADQEAAAOAAAAZHJzL2Uyb0RvYy54bWysU9tu2zAMfR+wfxD0vtjJnDYx4hRdugwD&#10;ugvQ7QNkWbaFyaImKbGzry8lu2l2exnmB0E0qUPy8HBzM3SKHIV1EnRB57OUEqE5VFI3Bf36Zf9q&#10;RYnzTFdMgRYFPQlHb7YvX2x6k4sFtKAqYQmCaJf3pqCt9yZPEsdb0TE3AyM0OmuwHfNo2iapLOsR&#10;vVPJIk2vkh5sZSxw4Rz+vRuddBvx61pw/6munfBEFRRr8/G08SzDmWw3LG8sM63kUxnsH6romNSY&#10;9Ax1xzwjByt/g+okt+Cg9jMOXQJ1LbmIPWA38/SXbh5aZkTsBclx5kyT+3+w/OPxwXy2xA9vYMAB&#10;xiacuQf+zRENu5bpRtxaC30rWIWJ54GypDcun54Gql3uAkjZf4AKh8wOHiLQUNsusIJ9EkTHAZzO&#10;pIvBEx5SztP1eoUujr7Xy2x9tYwpWP702ljn3wnoSLgU1OJQIzo73jsfqmH5U0hI5kDJai+VioZt&#10;yp2y5MhQAPv4Teg/hSlNeixlcZ2mIwN/xUjj9yeMTnqUspJdQVfnIJYH3t7qKgrNM6nGO9as9ERk&#10;4G5k0Q/lQGRV0CwLGQKxJVQnpNbCKF1cNby0YH9Q0qNsC+q+H5gVlKj3GseznmdZ0Hk0suX1Ag17&#10;6SkvPUxzhCqop2S87vy4GwdjZdNiplEQGm5xpLWMbD9XNdWP0oxDmNYoaP/SjlHPy759BAAA//8D&#10;AFBLAwQUAAYACAAAACEAeu0KSuMAAAAKAQAADwAAAGRycy9kb3ducmV2LnhtbEyPwUrDQBCG74Lv&#10;sIzgRewmats0ZlNEW8RLwVoQb9vsNAnNzsbsJk3f3vGktxnm45/vz5ajbcSAna8dKYgnEQikwpma&#10;SgW7j/VtAsIHTUY3jlDBGT0s88uLTKfGnegdh20oBYeQT7WCKoQ2ldIXFVrtJ65F4tvBdVYHXrtS&#10;mk6fONw28i6KZtLqmvhDpVt8rrA4bnurYHP+pO/XPjoMb23ytTtuVi/rm5VS11fj0yOIgGP4g+FX&#10;n9UhZ6e968l40SiYx/GCUR4WUxAMJMlsDmLP5P30AWSeyf8V8h8AAAD//wMAUEsBAi0AFAAGAAgA&#10;AAAhALaDOJL+AAAA4QEAABMAAAAAAAAAAAAAAAAAAAAAAFtDb250ZW50X1R5cGVzXS54bWxQSwEC&#10;LQAUAAYACAAAACEAOP0h/9YAAACUAQAACwAAAAAAAAAAAAAAAAAvAQAAX3JlbHMvLnJlbHNQSwEC&#10;LQAUAAYACAAAACEAzuOTfhsCAAA0BAAADgAAAAAAAAAAAAAAAAAuAgAAZHJzL2Uyb0RvYy54bWxQ&#10;SwECLQAUAAYACAAAACEAeu0KSuMAAAAKAQAADwAAAAAAAAAAAAAAAAB1BAAAZHJzL2Rvd25yZXYu&#10;eG1sUEsFBgAAAAAEAAQA8wAAAIUFAAAAAA==&#10;" strokeweight="1pt">
                <v:textbox>
                  <w:txbxContent>
                    <w:p w14:paraId="5BBD939B" w14:textId="77777777" w:rsidR="00814B57" w:rsidRPr="00EC2A7F" w:rsidRDefault="00814B57" w:rsidP="00814B57">
                      <w:pPr>
                        <w:spacing w:after="0"/>
                        <w:jc w:val="center"/>
                        <w:rPr>
                          <w:rFonts w:ascii="Bookman Old Style" w:hAnsi="Bookman Old Style"/>
                          <w:lang w:val="fr-CI"/>
                        </w:rPr>
                      </w:pPr>
                      <w:r>
                        <w:rPr>
                          <w:rFonts w:ascii="Bookman Old Style" w:hAnsi="Bookman Old Style"/>
                          <w:lang w:val="fr-CI"/>
                        </w:rPr>
                        <w:t>Fournisseur</w:t>
                      </w:r>
                    </w:p>
                  </w:txbxContent>
                </v:textbox>
              </v:shape>
            </w:pict>
          </mc:Fallback>
        </mc:AlternateContent>
      </w:r>
      <w:r w:rsidRPr="0049661F">
        <w:rPr>
          <w:rFonts w:ascii="Bookman Old Style" w:hAnsi="Bookman Old Style"/>
          <w:noProof/>
        </w:rPr>
        <mc:AlternateContent>
          <mc:Choice Requires="wps">
            <w:drawing>
              <wp:anchor distT="4294967295" distB="4294967295" distL="114300" distR="114300" simplePos="0" relativeHeight="251728384" behindDoc="0" locked="0" layoutInCell="1" allowOverlap="1" wp14:anchorId="2C3FC992" wp14:editId="269985B3">
                <wp:simplePos x="0" y="0"/>
                <wp:positionH relativeFrom="column">
                  <wp:posOffset>4224655</wp:posOffset>
                </wp:positionH>
                <wp:positionV relativeFrom="paragraph">
                  <wp:posOffset>697229</wp:posOffset>
                </wp:positionV>
                <wp:extent cx="293370" cy="0"/>
                <wp:effectExtent l="0" t="76200" r="0" b="76200"/>
                <wp:wrapNone/>
                <wp:docPr id="738" name="AutoShap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370" cy="0"/>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3C40F7E3" id="AutoShape 366" o:spid="_x0000_s1026" type="#_x0000_t32" style="position:absolute;margin-left:332.65pt;margin-top:54.9pt;width:23.1pt;height:0;z-index:251728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Bb/AEAAOcDAAAOAAAAZHJzL2Uyb0RvYy54bWysU02P2jAQvVfqf7B8LwkgQRsRVhXb7WXb&#10;Iu32Bwy2Q6y1PZZtCPz7jh1gu+2tag6WPR9v3sy8rO5O1rCjClGja/l0UnOmnECp3b7lP58fPnzk&#10;LCZwEgw61fKzivxu/f7davCNmmGPRqrACMTFZvAt71PyTVVF0SsLcYJeOXJ2GCwkeoZ9JQMMhG5N&#10;NavrRTVgkD6gUDGS9X508nXB7zol0o+uiyox03LilsoZyrnLZ7VeQbMP4HstLjTgH1hY0I6K3qDu&#10;IQE7BP0XlNUiYMQuTQTaCrtOC1V6oG6m9R/dPPXgVemFhhP9bUzx/8GK78dtYFq2fDmnVTmwtKTP&#10;h4SlNpsvFnlEg48NRW7cNuQmxck9+UcUL5E53PTg9qqEP589ZU9zRvUmJT+ip0K74RtKigGqUOZ1&#10;6oLNkDQJdiprOd/Wok6JCTLOPs3nS1qeuLoqaK55PsT0VaFl+dLymALofZ826BztHsO0VIHjY0yZ&#10;FTTXhFzU4YM2pkjAODYQ9dmyrktGRKNl9ua4oka1MYEdgXQkX0ZUc7DUzWib1vkb5UR2Et1oLyYq&#10;e4MoJN6gBzw4WUj0CuSXyz2BNnRnqcw0BU1TNopnllZJzoyi/y3fxraMy0RVUfyl1+vQx/XtUJ63&#10;IQdnO6mpELkoP8v193eJev0/178AAAD//wMAUEsDBBQABgAIAAAAIQDXD+PI3QAAAAsBAAAPAAAA&#10;ZHJzL2Rvd25yZXYueG1sTI/BTsMwEETvSPyDtUjcqO2WBghxKkD0kp4ocHfibRI1toPttunfs0hI&#10;cNyZp9mZYjXZgR0xxN47BXImgKFrvOldq+DjfX1zDywm7YwevEMFZ4ywKi8vCp0bf3JveNymllGI&#10;i7lW0KU05pzHpkOr48yP6Mjb+WB1ojO03AR9onA78LkQGbe6d/Sh0yO+dNjstweroKp3t3h+3gu5&#10;3ogwl9XX5+K1Uur6anp6BJZwSn8w/NSn6lBSp9ofnIlsUJBlywWhZIgH2kDEnZRLYPWvwsuC/99Q&#10;fgMAAP//AwBQSwECLQAUAAYACAAAACEAtoM4kv4AAADhAQAAEwAAAAAAAAAAAAAAAAAAAAAAW0Nv&#10;bnRlbnRfVHlwZXNdLnhtbFBLAQItABQABgAIAAAAIQA4/SH/1gAAAJQBAAALAAAAAAAAAAAAAAAA&#10;AC8BAABfcmVscy8ucmVsc1BLAQItABQABgAIAAAAIQAynEBb/AEAAOcDAAAOAAAAAAAAAAAAAAAA&#10;AC4CAABkcnMvZTJvRG9jLnhtbFBLAQItABQABgAIAAAAIQDXD+PI3QAAAAsBAAAPAAAAAAAAAAAA&#10;AAAAAFYEAABkcnMvZG93bnJldi54bWxQSwUGAAAAAAQABADzAAAAYAUAAAAA&#10;" strokecolor="black [3200]" strokeweight="1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725312" behindDoc="0" locked="0" layoutInCell="1" allowOverlap="1" wp14:anchorId="370596A8" wp14:editId="779613CE">
                <wp:simplePos x="0" y="0"/>
                <wp:positionH relativeFrom="column">
                  <wp:posOffset>1107440</wp:posOffset>
                </wp:positionH>
                <wp:positionV relativeFrom="paragraph">
                  <wp:posOffset>494030</wp:posOffset>
                </wp:positionV>
                <wp:extent cx="1109980" cy="354965"/>
                <wp:effectExtent l="0" t="0" r="0" b="6985"/>
                <wp:wrapNone/>
                <wp:docPr id="736"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354965"/>
                        </a:xfrm>
                        <a:prstGeom prst="rect">
                          <a:avLst/>
                        </a:prstGeom>
                        <a:solidFill>
                          <a:srgbClr val="FFFFFF"/>
                        </a:solidFill>
                        <a:ln w="12700">
                          <a:solidFill>
                            <a:srgbClr val="000000"/>
                          </a:solidFill>
                          <a:miter lim="800000"/>
                          <a:headEnd/>
                          <a:tailEnd/>
                        </a:ln>
                      </wps:spPr>
                      <wps:txbx>
                        <w:txbxContent>
                          <w:p w14:paraId="12D47A40" w14:textId="77777777" w:rsidR="00814B57" w:rsidRPr="00EC2A7F" w:rsidRDefault="00814B57" w:rsidP="00814B57">
                            <w:pPr>
                              <w:spacing w:after="0"/>
                              <w:jc w:val="center"/>
                              <w:rPr>
                                <w:rFonts w:ascii="Bookman Old Style" w:hAnsi="Bookman Old Style"/>
                                <w:lang w:val="fr-CI"/>
                              </w:rPr>
                            </w:pPr>
                            <w:r>
                              <w:rPr>
                                <w:rFonts w:ascii="Bookman Old Style" w:hAnsi="Bookman Old Style"/>
                                <w:lang w:val="fr-CI"/>
                              </w:rPr>
                              <w:t>Gérant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596A8" id="Text Box 363" o:spid="_x0000_s1071" type="#_x0000_t202" style="position:absolute;margin-left:87.2pt;margin-top:38.9pt;width:87.4pt;height:27.9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aSGgIAADQEAAAOAAAAZHJzL2Uyb0RvYy54bWysU9tu2zAMfR+wfxD0vtjJkjYx4hRdugwD&#10;ugvQ7QMUWY6FyaJGKbGzry8lp2l2exnmB0E0qUPy8HB507eGHRR6Dbbk41HOmbISKm13Jf/6ZfNq&#10;zpkPwlbCgFUlPyrPb1YvXyw7V6gJNGAqhYxArC86V/ImBFdkmZeNaoUfgVOWnDVgKwKZuMsqFB2h&#10;tyab5PlV1gFWDkEq7+nv3eDkq4Rf10qGT3XtVWCm5FRbSCemcxvPbLUUxQ6Fa7Q8lSH+oYpWaEtJ&#10;z1B3Igi2R/0bVKslgoc6jCS0GdS1lir1QN2M81+6eWiEU6kXIse7M03+/8HKj4cH9xlZ6N9ATwNM&#10;TXh3D/KbZxbWjbA7dYsIXaNERYnHkbKsc744PY1U+8JHkG33ASoastgHSEB9jW1khfpkhE4DOJ5J&#10;V31gMqYc54vFnFySfK9n08XVLKUQxdNrhz68U9CyeCk50lATujjc+xCrEcVTSEzmwehqo41JBu62&#10;a4PsIEgAm/Sd0H8KM5Z1VMrkOs8HBv6KkafvTxitDiRlo9uSz89Booi8vbVVEloQ2gx3qtnYE5GR&#10;u4HF0G97pquSTxMHkdgtVEeiFmGQLq0aXRrAH5x1JNuS++97gYoz897SeBbj6TTqPBnT2fWEDLz0&#10;bC89wkqCKnngbLiuw7Abe4d611CmQRAWbmmktU5sP1d1qp+kmYZwWqOo/Us7RT0v++oRAAD//wMA&#10;UEsDBBQABgAIAAAAIQB9vhej4QAAAAoBAAAPAAAAZHJzL2Rvd25yZXYueG1sTI9BS8NAFITvgv9h&#10;eYIXsRubYGrMpoi2iJeCtSDettnXJDT7NmY3afrvfZ70OMww802+nGwrRux940jB3SwCgVQ601Cl&#10;YPexvl2A8EGT0a0jVHBGD8vi8iLXmXEnesdxGyrBJeQzraAOocuk9GWNVvuZ65DYO7je6sCyr6Tp&#10;9YnLbSvnUXQvrW6IF2rd4XON5XE7WAWb8yd9vw7RYXzrFl+742b1sr5ZKXV9NT09ggg4hb8w/OIz&#10;OhTMtHcDGS9a1mmScFRBmvIFDsTJwxzEnp04TkEWufx/ofgBAAD//wMAUEsBAi0AFAAGAAgAAAAh&#10;ALaDOJL+AAAA4QEAABMAAAAAAAAAAAAAAAAAAAAAAFtDb250ZW50X1R5cGVzXS54bWxQSwECLQAU&#10;AAYACAAAACEAOP0h/9YAAACUAQAACwAAAAAAAAAAAAAAAAAvAQAAX3JlbHMvLnJlbHNQSwECLQAU&#10;AAYACAAAACEAbq1mkhoCAAA0BAAADgAAAAAAAAAAAAAAAAAuAgAAZHJzL2Uyb0RvYy54bWxQSwEC&#10;LQAUAAYACAAAACEAfb4Xo+EAAAAKAQAADwAAAAAAAAAAAAAAAAB0BAAAZHJzL2Rvd25yZXYueG1s&#10;UEsFBgAAAAAEAAQA8wAAAIIFAAAAAA==&#10;" strokeweight="1pt">
                <v:textbox>
                  <w:txbxContent>
                    <w:p w14:paraId="12D47A40" w14:textId="77777777" w:rsidR="00814B57" w:rsidRPr="00EC2A7F" w:rsidRDefault="00814B57" w:rsidP="00814B57">
                      <w:pPr>
                        <w:spacing w:after="0"/>
                        <w:jc w:val="center"/>
                        <w:rPr>
                          <w:rFonts w:ascii="Bookman Old Style" w:hAnsi="Bookman Old Style"/>
                          <w:lang w:val="fr-CI"/>
                        </w:rPr>
                      </w:pPr>
                      <w:r>
                        <w:rPr>
                          <w:rFonts w:ascii="Bookman Old Style" w:hAnsi="Bookman Old Style"/>
                          <w:lang w:val="fr-CI"/>
                        </w:rPr>
                        <w:t>Gérant</w:t>
                      </w:r>
                    </w:p>
                  </w:txbxContent>
                </v:textbox>
              </v:shape>
            </w:pict>
          </mc:Fallback>
        </mc:AlternateContent>
      </w:r>
      <w:r w:rsidRPr="0049661F">
        <w:rPr>
          <w:rFonts w:ascii="Bookman Old Style" w:hAnsi="Bookman Old Style"/>
          <w:noProof/>
        </w:rPr>
        <mc:AlternateContent>
          <mc:Choice Requires="wps">
            <w:drawing>
              <wp:anchor distT="0" distB="0" distL="114300" distR="114300" simplePos="0" relativeHeight="251729408" behindDoc="0" locked="0" layoutInCell="1" allowOverlap="1" wp14:anchorId="24446889" wp14:editId="245115BE">
                <wp:simplePos x="0" y="0"/>
                <wp:positionH relativeFrom="margin">
                  <wp:posOffset>2501265</wp:posOffset>
                </wp:positionH>
                <wp:positionV relativeFrom="paragraph">
                  <wp:posOffset>1149350</wp:posOffset>
                </wp:positionV>
                <wp:extent cx="2166620" cy="565785"/>
                <wp:effectExtent l="0" t="0" r="5080" b="5715"/>
                <wp:wrapNone/>
                <wp:docPr id="733" name="Oval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6620" cy="565785"/>
                        </a:xfrm>
                        <a:prstGeom prst="ellipse">
                          <a:avLst/>
                        </a:prstGeom>
                        <a:solidFill>
                          <a:schemeClr val="lt1">
                            <a:lumMod val="100000"/>
                            <a:lumOff val="0"/>
                          </a:schemeClr>
                        </a:solidFill>
                        <a:ln w="12700">
                          <a:solidFill>
                            <a:schemeClr val="dk1">
                              <a:lumMod val="100000"/>
                              <a:lumOff val="0"/>
                            </a:schemeClr>
                          </a:solidFill>
                          <a:round/>
                          <a:headEnd/>
                          <a:tailEnd/>
                        </a:ln>
                        <a:effectLst/>
                      </wps:spPr>
                      <wps:txbx>
                        <w:txbxContent>
                          <w:p w14:paraId="71A15505"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Reçu d’approvisionnement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446889" id="Oval 367" o:spid="_x0000_s1072" style="position:absolute;margin-left:196.95pt;margin-top:90.5pt;width:170.6pt;height:44.55pt;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ZkLQIAAJwEAAAOAAAAZHJzL2Uyb0RvYy54bWysVNtu2zAMfR+wfxD0vtgOEqcz4hRFug4D&#10;ugvQ7QMUSY6FyqImybGzrx8lJ2mwPQwYmgeBF/OQPCSzvh07TQ7SeQWmpsUsp0QaDkKZfU1/fH94&#10;d0OJD8wIpsHImh6lp7ebt2/Wg63kHFrQQjqCIMZXg61pG4KtsszzVnbMz8BKg84GXMcCqm6fCccG&#10;RO90Ns/zMhvACeuAS+/Rej856SbhN43k4WvTeBmIrinWFtLr0ruLb7ZZs2rvmG0VP5XB/qOKjimD&#10;SS9Q9yww0jv1F1SnuAMPTZhx6DJoGsVl6gG7KfI/unlqmZWpFyTH2wtN/vVg+ZfDk/3mYunePgJ/&#10;9sTAtmVmL++cg6GVTGC6IhKVDdZXl4CoeAwlu+EzCBwt6wMkDsbGdREQuyNjovp4oVqOgXA0zouy&#10;LOc4EY6+Zblc3SxTClado63z4aOEjkShplJrZX1kg1Xs8OhDLIhV569SA6CVeFBaJyVukNxqRw4M&#10;Z69DkUJ132G1k63I429aAbTjokz2ZELstIQRImXy1+jakAFZma8w/l+pxfOrpnbQG5HWNs7mw0kO&#10;TOlJxsK1iTXJtP4nps7TiofhqzDuRqJETRdlbD+adiCOOEwH04ngSaPQgvtFyYDnUVP/s2dOUqI/&#10;GVyI98ViEe8pKYvlKo7SXXt21x5mOELVNFAyidsw3WBvndq3mGmiyMAdLlGj0nBfqjqtHp5AmsTp&#10;XOONXevpq5c/lc1vAAAA//8DAFBLAwQUAAYACAAAACEA21oaJeAAAAALAQAADwAAAGRycy9kb3du&#10;cmV2LnhtbEyPy07DMBBF90j8gzVIbBB1HipN0jhVRGHBBomWD3BjE0eNx1bsNuHvGVawHN2jO+fW&#10;u8WO7KqnMDgUkK4SYBo7pwbsBXweXx8LYCFKVHJ0qAV86wC75vamlpVyM37o6yH2jEowVFKAidFX&#10;nIfOaCvDynmNlH25ycpI59RzNcmZyu3IsyR54lYOSB+M9PrZ6O58uFgB78W69fPb3pftfnp54GHh&#10;x8wIcX+3tFtgUS/xD4ZffVKHhpxO7oIqsFFAXuYloRQUKY0iYpOvU2AnAdkmSYE3Nf+/ofkBAAD/&#10;/wMAUEsBAi0AFAAGAAgAAAAhALaDOJL+AAAA4QEAABMAAAAAAAAAAAAAAAAAAAAAAFtDb250ZW50&#10;X1R5cGVzXS54bWxQSwECLQAUAAYACAAAACEAOP0h/9YAAACUAQAACwAAAAAAAAAAAAAAAAAvAQAA&#10;X3JlbHMvLnJlbHNQSwECLQAUAAYACAAAACEABcE2ZC0CAACcBAAADgAAAAAAAAAAAAAAAAAuAgAA&#10;ZHJzL2Uyb0RvYy54bWxQSwECLQAUAAYACAAAACEA21oaJeAAAAALAQAADwAAAAAAAAAAAAAAAACH&#10;BAAAZHJzL2Rvd25yZXYueG1sUEsFBgAAAAAEAAQA8wAAAJQFAAAAAA==&#10;" fillcolor="white [3201]" strokecolor="black [3200]" strokeweight="1pt">
                <v:textbox>
                  <w:txbxContent>
                    <w:p w14:paraId="71A15505"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Reçu d’approvisionnement</w:t>
                      </w:r>
                    </w:p>
                  </w:txbxContent>
                </v:textbox>
                <w10:wrap anchorx="margin"/>
              </v:oval>
            </w:pict>
          </mc:Fallback>
        </mc:AlternateContent>
      </w:r>
    </w:p>
    <w:p w14:paraId="56CCBB69" w14:textId="1CAC2CB2"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4294967295" distB="4294967295" distL="114300" distR="114300" simplePos="0" relativeHeight="251726336" behindDoc="0" locked="0" layoutInCell="1" allowOverlap="1" wp14:anchorId="690A064C" wp14:editId="2F1A3D3D">
                <wp:simplePos x="0" y="0"/>
                <wp:positionH relativeFrom="column">
                  <wp:posOffset>2206625</wp:posOffset>
                </wp:positionH>
                <wp:positionV relativeFrom="paragraph">
                  <wp:posOffset>273684</wp:posOffset>
                </wp:positionV>
                <wp:extent cx="293370" cy="0"/>
                <wp:effectExtent l="0" t="76200" r="0" b="76200"/>
                <wp:wrapNone/>
                <wp:docPr id="737" name="Auto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370" cy="0"/>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34670284" id="AutoShape 364" o:spid="_x0000_s1026" type="#_x0000_t32" style="position:absolute;margin-left:173.75pt;margin-top:21.55pt;width:23.1pt;height:0;z-index:251726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4u/QEAAOcDAAAOAAAAZHJzL2Uyb0RvYy54bWysU01v2zAMvQ/YfxB0X+wkQ7MZcYohXXfp&#10;tgBtfwAjybFQSRQkJU7+/Sg5ydb1NswHQeLH4yP5vLw9WsMOKkSNruXTSc2ZcgKldruWPz/df/jE&#10;WUzgJBh0quUnFfnt6v275eAbNcMejVSBEYiLzeBb3qfkm6qKolcW4gS9cuTsMFhI9Ay7SgYYCN2a&#10;albXN9WAQfqAQsVI1rvRyVcFv+uUSD+7LqrETMuJWypnKOc2n9VqCc0ugO+1ONOAf2BhQTsqeoW6&#10;gwRsH/QbKKtFwIhdmgi0FXadFqr0QN1M67+6eezBq9ILDSf665ji/4MVPw6bwLRs+WK+4MyBpSV9&#10;2Scstdn85mMe0eBjQ5Frtwm5SXF0j/4BxUtkDtc9uJ0q4U8nT9nTnFG9SsmP6KnQdviOkmKAKpR5&#10;HbtgMyRNgh3LWk7XtahjYoKMs8/z+YKWJy6uCppLng8xfVNoWb60PKYAetenNTpHu8cwLVXg8BBT&#10;ZgXNJSEXdXivjSkSMI4NRH22qOuSEdFomb05rqhRrU1gByAdyZcR1ewtdTPapnX+RjmRnUQ32ouJ&#10;yl4hColX6AH3ThYSvQL59XxPoA3dWSozTUHTlI3imaVVkjOj6H/Lt7Et4zJRVRR/7vUy9HF9W5Sn&#10;TcjB2U5qKkTOys9y/fNdon7/n6tfAAAA//8DAFBLAwQUAAYACAAAACEAN/4Vu90AAAAJAQAADwAA&#10;AGRycy9kb3ducmV2LnhtbEyPwU7DMAyG70i8Q2QkbizpUtgoTSdA7NKdGOyeNl5brXFKk23d2xPE&#10;AY62P/3+/nw12Z6dcPSdIwXJTABDqp3pqFHw+bG+WwLzQZPRvSNUcEEPq+L6KteZcWd6x9M2NCyG&#10;kM+0gjaEIePc1y1a7WduQIq3vRutDnEcG25GfY7htudzIR641R3FD60e8LXF+rA9WgVltU/x8nIQ&#10;yXojxnlSfu3kW6nU7c30/AQs4BT+YPjRj+pQRKfKHcl41iuQ6eI+ogpSmQCLgHyUC2DV74IXOf/f&#10;oPgGAAD//wMAUEsBAi0AFAAGAAgAAAAhALaDOJL+AAAA4QEAABMAAAAAAAAAAAAAAAAAAAAAAFtD&#10;b250ZW50X1R5cGVzXS54bWxQSwECLQAUAAYACAAAACEAOP0h/9YAAACUAQAACwAAAAAAAAAAAAAA&#10;AAAvAQAAX3JlbHMvLnJlbHNQSwECLQAUAAYACAAAACEABVlOLv0BAADnAwAADgAAAAAAAAAAAAAA&#10;AAAuAgAAZHJzL2Uyb0RvYy54bWxQSwECLQAUAAYACAAAACEAN/4Vu90AAAAJAQAADwAAAAAAAAAA&#10;AAAAAABXBAAAZHJzL2Rvd25yZXYueG1sUEsFBgAAAAAEAAQA8wAAAGEFAAAAAA==&#10;" strokecolor="black [3200]" strokeweight="1pt">
                <v:stroke endarrow="block"/>
              </v:shape>
            </w:pict>
          </mc:Fallback>
        </mc:AlternateContent>
      </w:r>
    </w:p>
    <w:p w14:paraId="073E946C" w14:textId="68FE834D"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731456" behindDoc="0" locked="0" layoutInCell="1" allowOverlap="1" wp14:anchorId="25A6EC3F" wp14:editId="116BA0A5">
                <wp:simplePos x="0" y="0"/>
                <wp:positionH relativeFrom="column">
                  <wp:posOffset>1644015</wp:posOffset>
                </wp:positionH>
                <wp:positionV relativeFrom="paragraph">
                  <wp:posOffset>24765</wp:posOffset>
                </wp:positionV>
                <wp:extent cx="857250" cy="598170"/>
                <wp:effectExtent l="76200" t="38100" r="0" b="11430"/>
                <wp:wrapNone/>
                <wp:docPr id="734" name="AutoShap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857250" cy="598170"/>
                        </a:xfrm>
                        <a:prstGeom prst="bentConnector3">
                          <a:avLst>
                            <a:gd name="adj1" fmla="val 99477"/>
                          </a:avLst>
                        </a:prstGeom>
                        <a:noFill/>
                        <a:ln w="9525">
                          <a:solidFill>
                            <a:srgbClr val="000000"/>
                          </a:solidFill>
                          <a:miter lim="800000"/>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63ABB943" id="AutoShape 369" o:spid="_x0000_s1026" type="#_x0000_t34" style="position:absolute;margin-left:129.45pt;margin-top:1.95pt;width:67.5pt;height:47.1pt;rotation:180;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xy2DwIAAOsDAAAOAAAAZHJzL2Uyb0RvYy54bWysU8FuEzEQvSPxD5bvZDdJ0ySrbCqUUi4F&#10;IrV8wMT2Zg22x7LdbPL3jJ0QCtwQe7DWnvGbee+NV3dHa9hBhajRtXw8qjlTTqDUbt/yr88P7xac&#10;xQROgkGnWn5Skd+t375ZDb5RE+zRSBUYgbjYDL7lfUq+qaooemUhjtArR8EOg4VE27CvZICB0K2p&#10;JnV9Ww0YpA8oVIx0en8O8nXB7zol0peuiyox03LqLZU1lHWX12q9gmYfwPdaXNqAf+jCgnZU9Ap1&#10;DwnYS9B/QVktAkbs0kigrbDrtFCFA7EZ13+weerBq8KFxIn+KlP8f7Di82EbmJYtn09vOHNgyaT3&#10;LwlLbTa9XWaJBh8byty4bcgkxdE9+UcU3yNzuOnB7VVJfz55uj3ON6rfruRN9FRoN3xCSTlAFYpe&#10;xy5YFpB8GdeLOn/lmIRhx+LS6eqSOiYm6HAxm09m5KWg0Gy5GM+LixU0GSu350NMHxValn9avlMu&#10;bdA5mgUM0wIPh8eYil3yQhnktzFnnTXk/gEMWy5v5vNCBJpLNlX4iZyvOnzQxpT5MY4NLV/OJrOC&#10;HtFomYM5LYb9bmMCI1BicmaY9aHI6zSrE70Doy3xuyZB0yuQH5wsVRJoQ/8sFZVT0KS7UTyXtkpy&#10;ZhS9wPx3hjfu4kIW/mzhDuVpG3I4G0ITVfq4TH8e2df7kvXrja5/AAAA//8DAFBLAwQUAAYACAAA&#10;ACEA03XzLtwAAAAIAQAADwAAAGRycy9kb3ducmV2LnhtbEyPwU7DMBBE70j8g7VI3KjjVCAnZFMh&#10;RNULIFH4ACdekkC8jmK3DX+Pe4LT7mpGs2+qzeJGcaQ5DJ4R1CoDQdx6O3CH8PG+vdEgQjRszeiZ&#10;EH4owKa+vKhMaf2J3+i4j51IIRxKg9DHOJVShrYnZ8LKT8RJ+/SzMzGdcyftbE4p3I0yz7I76czA&#10;6UNvJnrsqf3eHxzC87B72Vp+em2U0kX2ZZ1Wuxzx+mp5uAcRaYl/ZjjjJ3SoE1PjD2yDGBHyW10k&#10;K8I6jaSvi/PSIBRagawr+b9A/QsAAP//AwBQSwECLQAUAAYACAAAACEAtoM4kv4AAADhAQAAEwAA&#10;AAAAAAAAAAAAAAAAAAAAW0NvbnRlbnRfVHlwZXNdLnhtbFBLAQItABQABgAIAAAAIQA4/SH/1gAA&#10;AJQBAAALAAAAAAAAAAAAAAAAAC8BAABfcmVscy8ucmVsc1BLAQItABQABgAIAAAAIQD9axy2DwIA&#10;AOsDAAAOAAAAAAAAAAAAAAAAAC4CAABkcnMvZTJvRG9jLnhtbFBLAQItABQABgAIAAAAIQDTdfMu&#10;3AAAAAgBAAAPAAAAAAAAAAAAAAAAAGkEAABkcnMvZG93bnJldi54bWxQSwUGAAAAAAQABADzAAAA&#10;cgUAAAAA&#10;" adj="21487">
                <v:stroke endarrow="block"/>
              </v:shape>
            </w:pict>
          </mc:Fallback>
        </mc:AlternateContent>
      </w:r>
    </w:p>
    <w:p w14:paraId="06D0AE95" w14:textId="7B26521F"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712000" behindDoc="0" locked="0" layoutInCell="1" allowOverlap="1" wp14:anchorId="119892CE" wp14:editId="78D41493">
                <wp:simplePos x="0" y="0"/>
                <wp:positionH relativeFrom="margin">
                  <wp:posOffset>1437640</wp:posOffset>
                </wp:positionH>
                <wp:positionV relativeFrom="paragraph">
                  <wp:posOffset>352425</wp:posOffset>
                </wp:positionV>
                <wp:extent cx="1281430" cy="373380"/>
                <wp:effectExtent l="0" t="0" r="0" b="7620"/>
                <wp:wrapNone/>
                <wp:docPr id="726" name="Oval 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430" cy="373380"/>
                        </a:xfrm>
                        <a:prstGeom prst="ellipse">
                          <a:avLst/>
                        </a:prstGeom>
                        <a:solidFill>
                          <a:schemeClr val="lt1">
                            <a:lumMod val="100000"/>
                            <a:lumOff val="0"/>
                          </a:schemeClr>
                        </a:solidFill>
                        <a:ln w="12700">
                          <a:solidFill>
                            <a:schemeClr val="dk1">
                              <a:lumMod val="100000"/>
                              <a:lumOff val="0"/>
                            </a:schemeClr>
                          </a:solidFill>
                          <a:round/>
                          <a:headEnd/>
                          <a:tailEnd/>
                        </a:ln>
                        <a:effectLst/>
                      </wps:spPr>
                      <wps:txbx>
                        <w:txbxContent>
                          <w:p w14:paraId="39D40612"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Commande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9892CE" id="Oval 347" o:spid="_x0000_s1073" style="position:absolute;margin-left:113.2pt;margin-top:27.75pt;width:100.9pt;height:29.4pt;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SpgKwIAAJwEAAAOAAAAZHJzL2Uyb0RvYy54bWysVNtu2zAMfR+wfxD0vjhOsiUz4hRFug4D&#10;ugvQ7QMYWY6FyqImybGzrx8lJ2mwPQwYmgeBF/OQPCSzvhlazQ7SeYWm5Plkypk0Aitl9iX/8f3+&#10;zYozH8BUoNHIkh+l5zeb16/WvS3kDBvUlXSMQIwvelvyJgRbZJkXjWzBT9BKQ84aXQuBVLfPKgc9&#10;obc6m02n77IeXWUdCuk9We9GJ98k/LqWInytay8D0yWn2kJ6XXp38c02ayj2DmyjxKkM+I8qWlCG&#10;kl6g7iAA65z6C6pVwqHHOkwEthnWtRIy9UDd5NM/unlswMrUC5Hj7YUm/3Kw4svh0X5zsXRvH1A8&#10;eWZw24DZy1vnsG8kVJQuj0RlvfXFJSAqnkLZrv+MFY0WuoCJg6F2bQSk7tiQqD5eqJZDYIKM+WyV&#10;L+Y0EUG++XI+X6VZZFCco63z4aPElkWh5FJrZX1kAwo4PPgQC4Li/FVqALWq7pXWSYkbJLfasQPQ&#10;7HXIU6juWqp2tOXT+BtXgOy0KKP9XElawgiRMvlrdG1YH5tYUvy/UldPL5raYWeqtLZxNh9OcgCl&#10;R5lI0SbWJNP6n5g6Tysehi/CsBuYqkq+WMb2o2mH1ZGG6XA8ETppEhp0vzjr6TxK7n924CRn+pOh&#10;hXifLxbxnpKyeLuckeKuPbtrDxhBUCUPnI3iNow32Fmn9g1lGikyeEtLVKs03OeqTqtHJ5AmcTrX&#10;eGPXevrq+U9l8xsAAP//AwBQSwMEFAAGAAgAAAAhAGP7ksbfAAAACgEAAA8AAABkcnMvZG93bnJl&#10;di54bWxMj0FOwzAQRfdI3MEaJDaIOjVJFUKcKqKwYFOJlgO48RBHxHZku024PcMKlqP/9P+bervY&#10;kV0wxME7CetVBgxd5/Xgegkfx9f7ElhMymk1eocSvjHCtrm+qlWl/eze8XJIPaMSFyslwaQ0VZzH&#10;zqBVceUndJR9+mBVojP0XAc1U7kduciyDbdqcLRg1ITPBruvw9lK2JdFO81vu+mx3YWXOx4XfhRG&#10;ytubpX0ClnBJfzD86pM6NOR08menIxslCLHJCZVQFAUwAnJRCmAnItf5A/Cm5v9faH4AAAD//wMA&#10;UEsBAi0AFAAGAAgAAAAhALaDOJL+AAAA4QEAABMAAAAAAAAAAAAAAAAAAAAAAFtDb250ZW50X1R5&#10;cGVzXS54bWxQSwECLQAUAAYACAAAACEAOP0h/9YAAACUAQAACwAAAAAAAAAAAAAAAAAvAQAAX3Jl&#10;bHMvLnJlbHNQSwECLQAUAAYACAAAACEASPEqYCsCAACcBAAADgAAAAAAAAAAAAAAAAAuAgAAZHJz&#10;L2Uyb0RvYy54bWxQSwECLQAUAAYACAAAACEAY/uSxt8AAAAKAQAADwAAAAAAAAAAAAAAAACFBAAA&#10;ZHJzL2Rvd25yZXYueG1sUEsFBgAAAAAEAAQA8wAAAJEFAAAAAA==&#10;" fillcolor="white [3201]" strokecolor="black [3200]" strokeweight="1pt">
                <v:textbox>
                  <w:txbxContent>
                    <w:p w14:paraId="39D40612"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Commande</w:t>
                      </w:r>
                    </w:p>
                  </w:txbxContent>
                </v:textbox>
                <w10:wrap anchorx="margin"/>
              </v:oval>
            </w:pict>
          </mc:Fallback>
        </mc:AlternateContent>
      </w:r>
    </w:p>
    <w:p w14:paraId="0EC63837" w14:textId="593DD433"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718144" behindDoc="0" locked="0" layoutInCell="1" allowOverlap="1" wp14:anchorId="60C5BA33" wp14:editId="4CE71C84">
                <wp:simplePos x="0" y="0"/>
                <wp:positionH relativeFrom="column">
                  <wp:posOffset>2519045</wp:posOffset>
                </wp:positionH>
                <wp:positionV relativeFrom="paragraph">
                  <wp:posOffset>252095</wp:posOffset>
                </wp:positionV>
                <wp:extent cx="187325" cy="253365"/>
                <wp:effectExtent l="0" t="0" r="41275" b="32385"/>
                <wp:wrapNone/>
                <wp:docPr id="731" name="AutoShap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325" cy="253365"/>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01E0CB3" id="AutoShape 356" o:spid="_x0000_s1026" type="#_x0000_t32" style="position:absolute;margin-left:198.35pt;margin-top:19.85pt;width:14.75pt;height:19.9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idAgIAAOwDAAAOAAAAZHJzL2Uyb0RvYy54bWysU01vGyEQvVfqf0Dc6/2S7WjldVQ5TS9p&#10;aynpD8DAelGAQYC99r/vwNpO096q7gHBMPPem+Ht6v5kNDlKHxTYjlazkhJpOQhl9x39+fL46Y6S&#10;EJkVTIOVHT3LQO/XHz+sRtfKGgbQQnqCIDa0o+voEKNriyLwQRoWZuCkxcsevGERj35fCM9GRDe6&#10;qMtyUYzghfPAZQgYfZgu6Trj973k8UffBxmJ7ihqi3n1ed2ltVivWLv3zA2KX2Swf1BhmLJIeoN6&#10;YJGRg1d/QRnFPQTo44yDKaDvFZe5B+ymKv/o5nlgTuZecDjB3cYU/h8s/37ceqJER5dNRYllBh/p&#10;8yFC5ibNfJFGNLrQYubGbn1qkp/ss3sC/hqIhc3A7F7m9Jezw+oqVRTvStIhOCTajd9AYA5Dhjyv&#10;U+9NgsRJkFN+lvPtWeQpEo7B6m7Z1HNKOF7V86ZZzDMDa6/Fzof4VYIhadPRED1T+yFuwFo0APgq&#10;U7HjU4hJGmuvBYnZwqPSOvtAWzIiXb0sy1wRQCuRblNetqTcaE+ODM0kXidUfTDY0hSryvRNnsI4&#10;Om+K5xDS3iCyiHfoHg5WZBGDZOLLZR+Z0rgnMQ82eoWj1pImlUYKSrTEny7tpra0TUJltv2l1+vk&#10;pzfcgThvfUpOcbRUFnKxf/Ls7+ec9faTrn8BAAD//wMAUEsDBBQABgAIAAAAIQDn3SBW3gAAAAkB&#10;AAAPAAAAZHJzL2Rvd25yZXYueG1sTI/BTsMwDIbvk3iHyEjctqTd1LHSdALELuXEgHvaeG21JilJ&#10;tnVvj3eCk2350+/PxXYyAzujD72zEpKFAIa2cbq3rYSvz938EViIymo1OIsSrhhgW97NCpVrd7Ef&#10;eN7HllGIDbmS0MU45pyHpkOjwsKNaGl3cN6oSKNvufbqQuFm4KkQGTeqt3ShUyO+dtgc9ycjoaoP&#10;K7y+HEWyexc+Taqf7+VbJeXD/fT8BCziFP9guOmTOpTkVLuT1YENEpabbE3oraFKwCrNUmC1hPUm&#10;A14W/P8H5S8AAAD//wMAUEsBAi0AFAAGAAgAAAAhALaDOJL+AAAA4QEAABMAAAAAAAAAAAAAAAAA&#10;AAAAAFtDb250ZW50X1R5cGVzXS54bWxQSwECLQAUAAYACAAAACEAOP0h/9YAAACUAQAACwAAAAAA&#10;AAAAAAAAAAAvAQAAX3JlbHMvLnJlbHNQSwECLQAUAAYACAAAACEAfpVYnQICAADsAwAADgAAAAAA&#10;AAAAAAAAAAAuAgAAZHJzL2Uyb0RvYy54bWxQSwECLQAUAAYACAAAACEA590gVt4AAAAJAQAADwAA&#10;AAAAAAAAAAAAAABcBAAAZHJzL2Rvd25yZXYueG1sUEsFBgAAAAAEAAQA8wAAAGcFAAAAAA==&#10;" strokecolor="black [3200]" strokeweight="1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738624" behindDoc="0" locked="0" layoutInCell="1" allowOverlap="1" wp14:anchorId="009A9015" wp14:editId="42553054">
                <wp:simplePos x="0" y="0"/>
                <wp:positionH relativeFrom="column">
                  <wp:posOffset>4606290</wp:posOffset>
                </wp:positionH>
                <wp:positionV relativeFrom="paragraph">
                  <wp:posOffset>298450</wp:posOffset>
                </wp:positionV>
                <wp:extent cx="19685" cy="1290320"/>
                <wp:effectExtent l="0" t="0" r="18415" b="5080"/>
                <wp:wrapNone/>
                <wp:docPr id="732" name="AutoShape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 cy="129032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5989C4F" id="AutoShape 376" o:spid="_x0000_s1026" type="#_x0000_t32" style="position:absolute;margin-left:362.7pt;margin-top:23.5pt;width:1.55pt;height:101.6pt;flip:x;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qFy2wEAAI4DAAAOAAAAZHJzL2Uyb0RvYy54bWysU8Fu2zAMvQ/YPwi6L04cJG2MOMWQrtuh&#10;WwO0+wBGkm1hsihISuz8/SglS7vtNswHQRT5HslHen039oYdlQ8abc1nkylnygqU2rY1//7y8OGW&#10;sxDBSjBoVc1PKvC7zft368FVqsQOjVSeEYkN1eBq3sXoqqIIolM9hAk6ZcnZoO8hkunbQnoYiL03&#10;RTmdLosBvXQehQqBXu/PTr7J/E2jRHxqmqAiMzWn2mI+fT736Sw2a6haD67T4lIG/EMVPWhLSa9U&#10;9xCBHbz+i6rXwmPAJk4E9gU2jRYq90DdzKZ/dPPcgVO5FxInuKtM4f/Rim/HnWda1vxmXnJmoach&#10;fTxEzLnZ/GaZJBpcqChya3c+NSlG++weUfwIzOK2A9uqHP5ycoSeJUTxGyQZwVGi/fAVJcUAZch6&#10;jY3vWWO0+5KAiZw0YWMe0Ok6IDVGJuhxtlreLjgT5JmVq+m8zAMsoEo0Cex8iJ8V9ixdah6iB912&#10;cYvW0iqgP6eA42OIqchXQAJbfNDG5I0wlg01Xy3KRa4poNEyOVNY8O1+azw7Qtqp/OWOyfM2zOPB&#10;ykzWKZCfLvcI2pzvlNzYi1BJm7PKe5Snnf8lIA09V3lZ0LRVb+2Mfv2NNj8BAAD//wMAUEsDBBQA&#10;BgAIAAAAIQDVhNhv3gAAAAoBAAAPAAAAZHJzL2Rvd25yZXYueG1sTI9BT4QwEIXvJv6HZky8uUUC&#10;C0HKxphoPBgSV7136QgonSLtAvvvHU/ucTJf3vteuVvtIGacfO9Iwe0mAoHUONNTq+D97fEmB+GD&#10;JqMHR6jghB521eVFqQvjFnrFeR9awSHkC62gC2EspPRNh1b7jRuR+PfpJqsDn1MrzaQXDreDjKNo&#10;K63uiRs6PeJDh833/mgV/FB2+kjknH/Vddg+Pb+0hPWi1PXVen8HIuAa/mH402d1qNjp4I5kvBgU&#10;ZHGaMKogyXgTA1mcpyAOCuI0ikFWpTyfUP0CAAD//wMAUEsBAi0AFAAGAAgAAAAhALaDOJL+AAAA&#10;4QEAABMAAAAAAAAAAAAAAAAAAAAAAFtDb250ZW50X1R5cGVzXS54bWxQSwECLQAUAAYACAAAACEA&#10;OP0h/9YAAACUAQAACwAAAAAAAAAAAAAAAAAvAQAAX3JlbHMvLnJlbHNQSwECLQAUAAYACAAAACEA&#10;qa6hctsBAACOAwAADgAAAAAAAAAAAAAAAAAuAgAAZHJzL2Uyb0RvYy54bWxQSwECLQAUAAYACAAA&#10;ACEA1YTYb94AAAAKAQAADwAAAAAAAAAAAAAAAAA1BAAAZHJzL2Rvd25yZXYueG1sUEsFBgAAAAAE&#10;AAQA8wAAAEAFAAAAAA==&#10;"/>
            </w:pict>
          </mc:Fallback>
        </mc:AlternateContent>
      </w:r>
      <w:r w:rsidRPr="0049661F">
        <w:rPr>
          <w:rFonts w:ascii="Bookman Old Style" w:hAnsi="Bookman Old Style"/>
          <w:noProof/>
        </w:rPr>
        <mc:AlternateContent>
          <mc:Choice Requires="wps">
            <w:drawing>
              <wp:anchor distT="0" distB="0" distL="114300" distR="114300" simplePos="0" relativeHeight="251732480" behindDoc="0" locked="0" layoutInCell="1" allowOverlap="1" wp14:anchorId="02028EB4" wp14:editId="1F3CA8EF">
                <wp:simplePos x="0" y="0"/>
                <wp:positionH relativeFrom="column">
                  <wp:posOffset>2877820</wp:posOffset>
                </wp:positionH>
                <wp:positionV relativeFrom="paragraph">
                  <wp:posOffset>290195</wp:posOffset>
                </wp:positionV>
                <wp:extent cx="1746885" cy="207010"/>
                <wp:effectExtent l="76200" t="0" r="5715" b="40640"/>
                <wp:wrapNone/>
                <wp:docPr id="730" name="AutoShap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746885" cy="207010"/>
                        </a:xfrm>
                        <a:prstGeom prst="bentConnector3">
                          <a:avLst>
                            <a:gd name="adj1" fmla="val 99995"/>
                          </a:avLst>
                        </a:prstGeom>
                        <a:noFill/>
                        <a:ln w="9525">
                          <a:solidFill>
                            <a:srgbClr val="000000"/>
                          </a:solidFill>
                          <a:miter lim="800000"/>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2096514D" id="AutoShape 370" o:spid="_x0000_s1026" type="#_x0000_t34" style="position:absolute;margin-left:226.6pt;margin-top:22.85pt;width:137.55pt;height:16.3pt;rotation:180;flip:y;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xQuEgIAAPYDAAAOAAAAZHJzL2Uyb0RvYy54bWysU8Fu2zAMvQ/YPwi6L7aTpUmNOMWQrrt0&#10;W4B2vcuSbGuTREFS4+TvRylG2m23oToIokg+ko/k5uZoNDlIHxTYhlazkhJpOQhl+4b+eLz7sKYk&#10;RGYF02BlQ08y0Jvt+3eb0dVyDgNoIT1BEBvq0TV0iNHVRRH4IA0LM3DSorIDb1hE0feF8GxEdKOL&#10;eVleFSN44TxwGQL+3p6VdJvxu07y+L3rgoxENxRzi/n2+W7TXWw3rO49c4PiUxrsP7IwTFkMeoG6&#10;ZZGRZ6/+gTKKewjQxRkHU0DXKS5zDVhNVf5VzcPAnMy1IDnBXWgKbwfLvx32nijR0NUC+bHMYJM+&#10;PUfIsclilSkaXajRcmf3PhXJj/bB3QP/FYiF3cBsL7P548mhd5VILf5wSUJwGKgdv4JAG4YRMl/H&#10;zhviAftSlesyHUo6rdxTwkmxkCJyzP06Xfolj5Fw/KxWH6/W6yUlHHXzcoUM5tisTrDJ2/kQv0gw&#10;JD0a2kobd2AtjgX4RcZnh/sQc+fEVD0TPytMwmgchAPT5BrPcsKdrIsX5ORq4U5pnUdJWzI29Ho5&#10;X2b0AFqJpExmwfftTnuCoFjKudhEFWpemxkVcSW0Mg2dGMnIg2TisxX5HZnS+CYxEx69whZoSVNo&#10;IwUlWuIyptcZXtupIakHaTVC3YI47X1SJwmHK+cxLUKa3tdytnpZ1+1vAAAA//8DAFBLAwQUAAYA&#10;CAAAACEAxCU8mN4AAAAJAQAADwAAAGRycy9kb3ducmV2LnhtbEyPwU7DMBBE70j8g7VI3KhDUmgV&#10;4lQIxKVIlQj5ADde4ijxOsRuG/h6tid62lntaPZNsZndII44hc6TgvtFAgKp8aajVkH9+Xa3BhGi&#10;JqMHT6jgBwNsyuurQufGn+gDj1VsBYdQyLUCG+OYSxkai06HhR+R+PblJ6cjr1MrzaRPHO4GmSbJ&#10;o3S6I/5g9YgvFpu+OjgFu19bL1/7tt+9V8lQb222rb9Jqdub+fkJRMQ5/pvhjM/oUDLT3h/IBDEo&#10;WD5kKVvPYgWCDat0nYHYs+Apy0JeNij/AAAA//8DAFBLAQItABQABgAIAAAAIQC2gziS/gAAAOEB&#10;AAATAAAAAAAAAAAAAAAAAAAAAABbQ29udGVudF9UeXBlc10ueG1sUEsBAi0AFAAGAAgAAAAhADj9&#10;If/WAAAAlAEAAAsAAAAAAAAAAAAAAAAALwEAAF9yZWxzLy5yZWxzUEsBAi0AFAAGAAgAAAAhAOxP&#10;FC4SAgAA9gMAAA4AAAAAAAAAAAAAAAAALgIAAGRycy9lMm9Eb2MueG1sUEsBAi0AFAAGAAgAAAAh&#10;AMQlPJjeAAAACQEAAA8AAAAAAAAAAAAAAAAAbAQAAGRycy9kb3ducmV2LnhtbFBLBQYAAAAABAAE&#10;APMAAAB3BQAAAAA=&#10;" adj="21599">
                <v:stroke endarrow="block"/>
              </v:shape>
            </w:pict>
          </mc:Fallback>
        </mc:AlternateContent>
      </w:r>
    </w:p>
    <w:tbl>
      <w:tblPr>
        <w:tblStyle w:val="Grilledutableau"/>
        <w:tblpPr w:leftFromText="141" w:rightFromText="141" w:vertAnchor="text" w:horzAnchor="margin" w:tblpXSpec="center" w:tblpY="486"/>
        <w:tblW w:w="0" w:type="auto"/>
        <w:tblLook w:val="04A0" w:firstRow="1" w:lastRow="0" w:firstColumn="1" w:lastColumn="0" w:noHBand="0" w:noVBand="1"/>
      </w:tblPr>
      <w:tblGrid>
        <w:gridCol w:w="749"/>
        <w:gridCol w:w="1325"/>
        <w:gridCol w:w="1499"/>
      </w:tblGrid>
      <w:tr w:rsidR="00814B57" w:rsidRPr="0049661F" w14:paraId="44CD9272" w14:textId="77777777" w:rsidTr="007512F5">
        <w:trPr>
          <w:trHeight w:val="576"/>
        </w:trPr>
        <w:tc>
          <w:tcPr>
            <w:tcW w:w="3573" w:type="dxa"/>
            <w:gridSpan w:val="3"/>
            <w:vAlign w:val="center"/>
          </w:tcPr>
          <w:p w14:paraId="65673E4A" w14:textId="77777777" w:rsidR="00814B57" w:rsidRPr="0049661F" w:rsidRDefault="00814B57" w:rsidP="007512F5">
            <w:pPr>
              <w:spacing w:line="276" w:lineRule="auto"/>
              <w:jc w:val="center"/>
              <w:rPr>
                <w:rFonts w:ascii="Bookman Old Style" w:hAnsi="Bookman Old Style"/>
                <w:sz w:val="28"/>
                <w:szCs w:val="28"/>
                <w:lang w:val="fr-CI"/>
              </w:rPr>
            </w:pPr>
            <w:r w:rsidRPr="0049661F">
              <w:rPr>
                <w:rFonts w:ascii="Bookman Old Style" w:hAnsi="Bookman Old Style"/>
                <w:sz w:val="20"/>
                <w:szCs w:val="20"/>
                <w:lang w:val="fr-CI"/>
              </w:rPr>
              <w:t>Vérification de la commande</w:t>
            </w:r>
          </w:p>
        </w:tc>
      </w:tr>
      <w:tr w:rsidR="00814B57" w:rsidRPr="0049661F" w14:paraId="16EDF144" w14:textId="77777777" w:rsidTr="007512F5">
        <w:trPr>
          <w:trHeight w:val="576"/>
        </w:trPr>
        <w:tc>
          <w:tcPr>
            <w:tcW w:w="749" w:type="dxa"/>
            <w:vAlign w:val="center"/>
          </w:tcPr>
          <w:p w14:paraId="1D77F908" w14:textId="77777777" w:rsidR="00814B57" w:rsidRPr="0049661F" w:rsidRDefault="00814B57" w:rsidP="007512F5">
            <w:pPr>
              <w:spacing w:line="276" w:lineRule="auto"/>
              <w:jc w:val="center"/>
              <w:rPr>
                <w:rFonts w:ascii="Bookman Old Style" w:hAnsi="Bookman Old Style"/>
                <w:sz w:val="20"/>
                <w:szCs w:val="20"/>
                <w:lang w:val="fr-CI"/>
              </w:rPr>
            </w:pPr>
            <w:r w:rsidRPr="0049661F">
              <w:rPr>
                <w:rFonts w:ascii="Bookman Old Style" w:hAnsi="Bookman Old Style"/>
                <w:sz w:val="20"/>
                <w:szCs w:val="20"/>
                <w:lang w:val="fr-CI"/>
              </w:rPr>
              <w:lastRenderedPageBreak/>
              <w:t>Rejet</w:t>
            </w:r>
          </w:p>
        </w:tc>
        <w:tc>
          <w:tcPr>
            <w:tcW w:w="1325" w:type="dxa"/>
            <w:vAlign w:val="center"/>
          </w:tcPr>
          <w:p w14:paraId="1E9964AD" w14:textId="77777777" w:rsidR="00814B57" w:rsidRPr="0049661F" w:rsidRDefault="00814B57" w:rsidP="007512F5">
            <w:pPr>
              <w:spacing w:line="276" w:lineRule="auto"/>
              <w:jc w:val="center"/>
              <w:rPr>
                <w:rFonts w:ascii="Bookman Old Style" w:hAnsi="Bookman Old Style"/>
                <w:sz w:val="20"/>
                <w:szCs w:val="20"/>
                <w:lang w:val="fr-CI"/>
              </w:rPr>
            </w:pPr>
            <w:r w:rsidRPr="0049661F">
              <w:rPr>
                <w:rFonts w:ascii="Bookman Old Style" w:hAnsi="Bookman Old Style"/>
                <w:sz w:val="20"/>
                <w:szCs w:val="20"/>
                <w:lang w:val="fr-CI"/>
              </w:rPr>
              <w:t>Articles disponibles</w:t>
            </w:r>
          </w:p>
        </w:tc>
        <w:tc>
          <w:tcPr>
            <w:tcW w:w="1499" w:type="dxa"/>
            <w:vAlign w:val="center"/>
          </w:tcPr>
          <w:p w14:paraId="7DB8003C" w14:textId="77777777" w:rsidR="00814B57" w:rsidRPr="0049661F" w:rsidRDefault="00814B57" w:rsidP="007512F5">
            <w:pPr>
              <w:spacing w:line="276" w:lineRule="auto"/>
              <w:jc w:val="center"/>
              <w:rPr>
                <w:rFonts w:ascii="Bookman Old Style" w:hAnsi="Bookman Old Style"/>
                <w:sz w:val="20"/>
                <w:szCs w:val="20"/>
                <w:lang w:val="fr-CI"/>
              </w:rPr>
            </w:pPr>
            <w:r w:rsidRPr="0049661F">
              <w:rPr>
                <w:rFonts w:ascii="Bookman Old Style" w:hAnsi="Bookman Old Style"/>
                <w:sz w:val="20"/>
                <w:szCs w:val="20"/>
                <w:lang w:val="fr-CI"/>
              </w:rPr>
              <w:t>Articles non disponible</w:t>
            </w:r>
          </w:p>
        </w:tc>
      </w:tr>
    </w:tbl>
    <w:p w14:paraId="414D6DBB" w14:textId="57748038"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717120" behindDoc="0" locked="0" layoutInCell="1" allowOverlap="1" wp14:anchorId="65D57C97" wp14:editId="0B83B99D">
                <wp:simplePos x="0" y="0"/>
                <wp:positionH relativeFrom="column">
                  <wp:posOffset>2494280</wp:posOffset>
                </wp:positionH>
                <wp:positionV relativeFrom="paragraph">
                  <wp:posOffset>85725</wp:posOffset>
                </wp:positionV>
                <wp:extent cx="656590" cy="222250"/>
                <wp:effectExtent l="19050" t="0" r="10160" b="6350"/>
                <wp:wrapNone/>
                <wp:docPr id="729" name="AutoShap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90" cy="222250"/>
                        </a:xfrm>
                        <a:prstGeom prst="flowChartManualOperation">
                          <a:avLst/>
                        </a:prstGeom>
                        <a:solidFill>
                          <a:srgbClr val="FFFFFF"/>
                        </a:solidFill>
                        <a:ln w="9525">
                          <a:solidFill>
                            <a:srgbClr val="000000"/>
                          </a:solidFill>
                          <a:miter lim="800000"/>
                          <a:headEnd/>
                          <a:tailEnd/>
                        </a:ln>
                      </wps:spPr>
                      <wps:txbx>
                        <w:txbxContent>
                          <w:p w14:paraId="554790FC" w14:textId="77777777" w:rsidR="00814B57" w:rsidRPr="009632C1" w:rsidRDefault="00814B57" w:rsidP="00814B57">
                            <w:pPr>
                              <w:jc w:val="center"/>
                              <w:rPr>
                                <w:rFonts w:ascii="Bookman Old Style" w:hAnsi="Bookman Old Style"/>
                                <w:sz w:val="18"/>
                                <w:szCs w:val="18"/>
                                <w:lang w:val="fr-CI"/>
                              </w:rPr>
                            </w:pPr>
                            <w:r>
                              <w:rPr>
                                <w:rFonts w:ascii="Bookman Old Style" w:hAnsi="Bookman Old Style"/>
                                <w:sz w:val="18"/>
                                <w:szCs w:val="18"/>
                                <w:lang w:val="fr-CI"/>
                              </w:rPr>
                              <w:t>OU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57C97" id="AutoShape 355" o:spid="_x0000_s1074" type="#_x0000_t119" style="position:absolute;margin-left:196.4pt;margin-top:6.75pt;width:51.7pt;height: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UVIwIAADwEAAAOAAAAZHJzL2Uyb0RvYy54bWysU9tuGjEQfa/Uf7D8XhYQULJiiaKkVJWS&#10;JlLaDxi8Xtaq1+OODQv9+o4NIfTyVNUPlsdjn5k5c2Zxve+s2GkKBl0lR4OhFNoprI3bVPLrl9W7&#10;uRQhgqvBotOVPOggr5dv3yx6X+oxtmhrTYJBXCh7X8k2Rl8WRVCt7iAM0GvHzgapg8gmbYqaoGf0&#10;zhbj4XBW9Ei1J1Q6BL69OzrlMuM3jVbxsWmCjsJWknOLeae8r9NeLBdQbgh8a9QpDfiHLDowjoOe&#10;oe4ggtiS+QOqM4owYBMHCrsCm8YonWvgakbD36p5bsHrXAuTE/yZpvD/YNXn3bN/opR68PeovgXh&#10;8LYFt9E3RNi3GmoON0pEFb0P5flDMgJ/Fev+AWtuLWwjZg72DXUJkKsT+0z14Uy13keh+HI2nU2v&#10;uCGKXWNe09yKAsqXz55C/KixE+lQycZiz2lRfAC3BfvoNUFkzeWAsLsPMSUI5cu3XBBaU6+Mtdmg&#10;zfrWktgBK2GVV66J6758Zp3oK3k1HU8z8i++cAkxzOtvEJ2JLGlrukrOz4+gTEx+cHUWXARjj2dO&#10;2boTtYnNJNxQxv16L0xdyck8RUhXa6wPTDbhUcI8cnxokX5I0bN8Kxm+b4G0FPaT44ZdjSaTpPds&#10;TKbvx2zQpWd96QGnGKqSUYrj8TYeZ2TryWxajjTKdDi84SY3JpP9mtUpf5Zo7sFpnNIMXNr51evQ&#10;L38CAAD//wMAUEsDBBQABgAIAAAAIQDRtCkJ4QAAAAkBAAAPAAAAZHJzL2Rvd25yZXYueG1sTI/B&#10;TsMwEETvSPyDtUjcqEPaRm2IUyEkLj2AaBGUmxsvScBeR7HbpHx9lxPcZjWjmbfFanRWHLEPrScF&#10;t5MEBFLlTUu1gtft480CRIiajLaeUMEJA6zKy4tC58YP9ILHTawFl1DItYImxi6XMlQNOh0mvkNi&#10;79P3Tkc++1qaXg9c7qxMkySTTrfEC43u8KHB6ntzcApmX7tTNvx8rHdPz3Zr393buk1Spa6vxvs7&#10;EBHH+BeGX3xGh5KZ9v5AJgirYLpMGT2yMZ2D4MBsmaUg9iwWc5BlIf9/UJ4BAAD//wMAUEsBAi0A&#10;FAAGAAgAAAAhALaDOJL+AAAA4QEAABMAAAAAAAAAAAAAAAAAAAAAAFtDb250ZW50X1R5cGVzXS54&#10;bWxQSwECLQAUAAYACAAAACEAOP0h/9YAAACUAQAACwAAAAAAAAAAAAAAAAAvAQAAX3JlbHMvLnJl&#10;bHNQSwECLQAUAAYACAAAACEARkvVFSMCAAA8BAAADgAAAAAAAAAAAAAAAAAuAgAAZHJzL2Uyb0Rv&#10;Yy54bWxQSwECLQAUAAYACAAAACEA0bQpCeEAAAAJAQAADwAAAAAAAAAAAAAAAAB9BAAAZHJzL2Rv&#10;d25yZXYueG1sUEsFBgAAAAAEAAQA8wAAAIsFAAAAAA==&#10;">
                <v:textbox>
                  <w:txbxContent>
                    <w:p w14:paraId="554790FC" w14:textId="77777777" w:rsidR="00814B57" w:rsidRPr="009632C1" w:rsidRDefault="00814B57" w:rsidP="00814B57">
                      <w:pPr>
                        <w:jc w:val="center"/>
                        <w:rPr>
                          <w:rFonts w:ascii="Bookman Old Style" w:hAnsi="Bookman Old Style"/>
                          <w:sz w:val="18"/>
                          <w:szCs w:val="18"/>
                          <w:lang w:val="fr-CI"/>
                        </w:rPr>
                      </w:pPr>
                      <w:r>
                        <w:rPr>
                          <w:rFonts w:ascii="Bookman Old Style" w:hAnsi="Bookman Old Style"/>
                          <w:sz w:val="18"/>
                          <w:szCs w:val="18"/>
                          <w:lang w:val="fr-CI"/>
                        </w:rPr>
                        <w:t>OU</w:t>
                      </w:r>
                    </w:p>
                  </w:txbxContent>
                </v:textbox>
              </v:shape>
            </w:pict>
          </mc:Fallback>
        </mc:AlternateContent>
      </w:r>
      <w:r w:rsidRPr="0049661F">
        <w:rPr>
          <w:rFonts w:ascii="Bookman Old Style" w:hAnsi="Bookman Old Style"/>
          <w:noProof/>
        </w:rPr>
        <mc:AlternateContent>
          <mc:Choice Requires="wps">
            <w:drawing>
              <wp:anchor distT="0" distB="0" distL="114300" distR="114300" simplePos="0" relativeHeight="251710976" behindDoc="0" locked="0" layoutInCell="1" allowOverlap="1" wp14:anchorId="7018DBFB" wp14:editId="0AA94961">
                <wp:simplePos x="0" y="0"/>
                <wp:positionH relativeFrom="column">
                  <wp:posOffset>5715</wp:posOffset>
                </wp:positionH>
                <wp:positionV relativeFrom="paragraph">
                  <wp:posOffset>-477520</wp:posOffset>
                </wp:positionV>
                <wp:extent cx="1109980" cy="354965"/>
                <wp:effectExtent l="0" t="0" r="0" b="6985"/>
                <wp:wrapNone/>
                <wp:docPr id="728"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354965"/>
                        </a:xfrm>
                        <a:prstGeom prst="rect">
                          <a:avLst/>
                        </a:prstGeom>
                        <a:solidFill>
                          <a:srgbClr val="FFFFFF"/>
                        </a:solidFill>
                        <a:ln w="12700">
                          <a:solidFill>
                            <a:srgbClr val="000000"/>
                          </a:solidFill>
                          <a:miter lim="800000"/>
                          <a:headEnd/>
                          <a:tailEnd/>
                        </a:ln>
                      </wps:spPr>
                      <wps:txbx>
                        <w:txbxContent>
                          <w:p w14:paraId="3591EA3D" w14:textId="77777777" w:rsidR="00814B57" w:rsidRPr="00EC2A7F" w:rsidRDefault="00814B57" w:rsidP="00814B57">
                            <w:pPr>
                              <w:spacing w:after="0"/>
                              <w:jc w:val="center"/>
                              <w:rPr>
                                <w:rFonts w:ascii="Bookman Old Style" w:hAnsi="Bookman Old Style"/>
                                <w:lang w:val="fr-CI"/>
                              </w:rPr>
                            </w:pPr>
                            <w:r>
                              <w:rPr>
                                <w:rFonts w:ascii="Bookman Old Style" w:hAnsi="Bookman Old Style"/>
                                <w:lang w:val="fr-CI"/>
                              </w:rPr>
                              <w:t>Client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8DBFB" id="Text Box 346" o:spid="_x0000_s1075" type="#_x0000_t202" style="position:absolute;margin-left:.45pt;margin-top:-37.6pt;width:87.4pt;height:27.9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z+dGwIAADQEAAAOAAAAZHJzL2Uyb0RvYy54bWysU9tu2zAMfR+wfxD0vtjJkjYx4hRdugwD&#10;ugvQ7QMUWY6FyaJGKbGzry8lp2l2exnmB0E0qUPy8HB507eGHRR6Dbbk41HOmbISKm13Jf/6ZfNq&#10;zpkPwlbCgFUlPyrPb1YvXyw7V6gJNGAqhYxArC86V/ImBFdkmZeNaoUfgVOWnDVgKwKZuMsqFB2h&#10;tyab5PlV1gFWDkEq7+nv3eDkq4Rf10qGT3XtVWCm5FRbSCemcxvPbLUUxQ6Fa7Q8lSH+oYpWaEtJ&#10;z1B3Igi2R/0bVKslgoc6jCS0GdS1lir1QN2M81+6eWiEU6kXIse7M03+/8HKj4cH9xlZ6N9ATwNM&#10;TXh3D/KbZxbWjbA7dYsIXaNERYnHkbKsc744PY1U+8JHkG33ASoastgHSEB9jW1khfpkhE4DOJ5J&#10;V31gMqYc54vFnFySfK9n08XVLKUQxdNrhz68U9CyeCk50lATujjc+xCrEcVTSEzmwehqo41JBu62&#10;a4PsIEgAm/Sd0H8KM5Z1VMrkOs8HBv6KkafvTxitDiRlo9uSz89Booi8vbVVEloQ2gx3qtnYE5GR&#10;u4HF0G97pquSTxcxQyR2C9WRqEUYpEurRpcG8AdnHcm25P77XqDizLy3NJ7FeDqNOk/GdHY9IQMv&#10;PdtLj7CSoEoeOBuu6zDsxt6h3jWUaRCEhVsaaa0T289VneonaaYhnNYoav/STlHPy756BAAA//8D&#10;AFBLAwQUAAYACAAAACEAYOfa2eEAAAAIAQAADwAAAGRycy9kb3ducmV2LnhtbEyPQU/CQBCF7yb+&#10;h82YeDGwBYOF2ikxCjFcSEQS423pDm1Dd7Z2t6X8e5eTHt+8l/e+SZeDqUVPrassI0zGEQji3OqK&#10;C4T953o0B+G8Yq1qy4RwIQfL7PYmVYm2Z/6gfucLEUrYJQqh9L5JpHR5SUa5sW2Ig3e0rVE+yLaQ&#10;ulXnUG5qOY2iJ2lUxWGhVA29lpSfdp1B2F6++Oe9i479ppl/70/b1dv6YYV4fze8PIPwNPi/MFzx&#10;AzpkgelgO9ZO1AiLkEMYxbMpiKsdz2IQh3CZLB5BZqn8/0D2CwAA//8DAFBLAQItABQABgAIAAAA&#10;IQC2gziS/gAAAOEBAAATAAAAAAAAAAAAAAAAAAAAAABbQ29udGVudF9UeXBlc10ueG1sUEsBAi0A&#10;FAAGAAgAAAAhADj9If/WAAAAlAEAAAsAAAAAAAAAAAAAAAAALwEAAF9yZWxzLy5yZWxzUEsBAi0A&#10;FAAGAAgAAAAhAGj3P50bAgAANAQAAA4AAAAAAAAAAAAAAAAALgIAAGRycy9lMm9Eb2MueG1sUEsB&#10;Ai0AFAAGAAgAAAAhAGDn2tnhAAAACAEAAA8AAAAAAAAAAAAAAAAAdQQAAGRycy9kb3ducmV2Lnht&#10;bFBLBQYAAAAABAAEAPMAAACDBQAAAAA=&#10;" strokeweight="1pt">
                <v:textbox>
                  <w:txbxContent>
                    <w:p w14:paraId="3591EA3D" w14:textId="77777777" w:rsidR="00814B57" w:rsidRPr="00EC2A7F" w:rsidRDefault="00814B57" w:rsidP="00814B57">
                      <w:pPr>
                        <w:spacing w:after="0"/>
                        <w:jc w:val="center"/>
                        <w:rPr>
                          <w:rFonts w:ascii="Bookman Old Style" w:hAnsi="Bookman Old Style"/>
                          <w:lang w:val="fr-CI"/>
                        </w:rPr>
                      </w:pPr>
                      <w:r>
                        <w:rPr>
                          <w:rFonts w:ascii="Bookman Old Style" w:hAnsi="Bookman Old Style"/>
                          <w:lang w:val="fr-CI"/>
                        </w:rPr>
                        <w:t>Client</w:t>
                      </w:r>
                    </w:p>
                  </w:txbxContent>
                </v:textbox>
              </v:shape>
            </w:pict>
          </mc:Fallback>
        </mc:AlternateContent>
      </w:r>
      <w:r w:rsidRPr="0049661F">
        <w:rPr>
          <w:rFonts w:ascii="Bookman Old Style" w:hAnsi="Bookman Old Style"/>
          <w:noProof/>
        </w:rPr>
        <mc:AlternateContent>
          <mc:Choice Requires="wps">
            <w:drawing>
              <wp:anchor distT="4294967295" distB="4294967295" distL="114300" distR="114300" simplePos="0" relativeHeight="251713024" behindDoc="0" locked="0" layoutInCell="1" allowOverlap="1" wp14:anchorId="696A2766" wp14:editId="72812861">
                <wp:simplePos x="0" y="0"/>
                <wp:positionH relativeFrom="column">
                  <wp:posOffset>1115695</wp:posOffset>
                </wp:positionH>
                <wp:positionV relativeFrom="paragraph">
                  <wp:posOffset>-293371</wp:posOffset>
                </wp:positionV>
                <wp:extent cx="323850" cy="0"/>
                <wp:effectExtent l="0" t="76200" r="0" b="76200"/>
                <wp:wrapNone/>
                <wp:docPr id="727" name="Auto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0"/>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4D92FE97" id="AutoShape 348" o:spid="_x0000_s1026" type="#_x0000_t32" style="position:absolute;margin-left:87.85pt;margin-top:-23.1pt;width:25.5pt;height:0;z-index:251713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bbQ/AEAAOcDAAAOAAAAZHJzL2Uyb0RvYy54bWysU02P0zAQvSPxHyzfadIWaBU1XaEuy2WB&#10;Srv8gKntNNbaHst2m/bfM3bawsINkYNlz8ebNzMvq7uTNeyoQtToWj6d1JwpJ1Bqt2/5j+eHd0vO&#10;YgInwaBTLT+ryO/Wb9+sBt+oGfZopAqMQFxsBt/yPiXfVFUUvbIQJ+iVI2eHwUKiZ9hXMsBA6NZU&#10;s7r+WA0YpA8oVIxkvR+dfF3wu06J9L3rokrMtJy4pXKGcu7yWa1X0OwD+F6LCw34BxYWtKOiN6h7&#10;SMAOQf8FZbUIGLFLE4G2wq7TQpUeqJtp/Uc3Tz14VXqh4UR/G1P8f7Di23EbmJYtX8wWnDmwtKRP&#10;h4SlNpu/X+YRDT42FLlx25CbFCf35B9RvETmcNOD26sS/nz2lD3NGdWrlPyIngrthq8oKQaoQpnX&#10;qQs2Q9Ik2Kms5XxbizolJsg4n82XH2h54uqqoLnm+RDTF4WW5UvLYwqg933aoHO0ewzTUgWOjzFl&#10;VtBcE3JRhw/amCIB49hA1GeLui4ZEY2W2ZvjihrVxgR2BNKRfBlRzcFSN6NtWudvlBPZSXSjvZio&#10;7A2ikHiFHvDgZCHRK5CfL/cE2tCdpTLTFDRN2SieWVolOTOK/rd8G9syLhNVRfGXXq9DH9e3Q3ne&#10;hhyc7aSmQuSi/CzX398l6tf/uf4JAAD//wMAUEsDBBQABgAIAAAAIQDYLJMM3QAAAAsBAAAPAAAA&#10;ZHJzL2Rvd25yZXYueG1sTI/BTsMwEETvSPyDtUjcWjumpFUapwJEL+HUAncn3iZRYzvEbpv+PYuE&#10;BMeZfZqdyTeT7dkZx9B5pyCZC2Doam861yj4eN/OVsBC1M7o3jtUcMUAm+L2JteZ8Re3w/M+NoxC&#10;XMi0gjbGIeM81C1aHeZ+QEe3gx+tjiTHhptRXyjc9lwKkXKrO0cfWj3gS4v1cX+yCsrqsMDr81Ek&#10;2zcxyqT8+nx4LZW6v5ue1sAiTvEPhp/6VB0K6lT5kzOB9aSXj0tCFcwWqQRGhJQpOdWvw4uc/99Q&#10;fAMAAP//AwBQSwECLQAUAAYACAAAACEAtoM4kv4AAADhAQAAEwAAAAAAAAAAAAAAAAAAAAAAW0Nv&#10;bnRlbnRfVHlwZXNdLnhtbFBLAQItABQABgAIAAAAIQA4/SH/1gAAAJQBAAALAAAAAAAAAAAAAAAA&#10;AC8BAABfcmVscy8ucmVsc1BLAQItABQABgAIAAAAIQCDcbbQ/AEAAOcDAAAOAAAAAAAAAAAAAAAA&#10;AC4CAABkcnMvZTJvRG9jLnhtbFBLAQItABQABgAIAAAAIQDYLJMM3QAAAAsBAAAPAAAAAAAAAAAA&#10;AAAAAFYEAABkcnMvZG93bnJldi54bWxQSwUGAAAAAAQABADzAAAAYAUAAAAA&#10;" strokecolor="black [3200]" strokeweight="1pt">
                <v:stroke endarrow="block"/>
              </v:shape>
            </w:pict>
          </mc:Fallback>
        </mc:AlternateContent>
      </w:r>
    </w:p>
    <w:p w14:paraId="52778955" w14:textId="77777777" w:rsidR="00814B57" w:rsidRPr="0049661F" w:rsidRDefault="00814B57" w:rsidP="00814B57">
      <w:pPr>
        <w:spacing w:line="360" w:lineRule="auto"/>
        <w:rPr>
          <w:rFonts w:ascii="Bookman Old Style" w:hAnsi="Bookman Old Style"/>
          <w:sz w:val="28"/>
          <w:szCs w:val="28"/>
          <w:lang w:val="fr-CI"/>
        </w:rPr>
      </w:pPr>
    </w:p>
    <w:p w14:paraId="4EDC5905" w14:textId="69954534"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719168" behindDoc="0" locked="0" layoutInCell="1" allowOverlap="1" wp14:anchorId="2C6ADC5B" wp14:editId="42559DD8">
                <wp:simplePos x="0" y="0"/>
                <wp:positionH relativeFrom="margin">
                  <wp:posOffset>841375</wp:posOffset>
                </wp:positionH>
                <wp:positionV relativeFrom="paragraph">
                  <wp:posOffset>394335</wp:posOffset>
                </wp:positionV>
                <wp:extent cx="1287145" cy="603885"/>
                <wp:effectExtent l="0" t="0" r="8255" b="5715"/>
                <wp:wrapNone/>
                <wp:docPr id="723" name="Oval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145" cy="603885"/>
                        </a:xfrm>
                        <a:prstGeom prst="ellipse">
                          <a:avLst/>
                        </a:prstGeom>
                        <a:solidFill>
                          <a:schemeClr val="lt1">
                            <a:lumMod val="100000"/>
                            <a:lumOff val="0"/>
                          </a:schemeClr>
                        </a:solidFill>
                        <a:ln w="12700">
                          <a:solidFill>
                            <a:schemeClr val="dk1">
                              <a:lumMod val="100000"/>
                              <a:lumOff val="0"/>
                            </a:schemeClr>
                          </a:solidFill>
                          <a:round/>
                          <a:headEnd/>
                          <a:tailEnd/>
                        </a:ln>
                        <a:effectLst/>
                      </wps:spPr>
                      <wps:txbx>
                        <w:txbxContent>
                          <w:p w14:paraId="15F9A733"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Commande rejetée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6ADC5B" id="Oval 357" o:spid="_x0000_s1076" style="position:absolute;margin-left:66.25pt;margin-top:31.05pt;width:101.35pt;height:47.5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FEyKwIAAJwEAAAOAAAAZHJzL2Uyb0RvYy54bWysVN1u2jAUvp+0d7B8P5IwKCwiVBVdp0ld&#10;N6nbAxjbIVYdH892SNjT79gBitaLSlO5sM5Pznf+vsPqemg12UvnFZiKFpOcEmk4CGV2Ff318+7D&#10;khIfmBFMg5EVPUhPr9fv3616W8opNKCFdARBjC97W9EmBFtmmeeNbJmfgJUGnTW4lgVU3S4TjvWI&#10;3upsmudXWQ9OWAdceo/W29FJ1wm/riUP3+vay0B0RbG2kF6X3m18s/WKlTvHbKP4sQz2H1W0TBlM&#10;eoa6ZYGRzqkXUK3iDjzUYcKhzaCuFZepB+ymyP/p5rFhVqZecDjensfk3w6WP+wf7Q8XS/f2HviT&#10;JwY2DTM7eeMc9I1kAtMVcVBZb315DoiKx1Cy7b+BwNWyLkCawVC7NgJid2RIoz6cRy2HQDgai+ly&#10;UczmlHD0XeUfl8t5SsHKU7R1PnyR0JIoVFRqrayP02Al29/7EAti5emr1ABoJe6U1kmJDJIb7cie&#10;4e51KFKo7lqsdrQVefyNFEA7EmW0JxNiJxJGiJTJX6JrQ/rYxALjX0stnt40tYPOiETbuJvPRzkw&#10;pUcZC9cm1iQT/Y+TOm0rHoYvw7AdiBIVnadeo2kL4oDLdDCeCJ40Cg24P5T0eB4V9b875iQl+qtB&#10;QnwqZrN4T0mZzRdTVNylZ3vpYYYjVEUDJaO4CeMNdtapXYOZxhEZuEES1Sot97mqI/XwBNImjuca&#10;b+xST189/6ms/wIAAP//AwBQSwMEFAAGAAgAAAAhAAr8uCHeAAAACgEAAA8AAABkcnMvZG93bnJl&#10;di54bWxMj0FOwzAQRfdI3MEaJDaIOnWU0oY4VURhwaYSLQdwYzeOiMeR7Tbh9gwrWH79pz9vqu3s&#10;BnY1IfYeJSwXGTCDrdc9dhI+j2+Pa2AxKdRq8GgkfJsI2/r2plKl9hN+mOshdYxGMJZKgk1pLDmP&#10;rTVOxYUfDVJ39sGpRDF0XAc10bgbuMiyFXeqR7pg1WherGm/DhcnYb8umnF6342bZhdeH3ic+VFY&#10;Ke/v5uYZWDJz+oPhV5/UoSank7+gjmygnIuCUAkrsQRGQJ4XAtiJmuJJAK8r/v+F+gcAAP//AwBQ&#10;SwECLQAUAAYACAAAACEAtoM4kv4AAADhAQAAEwAAAAAAAAAAAAAAAAAAAAAAW0NvbnRlbnRfVHlw&#10;ZXNdLnhtbFBLAQItABQABgAIAAAAIQA4/SH/1gAAAJQBAAALAAAAAAAAAAAAAAAAAC8BAABfcmVs&#10;cy8ucmVsc1BLAQItABQABgAIAAAAIQCXvFEyKwIAAJwEAAAOAAAAAAAAAAAAAAAAAC4CAABkcnMv&#10;ZTJvRG9jLnhtbFBLAQItABQABgAIAAAAIQAK/Lgh3gAAAAoBAAAPAAAAAAAAAAAAAAAAAIUEAABk&#10;cnMvZG93bnJldi54bWxQSwUGAAAAAAQABADzAAAAkAUAAAAA&#10;" fillcolor="white [3201]" strokecolor="black [3200]" strokeweight="1pt">
                <v:textbox>
                  <w:txbxContent>
                    <w:p w14:paraId="15F9A733"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Commande rejetée</w:t>
                      </w:r>
                    </w:p>
                  </w:txbxContent>
                </v:textbox>
                <w10:wrap anchorx="margin"/>
              </v:oval>
            </w:pict>
          </mc:Fallback>
        </mc:AlternateContent>
      </w:r>
      <w:r w:rsidRPr="0049661F">
        <w:rPr>
          <w:rFonts w:ascii="Bookman Old Style" w:hAnsi="Bookman Old Style"/>
          <w:noProof/>
        </w:rPr>
        <mc:AlternateContent>
          <mc:Choice Requires="wps">
            <w:drawing>
              <wp:anchor distT="0" distB="0" distL="114300" distR="114300" simplePos="0" relativeHeight="251734528" behindDoc="0" locked="0" layoutInCell="1" allowOverlap="1" wp14:anchorId="0147D699" wp14:editId="0F81E4C0">
                <wp:simplePos x="0" y="0"/>
                <wp:positionH relativeFrom="column">
                  <wp:posOffset>2129790</wp:posOffset>
                </wp:positionH>
                <wp:positionV relativeFrom="paragraph">
                  <wp:posOffset>232410</wp:posOffset>
                </wp:positionV>
                <wp:extent cx="309880" cy="911225"/>
                <wp:effectExtent l="38100" t="0" r="13970" b="41275"/>
                <wp:wrapNone/>
                <wp:docPr id="725" name="AutoShape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880" cy="911225"/>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3B8CC080" id="AutoShape 372" o:spid="_x0000_s1026" type="#_x0000_t32" style="position:absolute;margin-left:167.7pt;margin-top:18.3pt;width:24.4pt;height:71.75pt;flip:x;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X6CAIAAPYDAAAOAAAAZHJzL2Uyb0RvYy54bWysU81uEzEQviPxDpbvZDdbQdpVNhVKKRwK&#10;RGp5AMeezVq1PZbtZJO3Z+xNA4UbwgfLnp9vvvlb3h6tYQcIUaPr+HxWcwZOotJu1/EfT/fvrjmL&#10;STglDDro+Akiv129fbMcfQsNDmgUBEYgLraj7/iQkm+rKsoBrIgz9OBI2WOwItE37CoVxEjo1lRN&#10;XX+oRgzKB5QQI0nvJiVfFfy+B5m+932ExEzHiVsqdyj3Nt/VainaXRB+0PJMQ/wDCyu0o6AXqDuR&#10;BNsH/ReU1TJgxD7NJNoK+15LKDlQNvP6j2weB+Gh5ELFif5Spvj/YOW3wyYwrTq+aN5z5oSlJn3c&#10;Jyyx2dWiySUafWzJcu02IScpj+7RP6B8jszhehBuB8X86eTJe549qlcu+RM9BdqOX1GRjaAIpV7H&#10;PljWG+2/ZMcMTjVhx9Kg06VBcExMkvCqvrm+pjZKUt3M5w1RzrFEm2Gysw8xfQa0LD86HlMQejek&#10;NTpHo4BhCiEODzFNji8O2dnhvTaG5KI1jo1EqFnUdSEV0WiVtVlZhhPWJrCDoLFSzxOq2VtKbpLN&#10;63ym6SI5zeAkLyLie4Eo7F+hB9w7VUgMINSn8zsJbejNUilxCpqKboBnlhYUZwZo/fJrSsu4TBTK&#10;ApxzfenB1M0tqtMmZOMsp+EqRM6LkKf393+x+rWuq58AAAD//wMAUEsDBBQABgAIAAAAIQBZvWP/&#10;3gAAAAoBAAAPAAAAZHJzL2Rvd25yZXYueG1sTI/BTsMwDIbvSLxD5EncWLp2lKo0nRAwuI5uB45Z&#10;46XVmqRKsrW8PeYEN1v+9Pv7q81sBnZFH3pnBayWCTC0rVO91QIO++19ASxEaZUcnEUB3xhgU9/e&#10;VLJUbrKfeG2iZhRiQykFdDGOJeeh7dDIsHQjWrqdnDcy0uo1V15OFG4GniZJzo3sLX3o5IgvHbbn&#10;5mIE4Nuj0rpB/3Wa8OPwvn3dZeleiLvF/PwELOIc/2D41Sd1qMnp6C5WBTYIyLKHNaE05DkwArJi&#10;nQI7ElkkK+B1xf9XqH8AAAD//wMAUEsBAi0AFAAGAAgAAAAhALaDOJL+AAAA4QEAABMAAAAAAAAA&#10;AAAAAAAAAAAAAFtDb250ZW50X1R5cGVzXS54bWxQSwECLQAUAAYACAAAACEAOP0h/9YAAACUAQAA&#10;CwAAAAAAAAAAAAAAAAAvAQAAX3JlbHMvLnJlbHNQSwECLQAUAAYACAAAACEAg961+ggCAAD2AwAA&#10;DgAAAAAAAAAAAAAAAAAuAgAAZHJzL2Uyb0RvYy54bWxQSwECLQAUAAYACAAAACEAWb1j/94AAAAK&#10;AQAADwAAAAAAAAAAAAAAAABiBAAAZHJzL2Rvd25yZXYueG1sUEsFBgAAAAAEAAQA8wAAAG0FAAAA&#10;AA==&#10;" strokecolor="black [3200]" strokeweight="1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720192" behindDoc="0" locked="0" layoutInCell="1" allowOverlap="1" wp14:anchorId="581E1A8F" wp14:editId="0491004C">
                <wp:simplePos x="0" y="0"/>
                <wp:positionH relativeFrom="column">
                  <wp:posOffset>1819910</wp:posOffset>
                </wp:positionH>
                <wp:positionV relativeFrom="paragraph">
                  <wp:posOffset>227965</wp:posOffset>
                </wp:positionV>
                <wp:extent cx="114300" cy="213995"/>
                <wp:effectExtent l="38100" t="0" r="0" b="33655"/>
                <wp:wrapNone/>
                <wp:docPr id="724" name="AutoShap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 cy="213995"/>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708B41B" id="AutoShape 358" o:spid="_x0000_s1026" type="#_x0000_t32" style="position:absolute;margin-left:143.3pt;margin-top:17.95pt;width:9pt;height:16.85pt;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6lCCwIAAPYDAAAOAAAAZHJzL2Uyb0RvYy54bWysU01v2zAMvQ/YfxB0Xxwn7doacYohXbdD&#10;1wVo9wMUSY6FSqIgKXHy70fKWbput2E+GBI/Hh/Jp8XtwVm21zEZ8C2vJ1POtJegjN+2/Mfz/Ydr&#10;zlIWXgkLXrf8qBO/Xb5/txhCo2fQg1U6MgTxqRlCy/ucQ1NVSfbaiTSBoD06O4hOZLzGbaWiGBDd&#10;2Wo2nX6sBogqRJA6JbTejU6+LPhdp2X+3nVJZ2Zbjtxy+cfy39C/Wi5Es40i9EaeaIh/YOGE8Vj0&#10;DHUnsmC7aP6CckZGSNDliQRXQdcZqUsP2E09/aObp14EXXrB4aRwHlP6f7Dycb+OzKiWX80uOPPC&#10;4ZI+7TKU2mx+eU0jGkJqMHLl15GalAf/FB5AviTmYdULv9Ul/PkYMLumjOpNCl1SwEKb4RsojBFY&#10;oczr0EXHOmvCV0okcJwJO5QFHc8L0ofMJBrr+mI+xTVKdM3q+c3NZaklGoKh5BBT/qLBMTq0POUo&#10;zLbPK/AepQBxLCH2DykTydcESvZwb6wtirCeDVhudoXVyJXAGkXeciFx6pWNbC9QVuplRLU7h82N&#10;tnpK36gutKMGR3sxYdmib4IoJN6gR9h5VUj0WqjPp3MWxuKZ5TLiHA0O3WpOLJ1WnFmNz49OY1vW&#10;E1FdHsCp1187GLe5AXVcRwomO4qrEDk9BFLv7/cS9fpclz8BAAD//wMAUEsDBBQABgAIAAAAIQC5&#10;ppaJ3QAAAAkBAAAPAAAAZHJzL2Rvd25yZXYueG1sTI/BTsMwDIbvSLxDZCRuLKWFsJW6EwLGrtDt&#10;wDFrvLSiSaokW8vbE05wtP3p9/dX69kM7Ew+9M4i3C4yYGRbp3qrEfa7zc0SWIjSKjk4SwjfFGBd&#10;X15UslRush90bqJmKcSGUiJ0MY4l56HtyMiwcCPZdDs6b2RMo9dceTmlcDPwPMsEN7K36UMnR3ru&#10;qP1qTgaBXh+U1g35z+NE2/3b5uW9yHeI11fz0yOwSHP8g+FXP6lDnZwO7mRVYANCvhQioQjF/QpY&#10;AorsLi0OCGIlgNcV/9+g/gEAAP//AwBQSwECLQAUAAYACAAAACEAtoM4kv4AAADhAQAAEwAAAAAA&#10;AAAAAAAAAAAAAAAAW0NvbnRlbnRfVHlwZXNdLnhtbFBLAQItABQABgAIAAAAIQA4/SH/1gAAAJQB&#10;AAALAAAAAAAAAAAAAAAAAC8BAABfcmVscy8ucmVsc1BLAQItABQABgAIAAAAIQAAR6lCCwIAAPYD&#10;AAAOAAAAAAAAAAAAAAAAAC4CAABkcnMvZTJvRG9jLnhtbFBLAQItABQABgAIAAAAIQC5ppaJ3QAA&#10;AAkBAAAPAAAAAAAAAAAAAAAAAGUEAABkcnMvZG93bnJldi54bWxQSwUGAAAAAAQABADzAAAAbwUA&#10;AAAA&#10;" strokecolor="black [3200]" strokeweight="1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716096" behindDoc="0" locked="0" layoutInCell="1" allowOverlap="1" wp14:anchorId="616377BA" wp14:editId="2F0FBC53">
                <wp:simplePos x="0" y="0"/>
                <wp:positionH relativeFrom="column">
                  <wp:posOffset>3724910</wp:posOffset>
                </wp:positionH>
                <wp:positionV relativeFrom="paragraph">
                  <wp:posOffset>232410</wp:posOffset>
                </wp:positionV>
                <wp:extent cx="281305" cy="250825"/>
                <wp:effectExtent l="0" t="0" r="61595" b="34925"/>
                <wp:wrapNone/>
                <wp:docPr id="722" name="Auto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1305" cy="250825"/>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757FA8BE" id="AutoShape 354" o:spid="_x0000_s1026" type="#_x0000_t32" style="position:absolute;margin-left:293.3pt;margin-top:18.3pt;width:22.15pt;height:19.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bTBAgIAAOwDAAAOAAAAZHJzL2Uyb0RvYy54bWysU8tu2zAQvBfoPxC813qkbgzBclA4TS9p&#10;ayDpB9AkJREhuQRJW/Lfd0nZTtPeiupAkPuYnd0dre8mo8lR+qDAtrRalJRIy0Eo27f05/PDhxUl&#10;ITIrmAYrW3qSgd5t3r9bj66RNQyghfQEQWxoRtfSIUbXFEXggzQsLMBJi84OvGERn74vhGcjohtd&#10;1GX5qRjBC+eByxDQej876Sbjd53k8UfXBRmJbilyi/n0+dyns9isWdN75gbFzzTYP7AwTFkseoW6&#10;Z5GRg1d/QRnFPQTo4oKDKaDrFJe5B+ymKv/o5mlgTuZecDjBXccU/h8s/37ceaJES2/rmhLLDC7p&#10;8yFCrk1ulh/TiEYXGozc2p1PTfLJPrlH4C+BWNgOzPYyhz+fHGZXKaN4k5IewWGh/fgNBMYwrJDn&#10;NXXeJEicBJnyWk7XtcgpEo7GelXdlEtKOLrqZbmql7kCay7Jzof4VYIh6dLSED1T/RC3YC0KAHyV&#10;S7HjY4iJGmsuCamyhQelddaBtmRE/vVtWeaMAFqJ5E1xWZJyqz05MhSTeJlR9cFgS7OtKtM3awrt&#10;qLzZnk1Y9gqRSbxB93CwIpMYJBNfzvfIlMY7iXmw0SsctZY0sTRSUKIl/nTpNrelbSIqs+zPvV4m&#10;P+9wD+K08yk42VFSmchZ/kmzv79z1OtPuvkFAAD//wMAUEsDBBQABgAIAAAAIQBkQo+L3gAAAAkB&#10;AAAPAAAAZHJzL2Rvd25yZXYueG1sTI/BTsMwDIbvSLxDZCRuLOkKYZSmEyB26U6M7Z42XlutcUqT&#10;bd3bk53gZFn+9Pv78+Vke3bC0XeOFCQzAQypdqajRsH2e/WwAOaDJqN7R6jggh6Wxe1NrjPjzvSF&#10;p01oWAwhn2kFbQhDxrmvW7Taz9yAFG97N1od4jo23Iz6HMNtz+dCSG51R/FDqwf8aLE+bI5WQVnt&#10;H/HyfhDJai3GeVL+7NLPUqn7u+ntFVjAKfzBcNWP6lBEp8odyXjWK3haSBlRBel1RkCm4gVYpeBZ&#10;JsCLnP9vUPwCAAD//wMAUEsBAi0AFAAGAAgAAAAhALaDOJL+AAAA4QEAABMAAAAAAAAAAAAAAAAA&#10;AAAAAFtDb250ZW50X1R5cGVzXS54bWxQSwECLQAUAAYACAAAACEAOP0h/9YAAACUAQAACwAAAAAA&#10;AAAAAAAAAAAvAQAAX3JlbHMvLnJlbHNQSwECLQAUAAYACAAAACEAq520wQICAADsAwAADgAAAAAA&#10;AAAAAAAAAAAuAgAAZHJzL2Uyb0RvYy54bWxQSwECLQAUAAYACAAAACEAZEKPi94AAAAJAQAADwAA&#10;AAAAAAAAAAAAAABcBAAAZHJzL2Rvd25yZXYueG1sUEsFBgAAAAAEAAQA8wAAAGcFAAAAAA==&#10;" strokecolor="black [3200]" strokeweight="1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715072" behindDoc="0" locked="0" layoutInCell="1" allowOverlap="1" wp14:anchorId="6B5F32E8" wp14:editId="4B399455">
                <wp:simplePos x="0" y="0"/>
                <wp:positionH relativeFrom="margin">
                  <wp:posOffset>3930650</wp:posOffset>
                </wp:positionH>
                <wp:positionV relativeFrom="paragraph">
                  <wp:posOffset>344805</wp:posOffset>
                </wp:positionV>
                <wp:extent cx="1287145" cy="577215"/>
                <wp:effectExtent l="0" t="0" r="8255" b="0"/>
                <wp:wrapNone/>
                <wp:docPr id="721" name="Oval 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145" cy="577215"/>
                        </a:xfrm>
                        <a:prstGeom prst="ellipse">
                          <a:avLst/>
                        </a:prstGeom>
                        <a:solidFill>
                          <a:schemeClr val="lt1">
                            <a:lumMod val="100000"/>
                            <a:lumOff val="0"/>
                          </a:schemeClr>
                        </a:solidFill>
                        <a:ln w="12700">
                          <a:solidFill>
                            <a:schemeClr val="dk1">
                              <a:lumMod val="100000"/>
                              <a:lumOff val="0"/>
                            </a:schemeClr>
                          </a:solidFill>
                          <a:round/>
                          <a:headEnd/>
                          <a:tailEnd/>
                        </a:ln>
                        <a:effectLst/>
                      </wps:spPr>
                      <wps:txbx>
                        <w:txbxContent>
                          <w:p w14:paraId="25900E05"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Commande en attente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5F32E8" id="Oval 353" o:spid="_x0000_s1077" style="position:absolute;margin-left:309.5pt;margin-top:27.15pt;width:101.35pt;height:45.45pt;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DCWKwIAAJwEAAAOAAAAZHJzL2Uyb0RvYy54bWysVM1u2zAMvg/YOwi6L46DZOmMOEWRrsOA&#10;bh3Q7QEUSY6FyqJGyXG6px8lJ2mwHQYMzUHgj/mR/EhmdX3oLNtrDAZczcvJlDPtJCjjdjX/8f3u&#10;3RVnIQqnhAWna/6sA79ev32zGnylZ9CCVRoZgbhQDb7mbYy+KoogW92JMAGvHTkbwE5EUnFXKBQD&#10;oXe2mE2n74sBUHkEqUMg6+3o5OuM3zRaxoemCToyW3OqLeYX87tNb7FeiWqHwrdGHssQ/1FFJ4yj&#10;pGeoWxEF69H8BdUZiRCgiRMJXQFNY6TOPVA35fSPbh5b4XXuhcgJ/kxTeD1Y+XX/6L9hKj34e5BP&#10;gTnYtMLt9A0iDK0WitKViahi8KE6ByQlUCjbDl9A0WhFHyFzcGiwS4DUHTtkqp/PVOtDZJKM5exq&#10;Wc4XnEnyLZbLWbnIKUR1ivYY4icNHUtCzbW1xofEhqjE/j7EVJCoTl/lBsAadWeszUraIL2xyPaC&#10;Zm9jmUNt31G1o62cpt+4AmSnRRnt2UTYeQkTRM4ULtGtY0NqYknx/0qtnl41NULvVF7bNJuPRzkK&#10;Y0eZCrcu1aTz+h+ZOk0rHUao4mF7YEYR83mwybQF9UzDRBhPhE6ahBbwF2cDnUfNw89eoObMfna0&#10;EB/K+TzdU1bmi+WMFLz0bC89wkmCqnnkbBQ3cbzB3qPZtZRppMjBDS1RY/JwX6o6rh6dQJ7E8VzT&#10;jV3q+auXP5X1bwAAAP//AwBQSwMEFAAGAAgAAAAhANelQwTgAAAACgEAAA8AAABkcnMvZG93bnJl&#10;di54bWxMj0FOwzAQRfdI3MEaJDaIOglNm4Y4VURh0Q0SLQdwYzeOiMeR7Tbh9gwrWI7m6f/3q+1s&#10;B3bVPvQOBaSLBJjG1qkeOwGfx7fHAliIEpUcHGoB3zrAtr69qWSp3IQf+nqIHaMQDKUUYGIcS85D&#10;a7SVYeFGjfQ7O29lpNN3XHk5UbgdeJYkK25lj9Rg5KhfjG6/Dhcr4L3Im3Ha78ZNs/OvDzzM/JgZ&#10;Ie7v5uYZWNRz/IPhV5/UoSank7ugCmwQsEo3tCUKyJdPwAgosnQN7ETkMs+A1xX/P6H+AQAA//8D&#10;AFBLAQItABQABgAIAAAAIQC2gziS/gAAAOEBAAATAAAAAAAAAAAAAAAAAAAAAABbQ29udGVudF9U&#10;eXBlc10ueG1sUEsBAi0AFAAGAAgAAAAhADj9If/WAAAAlAEAAAsAAAAAAAAAAAAAAAAALwEAAF9y&#10;ZWxzLy5yZWxzUEsBAi0AFAAGAAgAAAAhAGBsMJYrAgAAnAQAAA4AAAAAAAAAAAAAAAAALgIAAGRy&#10;cy9lMm9Eb2MueG1sUEsBAi0AFAAGAAgAAAAhANelQwTgAAAACgEAAA8AAAAAAAAAAAAAAAAAhQQA&#10;AGRycy9kb3ducmV2LnhtbFBLBQYAAAAABAAEAPMAAACSBQAAAAA=&#10;" fillcolor="white [3201]" strokecolor="black [3200]" strokeweight="1pt">
                <v:textbox>
                  <w:txbxContent>
                    <w:p w14:paraId="25900E05"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Commande en attente</w:t>
                      </w:r>
                    </w:p>
                  </w:txbxContent>
                </v:textbox>
                <w10:wrap anchorx="margin"/>
              </v:oval>
            </w:pict>
          </mc:Fallback>
        </mc:AlternateContent>
      </w:r>
    </w:p>
    <w:p w14:paraId="764FF82B" w14:textId="08799C5B"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722240" behindDoc="0" locked="0" layoutInCell="1" allowOverlap="1" wp14:anchorId="661AD8B1" wp14:editId="4346A6CB">
                <wp:simplePos x="0" y="0"/>
                <wp:positionH relativeFrom="column">
                  <wp:posOffset>655955</wp:posOffset>
                </wp:positionH>
                <wp:positionV relativeFrom="paragraph">
                  <wp:posOffset>278130</wp:posOffset>
                </wp:positionV>
                <wp:extent cx="186690" cy="10795"/>
                <wp:effectExtent l="38100" t="57150" r="0" b="65405"/>
                <wp:wrapNone/>
                <wp:docPr id="720" name="Auto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6690" cy="10795"/>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0ECCB843" id="AutoShape 360" o:spid="_x0000_s1026" type="#_x0000_t32" style="position:absolute;margin-left:51.65pt;margin-top:21.9pt;width:14.7pt;height:.85pt;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GjECAIAAPUDAAAOAAAAZHJzL2Uyb0RvYy54bWysU8FuEzEQvSPxD5bvZHeDSNtVNhVKKRwK&#10;RGr5AMeezVq1PZbtZJO/Z+wNKYUbYg8rezzz5s3z8/L2aA07QIgaXcebWc0ZOIlKu13Hfzzdv7vm&#10;LCbhlDDooOMniPx29fbNcvQtzHFAoyAwAnGxHX3Hh5R8W1VRDmBFnKEHR4c9BisSbcOuUkGMhG5N&#10;Na/rRTViUD6ghBgpejcd8lXB73uQ6XvfR0jMdJy4pfIP5b/N/2q1FO0uCD9oeaYh/oGFFdpR0wvU&#10;nUiC7YP+C8pqGTBin2YSbYV9ryWUGWiapv5jmsdBeCizkDjRX2SK/w9WfjtsAtOq41dz0scJS5f0&#10;cZ+w9GbvF0Wi0ceWMtduE/KQ8uge/QPK58gcrgfhdlDSn06eqpssavWqJG+ip0bb8SsqyhHUoeh1&#10;7INlvdH+Sy7M4KQJO5YLOl0uCI6JSQo214vFDdGUdNTUVzcfSivRZpRc60NMnwEty4uOxxSE3g1p&#10;jc6REzBMHcThIabM8aUgFzu818YUQxjHRuowv6rrwimi0Sqf5rziTVibwA6CXKWeJ1SztzTbFGvq&#10;/E3mojhZcIqXELW9QBQSr9AD7p0qJAYQ6tN5nYQ2tGapKJyCJs0N8MzSguLMAL2+vJrGMi4TheL/&#10;86y/riC/jNhuUZ02ISfnHXmrEDm/g2ze3/cl6+W1rn4CAAD//wMAUEsDBBQABgAIAAAAIQBsZNGt&#10;2wAAAAkBAAAPAAAAZHJzL2Rvd25yZXYueG1sTI/BTsMwEETvSPyDtUjcqENMKQpxKgQUrpD2wNGN&#10;t05EvI5itwl/z/YEx5l9mp0p17PvxQnH2AXScLvIQCA1wXbkNOy2m5sHEDEZsqYPhBp+MMK6urwo&#10;TWHDRJ94qpMTHEKxMBralIZCyti06E1chAGJb4cwepNYjk7a0Uwc7nuZZ9m99KYj/tCaAZ9bbL7r&#10;o9eAryvrXI3j12HC993b5uVD5Vutr6/mp0cQCef0B8O5PleHijvtw5FsFD3rTClGNdwpnnAGVL4C&#10;sWdjuQRZlfL/guoXAAD//wMAUEsBAi0AFAAGAAgAAAAhALaDOJL+AAAA4QEAABMAAAAAAAAAAAAA&#10;AAAAAAAAAFtDb250ZW50X1R5cGVzXS54bWxQSwECLQAUAAYACAAAACEAOP0h/9YAAACUAQAACwAA&#10;AAAAAAAAAAAAAAAvAQAAX3JlbHMvLnJlbHNQSwECLQAUAAYACAAAACEAzGhoxAgCAAD1AwAADgAA&#10;AAAAAAAAAAAAAAAuAgAAZHJzL2Uyb0RvYy54bWxQSwECLQAUAAYACAAAACEAbGTRrdsAAAAJAQAA&#10;DwAAAAAAAAAAAAAAAABiBAAAZHJzL2Rvd25yZXYueG1sUEsFBgAAAAAEAAQA8wAAAGoFAAAAAA==&#10;" strokecolor="black [3200]" strokeweight="1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721216" behindDoc="0" locked="0" layoutInCell="1" allowOverlap="1" wp14:anchorId="07591EB0" wp14:editId="2F6CDB3C">
                <wp:simplePos x="0" y="0"/>
                <wp:positionH relativeFrom="column">
                  <wp:posOffset>-454025</wp:posOffset>
                </wp:positionH>
                <wp:positionV relativeFrom="paragraph">
                  <wp:posOffset>93345</wp:posOffset>
                </wp:positionV>
                <wp:extent cx="1109980" cy="354965"/>
                <wp:effectExtent l="0" t="0" r="0" b="6985"/>
                <wp:wrapNone/>
                <wp:docPr id="71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354965"/>
                        </a:xfrm>
                        <a:prstGeom prst="rect">
                          <a:avLst/>
                        </a:prstGeom>
                        <a:solidFill>
                          <a:srgbClr val="FFFFFF"/>
                        </a:solidFill>
                        <a:ln w="12700">
                          <a:solidFill>
                            <a:srgbClr val="000000"/>
                          </a:solidFill>
                          <a:miter lim="800000"/>
                          <a:headEnd/>
                          <a:tailEnd/>
                        </a:ln>
                      </wps:spPr>
                      <wps:txbx>
                        <w:txbxContent>
                          <w:p w14:paraId="22769C07" w14:textId="77777777" w:rsidR="00814B57" w:rsidRPr="00EC2A7F" w:rsidRDefault="00814B57" w:rsidP="00814B57">
                            <w:pPr>
                              <w:spacing w:after="0"/>
                              <w:jc w:val="center"/>
                              <w:rPr>
                                <w:rFonts w:ascii="Bookman Old Style" w:hAnsi="Bookman Old Style"/>
                                <w:lang w:val="fr-CI"/>
                              </w:rPr>
                            </w:pPr>
                            <w:r>
                              <w:rPr>
                                <w:rFonts w:ascii="Bookman Old Style" w:hAnsi="Bookman Old Style"/>
                                <w:lang w:val="fr-CI"/>
                              </w:rPr>
                              <w:t>Client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591EB0" id="Text Box 359" o:spid="_x0000_s1078" type="#_x0000_t202" style="position:absolute;margin-left:-35.75pt;margin-top:7.35pt;width:87.4pt;height:27.9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AWvGwIAADQEAAAOAAAAZHJzL2Uyb0RvYy54bWysU9tu2zAMfR+wfxD0vtjJkjYx4hRdugwD&#10;ugvQ7QMUWY6FyaJGKbGzry8lp2l2exnmB0E0qUPy8HB507eGHRR6Dbbk41HOmbISKm13Jf/6ZfNq&#10;zpkPwlbCgFUlPyrPb1YvXyw7V6gJNGAqhYxArC86V/ImBFdkmZeNaoUfgVOWnDVgKwKZuMsqFB2h&#10;tyab5PlV1gFWDkEq7+nv3eDkq4Rf10qGT3XtVWCm5FRbSCemcxvPbLUUxQ6Fa7Q8lSH+oYpWaEtJ&#10;z1B3Igi2R/0bVKslgoc6jCS0GdS1lir1QN2M81+6eWiEU6kXIse7M03+/8HKj4cH9xlZ6N9ATwNM&#10;TXh3D/KbZxbWjbA7dYsIXaNERYnHkbKsc744PY1U+8JHkG33ASoastgHSEB9jW1khfpkhE4DOJ5J&#10;V31gMqYc54vFnFySfK9n08XVLKUQxdNrhz68U9CyeCk50lATujjc+xCrEcVTSEzmwehqo41JBu62&#10;a4PsIEgAm/Sd0H8KM5Z1VMrkOs8HBv6KkafvTxitDiRlo9uSz89Booi8vbVVEloQ2gx3qtnYE5GR&#10;u4HF0G97pquSzyYxQyR2C9WRqEUYpEurRpcG8AdnHcm25P77XqDizLy3NJ7FeDqNOk/GdHY9IQMv&#10;PdtLj7CSoEoeOBuu6zDsxt6h3jWUaRCEhVsaaa0T289VneonaaYhnNYoav/STlHPy756BAAA//8D&#10;AFBLAwQUAAYACAAAACEAa12Sr+EAAAAJAQAADwAAAGRycy9kb3ducmV2LnhtbEyPQWvCQBCF7wX/&#10;wzKFXoruWquRNBuRVim9CLWCeFuzYxLMzqbZTYz/vuupHof38d43yaI3FeuwcaUlCeORAIaUWV1S&#10;LmH3sx7OgTmvSKvKEkq4ooNFOnhIVKzthb6x2/qchRJysZJQeF/HnLusQKPcyNZIITvZxigfzibn&#10;ulGXUG4q/iLEjBtVUlgoVI3vBWbnbWskbK57+v1sxan7queH3Xmz+lg/r6R8euyXb8A89v4fhpt+&#10;UIc0OB1tS9qxSsIwGk8DGoLXCNgNEJMJsKOESMyApwm//yD9AwAA//8DAFBLAQItABQABgAIAAAA&#10;IQC2gziS/gAAAOEBAAATAAAAAAAAAAAAAAAAAAAAAABbQ29udGVudF9UeXBlc10ueG1sUEsBAi0A&#10;FAAGAAgAAAAhADj9If/WAAAAlAEAAAsAAAAAAAAAAAAAAAAALwEAAF9yZWxzLy5yZWxzUEsBAi0A&#10;FAAGAAgAAAAhAGsYBa8bAgAANAQAAA4AAAAAAAAAAAAAAAAALgIAAGRycy9lMm9Eb2MueG1sUEsB&#10;Ai0AFAAGAAgAAAAhAGtdkq/hAAAACQEAAA8AAAAAAAAAAAAAAAAAdQQAAGRycy9kb3ducmV2Lnht&#10;bFBLBQYAAAAABAAEAPMAAACDBQAAAAA=&#10;" strokeweight="1pt">
                <v:textbox>
                  <w:txbxContent>
                    <w:p w14:paraId="22769C07" w14:textId="77777777" w:rsidR="00814B57" w:rsidRPr="00EC2A7F" w:rsidRDefault="00814B57" w:rsidP="00814B57">
                      <w:pPr>
                        <w:spacing w:after="0"/>
                        <w:jc w:val="center"/>
                        <w:rPr>
                          <w:rFonts w:ascii="Bookman Old Style" w:hAnsi="Bookman Old Style"/>
                          <w:lang w:val="fr-CI"/>
                        </w:rPr>
                      </w:pPr>
                      <w:r>
                        <w:rPr>
                          <w:rFonts w:ascii="Bookman Old Style" w:hAnsi="Bookman Old Style"/>
                          <w:lang w:val="fr-CI"/>
                        </w:rPr>
                        <w:t>Client</w:t>
                      </w:r>
                    </w:p>
                  </w:txbxContent>
                </v:textbox>
              </v:shape>
            </w:pict>
          </mc:Fallback>
        </mc:AlternateContent>
      </w:r>
    </w:p>
    <w:p w14:paraId="74F08447" w14:textId="5AB63115"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737600" behindDoc="0" locked="0" layoutInCell="1" allowOverlap="1" wp14:anchorId="49B15E13" wp14:editId="7551B5BE">
                <wp:simplePos x="0" y="0"/>
                <wp:positionH relativeFrom="column">
                  <wp:posOffset>2771775</wp:posOffset>
                </wp:positionH>
                <wp:positionV relativeFrom="paragraph">
                  <wp:posOffset>359410</wp:posOffset>
                </wp:positionV>
                <wp:extent cx="1109980" cy="354965"/>
                <wp:effectExtent l="0" t="0" r="0" b="6985"/>
                <wp:wrapNone/>
                <wp:docPr id="718"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354965"/>
                        </a:xfrm>
                        <a:prstGeom prst="rect">
                          <a:avLst/>
                        </a:prstGeom>
                        <a:solidFill>
                          <a:srgbClr val="FFFFFF"/>
                        </a:solidFill>
                        <a:ln w="12700">
                          <a:solidFill>
                            <a:srgbClr val="000000"/>
                          </a:solidFill>
                          <a:miter lim="800000"/>
                          <a:headEnd/>
                          <a:tailEnd/>
                        </a:ln>
                      </wps:spPr>
                      <wps:txbx>
                        <w:txbxContent>
                          <w:p w14:paraId="3B4C7396" w14:textId="77777777" w:rsidR="00814B57" w:rsidRPr="00EC2A7F" w:rsidRDefault="00814B57" w:rsidP="00814B57">
                            <w:pPr>
                              <w:spacing w:after="0"/>
                              <w:jc w:val="center"/>
                              <w:rPr>
                                <w:rFonts w:ascii="Bookman Old Style" w:hAnsi="Bookman Old Style"/>
                                <w:lang w:val="fr-CI"/>
                              </w:rPr>
                            </w:pPr>
                            <w:r>
                              <w:rPr>
                                <w:rFonts w:ascii="Bookman Old Style" w:hAnsi="Bookman Old Style"/>
                                <w:lang w:val="fr-CI"/>
                              </w:rPr>
                              <w:t>Caissier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B15E13" id="Text Box 375" o:spid="_x0000_s1079" type="#_x0000_t202" style="position:absolute;margin-left:218.25pt;margin-top:28.3pt;width:87.4pt;height:27.9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vBDGwIAADQEAAAOAAAAZHJzL2Uyb0RvYy54bWysU9tu2zAMfR+wfxD0vthJkzYx4hRdugwD&#10;ugvQ7QMUWY6FyaJGKbGzrx8lp2l2exnmB0E0qUPy8HB527eGHRR6Dbbk41HOmbISKm13Jf/yefNq&#10;zpkPwlbCgFUlPyrPb1cvXyw7V6gJNGAqhYxArC86V/ImBFdkmZeNaoUfgVOWnDVgKwKZuMsqFB2h&#10;tyab5Pl11gFWDkEq7+nv/eDkq4Rf10qGj3XtVWCm5FRbSCemcxvPbLUUxQ6Fa7Q8lSH+oYpWaEtJ&#10;z1D3Igi2R/0bVKslgoc6jCS0GdS1lir1QN2M81+6eWyEU6kXIse7M03+/8HKD4dH9wlZ6F9DTwNM&#10;TXj3APKrZxbWjbA7dYcIXaNERYnHkbKsc744PY1U+8JHkG33HioastgHSEB9jW1khfpkhE4DOJ5J&#10;V31gMqYc54vFnFySfFez6eJ6llKI4um1Qx/eKmhZvJQcaagJXRwefIjViOIpJCbzYHS10cYkA3fb&#10;tUF2ECSATfpO6D+FGcs6KmVyk+cDA3/FyNP3J4xWB5Ky0W3J5+cgUUTe3tgqCS0IbYY71WzsicjI&#10;3cBi6Lc901XJZ1cxQyR2C9WRqEUYpEurRpcG8DtnHcm25P7bXqDizLyzNJ7FeDqNOk/GdHYzIQMv&#10;PdtLj7CSoEoeOBuu6zDsxt6h3jWUaRCEhTsaaa0T289VneonaaYhnNYoav/STlHPy776AQAA//8D&#10;AFBLAwQUAAYACAAAACEAqMzqkOIAAAAKAQAADwAAAGRycy9kb3ducmV2LnhtbEyPQUvDQBCF74L/&#10;YRnBi9hNWrOUmE0RbREvBWtBvG2TaRKanY3ZTZr+e8eTHof38d432WqyrRix940jDfEsAoFUuLKh&#10;SsP+Y3O/BOGDodK0jlDDBT2s8uurzKSlO9M7jrtQCS4hnxoNdQhdKqUvarTGz1yHxNnR9dYEPvtK&#10;lr05c7lt5TyKlLSmIV6oTYfPNRan3WA1bC+f9P06RMfxrVt+7U/b9cvmbq317c309Agi4BT+YPjV&#10;Z3XI2engBiq9aDU8LFTCqIZEKRAMqDhegDgwGc8TkHkm/7+Q/wAAAP//AwBQSwECLQAUAAYACAAA&#10;ACEAtoM4kv4AAADhAQAAEwAAAAAAAAAAAAAAAAAAAAAAW0NvbnRlbnRfVHlwZXNdLnhtbFBLAQIt&#10;ABQABgAIAAAAIQA4/SH/1gAAAJQBAAALAAAAAAAAAAAAAAAAAC8BAABfcmVscy8ucmVsc1BLAQIt&#10;ABQABgAIAAAAIQDLVvBDGwIAADQEAAAOAAAAAAAAAAAAAAAAAC4CAABkcnMvZTJvRG9jLnhtbFBL&#10;AQItABQABgAIAAAAIQCozOqQ4gAAAAoBAAAPAAAAAAAAAAAAAAAAAHUEAABkcnMvZG93bnJldi54&#10;bWxQSwUGAAAAAAQABADzAAAAhAUAAAAA&#10;" strokeweight="1pt">
                <v:textbox>
                  <w:txbxContent>
                    <w:p w14:paraId="3B4C7396" w14:textId="77777777" w:rsidR="00814B57" w:rsidRPr="00EC2A7F" w:rsidRDefault="00814B57" w:rsidP="00814B57">
                      <w:pPr>
                        <w:spacing w:after="0"/>
                        <w:jc w:val="center"/>
                        <w:rPr>
                          <w:rFonts w:ascii="Bookman Old Style" w:hAnsi="Bookman Old Style"/>
                          <w:lang w:val="fr-CI"/>
                        </w:rPr>
                      </w:pPr>
                      <w:r>
                        <w:rPr>
                          <w:rFonts w:ascii="Bookman Old Style" w:hAnsi="Bookman Old Style"/>
                          <w:lang w:val="fr-CI"/>
                        </w:rPr>
                        <w:t>Caissier</w:t>
                      </w:r>
                    </w:p>
                  </w:txbxContent>
                </v:textbox>
              </v:shape>
            </w:pict>
          </mc:Fallback>
        </mc:AlternateContent>
      </w:r>
      <w:r w:rsidRPr="0049661F">
        <w:rPr>
          <w:rFonts w:ascii="Bookman Old Style" w:hAnsi="Bookman Old Style"/>
          <w:noProof/>
        </w:rPr>
        <mc:AlternateContent>
          <mc:Choice Requires="wps">
            <w:drawing>
              <wp:anchor distT="0" distB="0" distL="114300" distR="114300" simplePos="0" relativeHeight="251733504" behindDoc="0" locked="0" layoutInCell="1" allowOverlap="1" wp14:anchorId="6A99DD8E" wp14:editId="6E2D9CA6">
                <wp:simplePos x="0" y="0"/>
                <wp:positionH relativeFrom="margin">
                  <wp:posOffset>986155</wp:posOffset>
                </wp:positionH>
                <wp:positionV relativeFrom="paragraph">
                  <wp:posOffset>267335</wp:posOffset>
                </wp:positionV>
                <wp:extent cx="1464310" cy="577215"/>
                <wp:effectExtent l="0" t="0" r="2540" b="0"/>
                <wp:wrapNone/>
                <wp:docPr id="716" name="Oval 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4310" cy="577215"/>
                        </a:xfrm>
                        <a:prstGeom prst="ellipse">
                          <a:avLst/>
                        </a:prstGeom>
                        <a:solidFill>
                          <a:schemeClr val="lt1">
                            <a:lumMod val="100000"/>
                            <a:lumOff val="0"/>
                          </a:schemeClr>
                        </a:solidFill>
                        <a:ln w="12700">
                          <a:solidFill>
                            <a:schemeClr val="dk1">
                              <a:lumMod val="100000"/>
                              <a:lumOff val="0"/>
                            </a:schemeClr>
                          </a:solidFill>
                          <a:round/>
                          <a:headEnd/>
                          <a:tailEnd/>
                        </a:ln>
                        <a:effectLst/>
                      </wps:spPr>
                      <wps:txbx>
                        <w:txbxContent>
                          <w:p w14:paraId="7EFB206C"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Réception de la commande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99DD8E" id="Oval 371" o:spid="_x0000_s1080" style="position:absolute;margin-left:77.65pt;margin-top:21.05pt;width:115.3pt;height:45.45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JfbLAIAAJwEAAAOAAAAZHJzL2Uyb0RvYy54bWysVNtu2zAMfR+wfxD0vjjOnGYz4hRFug4D&#10;ugvQ7QMYWY6FyqImybG7rx8lJ2mwPQwYmgeBF/OQPCSzvh47zQ7SeYWm4vlszpk0Amtl9hX/8f3u&#10;zTvOfABTg0YjK/4kPb/evH61HmwpF9iirqVjBGJ8OdiKtyHYMsu8aGUHfoZWGnI26DoIpLp9VjsY&#10;CL3T2WI+v8oGdLV1KKT3ZL2dnHyT8JtGivC1abwMTFecagvpdendxTfbrKHcO7CtEscy4D+q6EAZ&#10;SnqGuoUArHfqL6hOCYcemzAT2GXYNErI1AN1k8//6OahBStTL0SOt2ea/MvBii+HB/vNxdK9vUfx&#10;6JnBbQtmL2+cw6GVUFO6PBKVDdaX54CoeAplu+Ez1jRa6AMmDsbGdRGQumNjovrpTLUcAxNkzIur&#10;4m1OExHkW65Wi3yZUkB5irbOh48SOxaFikutlfWRDSjhcO9DLAjK01epAdSqvlNaJyVukNxqxw5A&#10;s9chT6G676jayZbP429aAbLTokz2ZCLstIQRImXyl+jasIGaWKwo/l+p68cXTe2wN3Va2zibD0c5&#10;gNKTTIVrE2uSaf2PTJ2mFQ/Dl2HcjUzVxHwR24+mHdZPNEyH04nQSZPQovvF2UDnUXH/swcnOdOf&#10;DC3E+7wo4j0lpViuFqS4S8/u0gNGEFTFA2eTuA3TDfbWqX1LmSaKDN7QEjUqDfe5quPq0QmkSRzP&#10;Nd7YpZ6+ev5T2fwGAAD//wMAUEsDBBQABgAIAAAAIQBt05R03gAAAAoBAAAPAAAAZHJzL2Rvd25y&#10;ZXYueG1sTI9BTsMwEEX3SNzBGiQ2iDpNCEpDnCqisGBTiZYDuLGJI+KxZbtNuD3DCpZf/+nPm2a7&#10;2IlddIijQwHrVQZMY+/UiIOAj+PrfQUsJolKTg61gG8dYdteXzWyVm7Gd305pIHRCMZaCjAp+Zrz&#10;2BttZVw5r5G6TxesTBTDwFWQM43biedZ9sitHJEuGOn1s9H91+FsBeyrsvPz285vul14ueNx4cfc&#10;CHF7s3RPwJJe0h8Mv/qkDi05ndwZVWQT5bIsCBXwkK+BEVBU5QbYiZqiyIC3Df//QvsDAAD//wMA&#10;UEsBAi0AFAAGAAgAAAAhALaDOJL+AAAA4QEAABMAAAAAAAAAAAAAAAAAAAAAAFtDb250ZW50X1R5&#10;cGVzXS54bWxQSwECLQAUAAYACAAAACEAOP0h/9YAAACUAQAACwAAAAAAAAAAAAAAAAAvAQAAX3Jl&#10;bHMvLnJlbHNQSwECLQAUAAYACAAAACEA+pyX2ywCAACcBAAADgAAAAAAAAAAAAAAAAAuAgAAZHJz&#10;L2Uyb0RvYy54bWxQSwECLQAUAAYACAAAACEAbdOUdN4AAAAKAQAADwAAAAAAAAAAAAAAAACGBAAA&#10;ZHJzL2Rvd25yZXYueG1sUEsFBgAAAAAEAAQA8wAAAJEFAAAAAA==&#10;" fillcolor="white [3201]" strokecolor="black [3200]" strokeweight="1pt">
                <v:textbox>
                  <w:txbxContent>
                    <w:p w14:paraId="7EFB206C"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Réception de la commande</w:t>
                      </w:r>
                    </w:p>
                  </w:txbxContent>
                </v:textbox>
                <w10:wrap anchorx="margin"/>
              </v:oval>
            </w:pict>
          </mc:Fallback>
        </mc:AlternateContent>
      </w:r>
      <w:r w:rsidRPr="0049661F">
        <w:rPr>
          <w:rFonts w:ascii="Bookman Old Style" w:hAnsi="Bookman Old Style"/>
          <w:noProof/>
        </w:rPr>
        <mc:AlternateContent>
          <mc:Choice Requires="wps">
            <w:drawing>
              <wp:anchor distT="0" distB="0" distL="114300" distR="114300" simplePos="0" relativeHeight="251735552" behindDoc="0" locked="0" layoutInCell="1" allowOverlap="1" wp14:anchorId="14D67E1F" wp14:editId="47539C44">
                <wp:simplePos x="0" y="0"/>
                <wp:positionH relativeFrom="column">
                  <wp:posOffset>5715</wp:posOffset>
                </wp:positionH>
                <wp:positionV relativeFrom="paragraph">
                  <wp:posOffset>33655</wp:posOffset>
                </wp:positionV>
                <wp:extent cx="955040" cy="526415"/>
                <wp:effectExtent l="38100" t="38100" r="0" b="6985"/>
                <wp:wrapNone/>
                <wp:docPr id="717" name="AutoShap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955040" cy="526415"/>
                        </a:xfrm>
                        <a:prstGeom prst="bentConnector3">
                          <a:avLst>
                            <a:gd name="adj1" fmla="val 98736"/>
                          </a:avLst>
                        </a:prstGeom>
                        <a:noFill/>
                        <a:ln w="9525">
                          <a:solidFill>
                            <a:srgbClr val="000000"/>
                          </a:solidFill>
                          <a:miter lim="800000"/>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094B549" id="AutoShape 373" o:spid="_x0000_s1026" type="#_x0000_t34" style="position:absolute;margin-left:.45pt;margin-top:2.65pt;width:75.2pt;height:41.45pt;rotation:180;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AlCwIAAOsDAAAOAAAAZHJzL2Uyb0RvYy54bWysU02P2yAQvVfqf0DcG9vJ5mOtOKsq2+1l&#10;20ba7Q/AgG1aYBCwcfLvOxAru21vVTkgYGbezLw3bO9ORpOj9EGBbWg1KymRloNQtm/o9+eHDxtK&#10;QmRWMA1WNvQsA73bvX+3HV0t5zCAFtITBLGhHl1DhxhdXRSBD9KwMAMnLRo78IZFvPq+EJ6NiG50&#10;MS/LVTGCF84DlyHg6/3FSHcZv+skj9+6LshIdEOxtph3n/c27cVuy+reMzcoPpXB/qEKw5TFpFeo&#10;exYZefHqLyijuIcAXZxxMAV0neIy94DdVOUf3TwNzMncC5IT3JWm8P9g+dfjwRMlGrqu1pRYZlCk&#10;jy8Rcm6yWC8SRaMLNXru7cGnJvnJPrlH4D8DsbAfmO1ldn8+O4yuUkTxW0i6BIeJ2vELCPRhmCHz&#10;deq8IR5Ql6rclGnlZySGnLJK56tK8hQJx8fb5bK8QS05mpbz1U21zAlZnbBSec6H+FmCIenQ0Fba&#10;uAdrcRbALzI8Oz6GmOUSU8tM/Kgo6YxG9Y9Mk9vNerGacCfv4hU5hVp4UFrn+dGWjKmu+TKjB9BK&#10;JGNyC75v99oTBMVOLh0mftDy1s2oiP9AK9PQiYaMPEgmPlmRz5EpjWcSM8vRK+RdS5pSGyko0RJ/&#10;YDpd4LWdVEjEXyRsQZwPPpmTIDhRuY5p+tPIvr1nr9c/uvsFAAD//wMAUEsDBBQABgAIAAAAIQB+&#10;bOdY2gAAAAUBAAAPAAAAZHJzL2Rvd25yZXYueG1sTI7BTsMwEETvSPyDtUjcqJOgojRkU1WRuCJo&#10;EYjbNt7GEbEdYicNf497gtuMZjTzyu1iejHz6DtnEdJVAoJt41RnW4S3w9NdDsIHsop6Zxnhhz1s&#10;q+urkgrlzvaV531oRRyxviAEHcJQSOkbzYb8yg1sY3Zyo6EQ7dhKNdI5jpteZknyIA11Nj5oGrjW&#10;3HztJ4Nw+KR6+v6YFl1vspfn9NS+h3mHeHuz7B5BBF7CXxku+BEdqsh0dJNVXvQIm9hDWN+DuITr&#10;NIojQp5nIKtS/qevfgEAAP//AwBQSwECLQAUAAYACAAAACEAtoM4kv4AAADhAQAAEwAAAAAAAAAA&#10;AAAAAAAAAAAAW0NvbnRlbnRfVHlwZXNdLnhtbFBLAQItABQABgAIAAAAIQA4/SH/1gAAAJQBAAAL&#10;AAAAAAAAAAAAAAAAAC8BAABfcmVscy8ucmVsc1BLAQItABQABgAIAAAAIQAxuEAlCwIAAOsDAAAO&#10;AAAAAAAAAAAAAAAAAC4CAABkcnMvZTJvRG9jLnhtbFBLAQItABQABgAIAAAAIQB+bOdY2gAAAAUB&#10;AAAPAAAAAAAAAAAAAAAAAGUEAABkcnMvZG93bnJldi54bWxQSwUGAAAAAAQABADzAAAAbAUAAAAA&#10;" adj="21327">
                <v:stroke endarrow="block"/>
              </v:shape>
            </w:pict>
          </mc:Fallback>
        </mc:AlternateContent>
      </w:r>
    </w:p>
    <w:p w14:paraId="4A0F7EF8" w14:textId="7DB766C4"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749888" behindDoc="0" locked="0" layoutInCell="1" allowOverlap="1" wp14:anchorId="0147D699" wp14:editId="3734C006">
                <wp:simplePos x="0" y="0"/>
                <wp:positionH relativeFrom="column">
                  <wp:posOffset>2688590</wp:posOffset>
                </wp:positionH>
                <wp:positionV relativeFrom="paragraph">
                  <wp:posOffset>109855</wp:posOffset>
                </wp:positionV>
                <wp:extent cx="701040" cy="534670"/>
                <wp:effectExtent l="13970" t="12065" r="60960" b="20320"/>
                <wp:wrapNone/>
                <wp:docPr id="874" name="AutoShape 7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701040" cy="534670"/>
                        </a:xfrm>
                        <a:prstGeom prst="bentConnector3">
                          <a:avLst>
                            <a:gd name="adj1" fmla="val 40125"/>
                          </a:avLst>
                        </a:prstGeom>
                        <a:noFill/>
                        <a:ln w="1270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46A263D" id="AutoShape 730" o:spid="_x0000_s1026" type="#_x0000_t34" style="position:absolute;margin-left:211.7pt;margin-top:8.65pt;width:55.2pt;height:42.1pt;rotation:90;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aEmKgIAAC4EAAAOAAAAZHJzL2Uyb0RvYy54bWysU8Fu2zAMvQ/YPwi6L46TNCmMOMWQrtuh&#10;Wwu0+wBFomOtkihISpz8/Sgl6bbuNswHQyLFR75HcnlzsIbtIUSNruX1aMwZOIlKu23Lvz/ffbjm&#10;LCbhlDDooOVHiPxm9f7dcvANTLBHoyAwAnGxGXzL+5R8U1VR9mBFHKEHR84OgxWJrmFbqSAGQrem&#10;mozH82rAoHxACTGS9fbk5KuC33Ug00PXRUjMtJxqS+Ufyn+T/9VqKZptEL7X8lyG+IcqrNCOkr5C&#10;3Yok2C7ov6CslgEjdmkk0VbYdVpC4UBs6vEbNk+98FC4kDjRv8oU/x+s/LZ/DEyrll8vZpw5YalJ&#10;H3cJS262mBaJBh8berl2jyGTlAf35O9RvkTmcN0Lt4Xy/PnoKbrOolZ/hORL9JRoM3xFRW8EZSh6&#10;HbpgWUDqSz2nftLHWWe0/5Jxci6SiB1Kv46v/YJDYpKMC5JsRgGSXFfT2XxRiq1Ek1FzsA8xfQa0&#10;LB9avgGX1ugcTQWGaYEX+/uYSuPUmbxQP2qqwRqag70wbDauJ1eFkmjOrynDBTmHOrzTxpRJMo4N&#10;VPlkQTyyK6LRKnvLJQ81rE1ghNty9XJiaHaWRDnZ6pMEJ6ydpdk92S/Eyl5kCFL4DXrAnVMlsAeh&#10;Pp3PSWhDZ5ZKa1LQ1CwDPFdpQXFmgNY2n3LPRGNcLhTK4pAw2XjpXV6p2GxQHR/DxU5DWcLOC5Sn&#10;/vd7if615qufAAAA//8DAFBLAwQUAAYACAAAACEAFX1EpOEAAAAJAQAADwAAAGRycy9kb3ducmV2&#10;LnhtbEyPwU7DMAyG70i8Q2QkLhNLV7YCpemEKiF2GAe6XbhljWmrNU7VZF3Z02NOcLP1f/r9OVtP&#10;thMjDr51pGAxj0AgVc60VCvY717vHkH4oMnozhEq+EYP6/z6KtOpcWf6wLEMteAS8qlW0ITQp1L6&#10;qkGr/dz1SJx9ucHqwOtQSzPoM5fbTsZRlEirW+ILje6xaLA6lierYFZsyvC2uYz7WXmpdp/b98If&#10;n5S6vZlenkEEnMIfDL/6rA45Ox3ciYwXnYLlfbJilIcYBOerOHoAcWBwsUxA5pn8/0H+AwAA//8D&#10;AFBLAQItABQABgAIAAAAIQC2gziS/gAAAOEBAAATAAAAAAAAAAAAAAAAAAAAAABbQ29udGVudF9U&#10;eXBlc10ueG1sUEsBAi0AFAAGAAgAAAAhADj9If/WAAAAlAEAAAsAAAAAAAAAAAAAAAAALwEAAF9y&#10;ZWxzLy5yZWxzUEsBAi0AFAAGAAgAAAAhAKuJoSYqAgAALgQAAA4AAAAAAAAAAAAAAAAALgIAAGRy&#10;cy9lMm9Eb2MueG1sUEsBAi0AFAAGAAgAAAAhABV9RKThAAAACQEAAA8AAAAAAAAAAAAAAAAAhAQA&#10;AGRycy9kb3ducmV2LnhtbFBLBQYAAAAABAAEAPMAAACSBQAAAAA=&#10;" adj="8667" strokecolor="black [3200]" strokeweight="1pt">
                <v:stroke endarrow="block" joinstyle="round"/>
                <v:shadow color="#868686"/>
              </v:shape>
            </w:pict>
          </mc:Fallback>
        </mc:AlternateContent>
      </w:r>
      <w:r w:rsidRPr="0049661F">
        <w:rPr>
          <w:rFonts w:ascii="Bookman Old Style" w:hAnsi="Bookman Old Style"/>
          <w:noProof/>
        </w:rPr>
        <mc:AlternateContent>
          <mc:Choice Requires="wps">
            <w:drawing>
              <wp:anchor distT="4294967295" distB="4294967295" distL="114300" distR="114300" simplePos="0" relativeHeight="251736576" behindDoc="0" locked="0" layoutInCell="1" allowOverlap="1" wp14:anchorId="5C04907C" wp14:editId="42957FC2">
                <wp:simplePos x="0" y="0"/>
                <wp:positionH relativeFrom="column">
                  <wp:posOffset>2439670</wp:posOffset>
                </wp:positionH>
                <wp:positionV relativeFrom="paragraph">
                  <wp:posOffset>145414</wp:posOffset>
                </wp:positionV>
                <wp:extent cx="358775" cy="0"/>
                <wp:effectExtent l="38100" t="76200" r="0" b="76200"/>
                <wp:wrapNone/>
                <wp:docPr id="714" name="AutoShape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8775" cy="0"/>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4C674332" id="AutoShape 374" o:spid="_x0000_s1026" type="#_x0000_t32" style="position:absolute;margin-left:192.1pt;margin-top:11.45pt;width:28.25pt;height:0;flip:x;z-index:251736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uAwIAAPEDAAAOAAAAZHJzL2Uyb0RvYy54bWysU01vGyEQvVfqf0Dc6107SR2tvI4qp2kP&#10;aWspyQ/AMOtFAQYB9tr/vgPrOE17i8oBwXy8eTM8FjcHa9geQtToWj6d1JyBk6i027b86fHu0zVn&#10;MQmnhEEHLT9C5DfLjx8Wg29ghj0aBYERiIvN4Fvep+SbqoqyByviBD04cnYYrEh0DdtKBTEQujXV&#10;rK4/VwMG5QNKiJGst6OTLwt+14FMv7ouQmKm5cQtlT2UfZP3arkQzTYI32t5oiHewcIK7ajoGepW&#10;JMF2Qf8DZbUMGLFLE4m2wq7TEkoP1M20/qubh154KL3QcKI/jyn+P1j5c78OTKuWz6eXnDlh6ZG+&#10;7BKW2uxifplHNPjYUOTKrUNuUh7cg79H+RyZw1Uv3BZK+OPRU/Y0Z1RvUvIleiq0GX6gohhBFcq8&#10;Dl2wrDPaf8+JGZxmwg7lgY7nB4JDYpKMF1fX8/kVZ/LFVYkmI+Q8H2L6BmhZPrQ8piD0tk8rdI5U&#10;gGFEF/v7mDK/14Sc7PBOG1PEYBwbiMtsXteFT0SjVfbmuKJLWJnA9oIUpZ5HVLOz1Ndom9Z5jcIi&#10;O8lvtBcTlT1DFBJv0APunCokehDq6+mchDZ0ZqlMNwVN8zbAM0sLijMD9PPyaWzLuEwUivZPvb6M&#10;f3zIDarjOuTgbCddFSKnP5CF++e9RL3+1OVvAAAA//8DAFBLAwQUAAYACAAAACEAYaOrhNwAAAAJ&#10;AQAADwAAAGRycy9kb3ducmV2LnhtbEyPwU7DMAyG70i8Q2Qkbiwlq9jomk4IGFxHtwPHrPHSao1T&#10;Jdla3p4gDnC0/en395fryfbsgj50jiTczzJgSI3THRkJ+93mbgksREVa9Y5QwhcGWFfXV6UqtBvp&#10;Ay91NCyFUCiUhDbGoeA8NC1aFWZuQEq3o/NWxTR6w7VXYwq3PRdZ9sCt6ih9aNWAzy02p/psJeDr&#10;QhtTo/88jvi+f9u8bOdiJ+XtzfS0AhZxin8w/OgndaiS08GdSQfWS5gvc5FQCUI8AktAnmcLYIff&#10;Ba9K/r9B9Q0AAP//AwBQSwECLQAUAAYACAAAACEAtoM4kv4AAADhAQAAEwAAAAAAAAAAAAAAAAAA&#10;AAAAW0NvbnRlbnRfVHlwZXNdLnhtbFBLAQItABQABgAIAAAAIQA4/SH/1gAAAJQBAAALAAAAAAAA&#10;AAAAAAAAAC8BAABfcmVscy8ucmVsc1BLAQItABQABgAIAAAAIQAIc+5uAwIAAPEDAAAOAAAAAAAA&#10;AAAAAAAAAC4CAABkcnMvZTJvRG9jLnhtbFBLAQItABQABgAIAAAAIQBho6uE3AAAAAkBAAAPAAAA&#10;AAAAAAAAAAAAAF0EAABkcnMvZG93bnJldi54bWxQSwUGAAAAAAQABADzAAAAZgUAAAAA&#10;" strokecolor="black [3200]" strokeweight="1pt">
                <v:stroke endarrow="block"/>
              </v:shape>
            </w:pict>
          </mc:Fallback>
        </mc:AlternateContent>
      </w:r>
    </w:p>
    <w:p w14:paraId="4F86CE94" w14:textId="55519A49"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739648" behindDoc="0" locked="0" layoutInCell="1" allowOverlap="1" wp14:anchorId="5ED5466F" wp14:editId="5AD5C0C8">
                <wp:simplePos x="0" y="0"/>
                <wp:positionH relativeFrom="margin">
                  <wp:posOffset>2506980</wp:posOffset>
                </wp:positionH>
                <wp:positionV relativeFrom="paragraph">
                  <wp:posOffset>287020</wp:posOffset>
                </wp:positionV>
                <wp:extent cx="1565275" cy="805180"/>
                <wp:effectExtent l="0" t="0" r="0" b="0"/>
                <wp:wrapNone/>
                <wp:docPr id="713" name="Oval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5275" cy="805180"/>
                        </a:xfrm>
                        <a:prstGeom prst="ellipse">
                          <a:avLst/>
                        </a:prstGeom>
                        <a:solidFill>
                          <a:schemeClr val="lt1">
                            <a:lumMod val="100000"/>
                            <a:lumOff val="0"/>
                          </a:schemeClr>
                        </a:solidFill>
                        <a:ln w="12700">
                          <a:solidFill>
                            <a:schemeClr val="dk1">
                              <a:lumMod val="100000"/>
                              <a:lumOff val="0"/>
                            </a:schemeClr>
                          </a:solidFill>
                          <a:round/>
                          <a:headEnd/>
                          <a:tailEnd/>
                        </a:ln>
                        <a:effectLst/>
                      </wps:spPr>
                      <wps:txbx>
                        <w:txbxContent>
                          <w:p w14:paraId="0317D4C3"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Compte rendu des opérations de caisse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D5466F" id="Oval 377" o:spid="_x0000_s1081" style="position:absolute;margin-left:197.4pt;margin-top:22.6pt;width:123.25pt;height:63.4pt;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gkLAIAAJwEAAAOAAAAZHJzL2Uyb0RvYy54bWysVNtu2zAMfR+wfxD0vtgO4iYz4hRFug4D&#10;ugvQ7QMUSY6FyqImybGzrx8lJ2mwPQwYmgeBF/OQPCSzvh07TQ7SeQWmpsUsp0QaDkKZfU1/fH94&#10;t6LEB2YE02BkTY/S09vN2zfrwVZyDi1oIR1BEOOrwda0DcFWWeZ5KzvmZ2ClQWcDrmMBVbfPhGMD&#10;onc6m+f5TTaAE9YBl96j9X5y0k3CbxrJw9em8TIQXVOsLaTXpXcX32yzZtXeMdsqfiqD/UcVHVMG&#10;k16g7llgpHfqL6hOcQcemjDj0GXQNIrL1AN2U+R/dPPUMitTL0iOtxea/OvB8i+HJ/vNxdK9fQT+&#10;7ImBbcvMXt45B0MrmcB0RSQqG6yvLgFR8RhKdsNnEDha1gdIHIyN6yIgdkfGRPXxQrUcA+FoLMqb&#10;cr4sKeHoW+VlsUqzyFh1jrbOh48SOhKFmkqtlfWRDVaxw6MPsSBWnb9KDYBW4kFpnZS4QXKrHTkw&#10;nL0ORQrVfYfVTrYij79pBdCOizLZz5WkJYwQKZO/RteGDNjEfInx/0otnl81tYPeiLS2cTYfTnJg&#10;Sk8ykqJNrEmm9T8xdZ5WPAxfhXE3EiVqWpax/WjagTjiMB1MJ4InjUIL7hclA55HTf3PnjlJif5k&#10;cCHeF4tFvKekLMrlHBV37dlde5jhCFXTQMkkbsN0g711at9ipokiA3e4RI1Kw32p6rR6eAJpEqdz&#10;jTd2raevXv5UNr8BAAD//wMAUEsDBBQABgAIAAAAIQANlixO4AAAAAoBAAAPAAAAZHJzL2Rvd25y&#10;ZXYueG1sTI9BTsMwEEX3SNzBGiQ2iDpN09KGOFVEy4INEi0HcOMhjojHlu024fY1K1iO/tP/b6rt&#10;ZAZ2QR96SwLmswwYUmtVT52Az+Pr4xpYiJKUHCyhgB8MsK1vbypZKjvSB14OsWOphEIpBegYXcl5&#10;aDUaGWbWIaXsy3ojYzp9x5WXYyo3A8+zbMWN7CktaOnwRWP7fTgbAe/rZePGt53bNDu/f+Bh4sdc&#10;C3F/NzXPwCJO8Q+GX/2kDnVyOtkzqcAGAYtNkdSjgGKZA0vAqpgvgJ0S+ZRnwOuK/3+hvgIAAP//&#10;AwBQSwECLQAUAAYACAAAACEAtoM4kv4AAADhAQAAEwAAAAAAAAAAAAAAAAAAAAAAW0NvbnRlbnRf&#10;VHlwZXNdLnhtbFBLAQItABQABgAIAAAAIQA4/SH/1gAAAJQBAAALAAAAAAAAAAAAAAAAAC8BAABf&#10;cmVscy8ucmVsc1BLAQItABQABgAIAAAAIQBMo7gkLAIAAJwEAAAOAAAAAAAAAAAAAAAAAC4CAABk&#10;cnMvZTJvRG9jLnhtbFBLAQItABQABgAIAAAAIQANlixO4AAAAAoBAAAPAAAAAAAAAAAAAAAAAIYE&#10;AABkcnMvZG93bnJldi54bWxQSwUGAAAAAAQABADzAAAAkwUAAAAA&#10;" fillcolor="white [3201]" strokecolor="black [3200]" strokeweight="1pt">
                <v:textbox>
                  <w:txbxContent>
                    <w:p w14:paraId="0317D4C3" w14:textId="77777777" w:rsidR="00814B57" w:rsidRPr="009632C1" w:rsidRDefault="00814B57" w:rsidP="00814B57">
                      <w:pPr>
                        <w:jc w:val="center"/>
                        <w:rPr>
                          <w:rFonts w:ascii="Bookman Old Style" w:hAnsi="Bookman Old Style" w:cs="Poppins"/>
                          <w:sz w:val="20"/>
                          <w:szCs w:val="20"/>
                          <w:lang w:val="fr-CI"/>
                        </w:rPr>
                      </w:pPr>
                      <w:r>
                        <w:rPr>
                          <w:rFonts w:ascii="Bookman Old Style" w:hAnsi="Bookman Old Style" w:cs="Poppins"/>
                          <w:sz w:val="20"/>
                          <w:szCs w:val="20"/>
                          <w:lang w:val="fr-CI"/>
                        </w:rPr>
                        <w:t>Compte rendu des opérations de caisse</w:t>
                      </w:r>
                    </w:p>
                  </w:txbxContent>
                </v:textbox>
                <w10:wrap anchorx="margin"/>
              </v:oval>
            </w:pict>
          </mc:Fallback>
        </mc:AlternateContent>
      </w:r>
    </w:p>
    <w:p w14:paraId="01AFDF7B" w14:textId="1030DA5A" w:rsidR="00814B57" w:rsidRPr="0049661F" w:rsidRDefault="003E0AC5" w:rsidP="00814B57">
      <w:pPr>
        <w:spacing w:line="360" w:lineRule="auto"/>
        <w:rPr>
          <w:rFonts w:ascii="Bookman Old Style" w:hAnsi="Bookman Old Style"/>
          <w:sz w:val="28"/>
          <w:szCs w:val="28"/>
          <w:lang w:val="fr-CI"/>
        </w:rPr>
      </w:pPr>
      <w:r w:rsidRPr="0049661F">
        <w:rPr>
          <w:rFonts w:ascii="Bookman Old Style" w:hAnsi="Bookman Old Style"/>
          <w:noProof/>
        </w:rPr>
        <mc:AlternateContent>
          <mc:Choice Requires="wps">
            <w:drawing>
              <wp:anchor distT="4294967295" distB="4294967295" distL="114300" distR="114300" simplePos="0" relativeHeight="251741696" behindDoc="0" locked="0" layoutInCell="1" allowOverlap="1" wp14:anchorId="55484829" wp14:editId="686BF207">
                <wp:simplePos x="0" y="0"/>
                <wp:positionH relativeFrom="column">
                  <wp:posOffset>4064000</wp:posOffset>
                </wp:positionH>
                <wp:positionV relativeFrom="paragraph">
                  <wp:posOffset>240029</wp:posOffset>
                </wp:positionV>
                <wp:extent cx="448945" cy="0"/>
                <wp:effectExtent l="0" t="76200" r="8255" b="76200"/>
                <wp:wrapNone/>
                <wp:docPr id="712"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8945" cy="0"/>
                        </a:xfrm>
                        <a:prstGeom prst="straightConnector1">
                          <a:avLst/>
                        </a:prstGeom>
                        <a:noFill/>
                        <a:ln w="1270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45EBFCE" id="AutoShape 380" o:spid="_x0000_s1026" type="#_x0000_t32" style="position:absolute;margin-left:320pt;margin-top:18.9pt;width:35.35pt;height:0;z-index:251741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OZ4/gEAAOcDAAAOAAAAZHJzL2Uyb0RvYy54bWysU02P2yAQvVfqf0DcG9tp2k2tOKsq2+1l&#10;24202x8wARyjBQYBiZN/34F8tNveqvpgwTDz5s3jsbg9WMP2KkSNruPNpOZMOYFSu23Hfzzfv5tz&#10;FhM4CQad6vhRRX67fPtmMfpWTXFAI1VgBOJiO/qODyn5tqqiGJSFOEGvHB32GCwk2oZtJQOMhG5N&#10;Na3rj9WIQfqAQsVI0bvTIV8W/L5XIj32fVSJmY4Tt1T+ofw3+V8tF9BuA/hBizMN+AcWFrSjpleo&#10;O0jAdkH/BWW1CBixTxOBtsK+10KVGWiapv5jmqcBvCqzkDjRX2WK/w9WfN+vA9Oy4zfNlDMHli7p&#10;8y5h6c3ez4tEo48tZa7cOuQhxcE9+QcUL5E5XA3gtqqkPx89VTdZ1OpVSd5ET4024zeUlAPUoeh1&#10;6IPNkKQEO5RrOV6vRR0SExSczeafZh84E5ejCtpLnQ8xfVVoWV50PKYAejukFTpHd4+hKV1g/xBT&#10;ZgXtpSA3dXivjSkWMI6NRH16U9elIqLRMp/mvOJGtTKB7YF8JF9OqGZnaZpTrKnzd7ITxcl0p3gJ&#10;UdsrRCHxCj3gzslCYlAgv5zXCbShNUtF0xQ0qWwUzyytkpwZRe8tr05jGZeJquL486wX0fNbiO0G&#10;5XEdcnLekZsKkbPzs11/35esX+9z+RMAAP//AwBQSwMEFAAGAAgAAAAhAFqiYsvcAAAACQEAAA8A&#10;AABkcnMvZG93bnJldi54bWxMj8FOwzAMhu9IvENkJG4s6TatU9d0AsQu5cSAe9p4bbXGKU22dW+P&#10;EQc42v71+/vy7eR6ccYxdJ40JDMFAqn2tqNGw8f77mENIkRD1vSeUMMVA2yL25vcZNZf6A3P+9gI&#10;LqGQGQ1tjEMmZahbdCbM/IDEt4MfnYk8jo20o7lwuevlXKmVdKYj/tCaAZ9brI/7k9NQVoclXp+O&#10;Ktm9qnGelF+fi5dS6/u76XEDIuIU/8Lwg8/oUDBT5U9kg+g1rJaKXaKGRcoKHEgTlYKofheyyOV/&#10;g+IbAAD//wMAUEsBAi0AFAAGAAgAAAAhALaDOJL+AAAA4QEAABMAAAAAAAAAAAAAAAAAAAAAAFtD&#10;b250ZW50X1R5cGVzXS54bWxQSwECLQAUAAYACAAAACEAOP0h/9YAAACUAQAACwAAAAAAAAAAAAAA&#10;AAAvAQAAX3JlbHMvLnJlbHNQSwECLQAUAAYACAAAACEARtTmeP4BAADnAwAADgAAAAAAAAAAAAAA&#10;AAAuAgAAZHJzL2Uyb0RvYy54bWxQSwECLQAUAAYACAAAACEAWqJiy9wAAAAJAQAADwAAAAAAAAAA&#10;AAAAAABYBAAAZHJzL2Rvd25yZXYueG1sUEsFBgAAAAAEAAQA8wAAAGEFAAAAAA==&#10;" strokecolor="black [3200]" strokeweight="1pt">
                <v:stroke endarrow="block"/>
              </v:shape>
            </w:pict>
          </mc:Fallback>
        </mc:AlternateContent>
      </w:r>
      <w:r w:rsidRPr="0049661F">
        <w:rPr>
          <w:rFonts w:ascii="Bookman Old Style" w:hAnsi="Bookman Old Style"/>
          <w:noProof/>
        </w:rPr>
        <mc:AlternateContent>
          <mc:Choice Requires="wps">
            <w:drawing>
              <wp:anchor distT="0" distB="0" distL="114300" distR="114300" simplePos="0" relativeHeight="251740672" behindDoc="0" locked="0" layoutInCell="1" allowOverlap="1" wp14:anchorId="0E25F404" wp14:editId="1D57CFF0">
                <wp:simplePos x="0" y="0"/>
                <wp:positionH relativeFrom="column">
                  <wp:posOffset>4502150</wp:posOffset>
                </wp:positionH>
                <wp:positionV relativeFrom="paragraph">
                  <wp:posOffset>43180</wp:posOffset>
                </wp:positionV>
                <wp:extent cx="1109980" cy="354965"/>
                <wp:effectExtent l="0" t="0" r="0" b="6985"/>
                <wp:wrapNone/>
                <wp:docPr id="711" name="Text 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980" cy="354965"/>
                        </a:xfrm>
                        <a:prstGeom prst="rect">
                          <a:avLst/>
                        </a:prstGeom>
                        <a:solidFill>
                          <a:srgbClr val="FFFFFF"/>
                        </a:solidFill>
                        <a:ln w="12700">
                          <a:solidFill>
                            <a:srgbClr val="000000"/>
                          </a:solidFill>
                          <a:miter lim="800000"/>
                          <a:headEnd/>
                          <a:tailEnd/>
                        </a:ln>
                      </wps:spPr>
                      <wps:txbx>
                        <w:txbxContent>
                          <w:p w14:paraId="4449E454" w14:textId="77777777" w:rsidR="00814B57" w:rsidRPr="00EC2A7F" w:rsidRDefault="00814B57" w:rsidP="00814B57">
                            <w:pPr>
                              <w:spacing w:after="0"/>
                              <w:jc w:val="center"/>
                              <w:rPr>
                                <w:rFonts w:ascii="Bookman Old Style" w:hAnsi="Bookman Old Style"/>
                                <w:lang w:val="fr-CI"/>
                              </w:rPr>
                            </w:pPr>
                            <w:r>
                              <w:rPr>
                                <w:rFonts w:ascii="Bookman Old Style" w:hAnsi="Bookman Old Style"/>
                                <w:lang w:val="fr-CI"/>
                              </w:rPr>
                              <w:t>Gérant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5F404" id="Text Box 379" o:spid="_x0000_s1082" type="#_x0000_t202" style="position:absolute;margin-left:354.5pt;margin-top:3.4pt;width:87.4pt;height:27.9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KqGwIAADQEAAAOAAAAZHJzL2Uyb0RvYy54bWysU9tu2zAMfR+wfxD0vtjJkjQx4hRdugwD&#10;ugvQ7QMUWY6FyaJGKbG7ry8lp2l2exnmB0E0qUPy8HB13beGHRV6Dbbk41HOmbISKm33Jf/6Zftq&#10;wZkPwlbCgFUlf1CeX69fvlh1rlATaMBUChmBWF90ruRNCK7IMi8b1Qo/AqcsOWvAVgQycZ9VKDpC&#10;b002yfN51gFWDkEq7+nv7eDk64Rf10qGT3XtVWCm5FRbSCemcxfPbL0SxR6Fa7Q8lSH+oYpWaEtJ&#10;z1C3Igh2QP0bVKslgoc6jCS0GdS1lir1QN2M81+6uW+EU6kXIse7M03+/8HKj8d79xlZ6N9ATwNM&#10;TXh3B/KbZxY2jbB7dYMIXaNERYnHkbKsc744PY1U+8JHkF33ASoasjgESEB9jW1khfpkhE4DeDiT&#10;rvrAZEw5zpfLBbkk+V7Ppsv5LKUQxdNrhz68U9CyeCk50lATujje+RCrEcVTSEzmwehqq41JBu53&#10;G4PsKEgA2/Sd0H8KM5Z1VMrkKs8HBv6KkafvTxitDiRlo9uSL85Booi8vbVVEloQ2gx3qtnYE5GR&#10;u4HF0O96pquSz+YxQyR2B9UDUYswSJdWjS4N4A/OOpJtyf33g0DFmXlvaTzL8XQadZ6M6exqQgZe&#10;enaXHmElQZU8cDZcN2HYjYNDvW8o0yAICzc00lontp+rOtVP0kxDOK1R1P6lnaKel339CAAA//8D&#10;AFBLAwQUAAYACAAAACEAaG7C2uAAAAAIAQAADwAAAGRycy9kb3ducmV2LnhtbEyPQUvDQBCF74L/&#10;YRnBi9hdK7RpzKaItoiXgrUgvW2z0yQ0OxuzmzT9944nvc3jPd68L1uOrhEDdqH2pOFhokAgFd7W&#10;VGrYfa7vExAhGrKm8YQaLhhgmV9fZSa1/kwfOGxjKbiEQmo0VDG2qZShqNCZMPEtEntH3zkTWXal&#10;tJ05c7lr5FSpmXSmJv5QmRZfKixO295p2Fy+6PutV8fhvU32u9Nm9bq+W2l9ezM+P4GIOMa/MPzO&#10;5+mQ86aD78kG0WiYqwWzRA0zJmA/SR75OLCezkHmmfwPkP8AAAD//wMAUEsBAi0AFAAGAAgAAAAh&#10;ALaDOJL+AAAA4QEAABMAAAAAAAAAAAAAAAAAAAAAAFtDb250ZW50X1R5cGVzXS54bWxQSwECLQAU&#10;AAYACAAAACEAOP0h/9YAAACUAQAACwAAAAAAAAAAAAAAAAAvAQAAX3JlbHMvLnJlbHNQSwECLQAU&#10;AAYACAAAACEAaS4yqhsCAAA0BAAADgAAAAAAAAAAAAAAAAAuAgAAZHJzL2Uyb0RvYy54bWxQSwEC&#10;LQAUAAYACAAAACEAaG7C2uAAAAAIAQAADwAAAAAAAAAAAAAAAAB1BAAAZHJzL2Rvd25yZXYueG1s&#10;UEsFBgAAAAAEAAQA8wAAAIIFAAAAAA==&#10;" strokeweight="1pt">
                <v:textbox>
                  <w:txbxContent>
                    <w:p w14:paraId="4449E454" w14:textId="77777777" w:rsidR="00814B57" w:rsidRPr="00EC2A7F" w:rsidRDefault="00814B57" w:rsidP="00814B57">
                      <w:pPr>
                        <w:spacing w:after="0"/>
                        <w:jc w:val="center"/>
                        <w:rPr>
                          <w:rFonts w:ascii="Bookman Old Style" w:hAnsi="Bookman Old Style"/>
                          <w:lang w:val="fr-CI"/>
                        </w:rPr>
                      </w:pPr>
                      <w:r>
                        <w:rPr>
                          <w:rFonts w:ascii="Bookman Old Style" w:hAnsi="Bookman Old Style"/>
                          <w:lang w:val="fr-CI"/>
                        </w:rPr>
                        <w:t>Gérant</w:t>
                      </w:r>
                    </w:p>
                  </w:txbxContent>
                </v:textbox>
              </v:shape>
            </w:pict>
          </mc:Fallback>
        </mc:AlternateContent>
      </w:r>
    </w:p>
    <w:p w14:paraId="531D31BF" w14:textId="77777777" w:rsidR="00814B57" w:rsidRPr="0049661F" w:rsidRDefault="00814B57" w:rsidP="00814B57">
      <w:pPr>
        <w:spacing w:line="360" w:lineRule="auto"/>
        <w:rPr>
          <w:rFonts w:ascii="Bookman Old Style" w:hAnsi="Bookman Old Style"/>
          <w:sz w:val="28"/>
          <w:szCs w:val="28"/>
          <w:lang w:val="fr-CI"/>
        </w:rPr>
      </w:pPr>
    </w:p>
    <w:p w14:paraId="02E3A09A" w14:textId="0922E00F" w:rsidR="00667750" w:rsidRPr="0049661F" w:rsidRDefault="00814B57" w:rsidP="00814B57">
      <w:pPr>
        <w:spacing w:before="240" w:line="360" w:lineRule="auto"/>
        <w:jc w:val="center"/>
        <w:rPr>
          <w:rFonts w:ascii="Bookman Old Style" w:hAnsi="Bookman Old Style"/>
          <w:b/>
          <w:bCs/>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88" w:name="_Toc94158039"/>
      <w:r w:rsidRPr="0049661F">
        <w:rPr>
          <w:rFonts w:ascii="Bookman Old Style" w:hAnsi="Bookman Old Style"/>
          <w:b/>
          <w:bCs/>
          <w:sz w:val="24"/>
          <w:szCs w:val="24"/>
          <w:lang w:val="fr-CI"/>
        </w:rPr>
        <w:instrText xml:space="preserve">Figure </w:instrText>
      </w:r>
      <w:r w:rsidR="00BF393B" w:rsidRPr="0049661F">
        <w:rPr>
          <w:rFonts w:ascii="Bookman Old Style" w:hAnsi="Bookman Old Style"/>
          <w:b/>
          <w:bCs/>
          <w:sz w:val="24"/>
          <w:szCs w:val="24"/>
          <w:lang w:val="fr-CI"/>
        </w:rPr>
        <w:instrText>5</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conceptuel de traitements</w:instrText>
      </w:r>
      <w:bookmarkEnd w:id="88"/>
      <w:r w:rsidRPr="0049661F">
        <w:rPr>
          <w:rFonts w:ascii="Bookman Old Style" w:hAnsi="Bookman Old Style"/>
          <w:b/>
          <w:bCs/>
          <w:sz w:val="24"/>
          <w:szCs w:val="24"/>
          <w:lang w:val="fr-CI"/>
        </w:rPr>
        <w:instrText xml:space="preserve">" \f f\l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 xml:space="preserve"> </w:t>
      </w:r>
    </w:p>
    <w:p w14:paraId="220A51D8" w14:textId="31FEAEC6" w:rsidR="00814B57" w:rsidRPr="0049661F" w:rsidRDefault="00814B57" w:rsidP="00814B57">
      <w:pPr>
        <w:spacing w:before="240" w:line="360" w:lineRule="auto"/>
        <w:jc w:val="center"/>
        <w:rPr>
          <w:rFonts w:ascii="Bookman Old Style" w:hAnsi="Bookman Old Style"/>
          <w:sz w:val="28"/>
          <w:szCs w:val="28"/>
          <w:lang w:val="fr-CI"/>
        </w:rPr>
      </w:pPr>
      <w:r w:rsidRPr="0049661F">
        <w:rPr>
          <w:rFonts w:ascii="Bookman Old Style" w:hAnsi="Bookman Old Style"/>
          <w:b/>
          <w:bCs/>
          <w:sz w:val="24"/>
          <w:szCs w:val="24"/>
          <w:lang w:val="fr-CI"/>
        </w:rPr>
        <w:t xml:space="preserve">Figure </w:t>
      </w:r>
      <w:r w:rsidR="00BF393B" w:rsidRPr="0049661F">
        <w:rPr>
          <w:rFonts w:ascii="Bookman Old Style" w:hAnsi="Bookman Old Style"/>
          <w:b/>
          <w:bCs/>
          <w:sz w:val="24"/>
          <w:szCs w:val="24"/>
          <w:lang w:val="fr-CI"/>
        </w:rPr>
        <w:t>5</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conceptuel de traitements</w:t>
      </w:r>
    </w:p>
    <w:p w14:paraId="20531A32" w14:textId="77777777" w:rsidR="00814B57" w:rsidRPr="0049661F" w:rsidRDefault="00814B57" w:rsidP="00681ED9">
      <w:pPr>
        <w:rPr>
          <w:rFonts w:ascii="Bookman Old Style" w:hAnsi="Bookman Old Style"/>
          <w:lang w:val="fr-CI"/>
        </w:rPr>
      </w:pPr>
    </w:p>
    <w:p w14:paraId="6B4CCE87" w14:textId="5D2C7BF9" w:rsidR="00AF3F54" w:rsidRPr="0049661F" w:rsidRDefault="00A8166F" w:rsidP="00087489">
      <w:pPr>
        <w:pStyle w:val="Titre3"/>
        <w:numPr>
          <w:ilvl w:val="0"/>
          <w:numId w:val="24"/>
        </w:numPr>
        <w:spacing w:line="480" w:lineRule="auto"/>
        <w:rPr>
          <w:rFonts w:ascii="Bookman Old Style" w:hAnsi="Bookman Old Style" w:cs="Times New Roman"/>
          <w:sz w:val="36"/>
          <w:szCs w:val="36"/>
          <w:lang w:val="fr-CI"/>
        </w:rPr>
      </w:pPr>
      <w:bookmarkStart w:id="89" w:name="_Toc94157840"/>
      <w:bookmarkStart w:id="90" w:name="_Toc94158016"/>
      <w:r w:rsidRPr="0049661F">
        <w:rPr>
          <w:rFonts w:ascii="Bookman Old Style" w:hAnsi="Bookman Old Style" w:cs="Times New Roman"/>
          <w:sz w:val="36"/>
          <w:szCs w:val="36"/>
          <w:lang w:val="fr-CI"/>
        </w:rPr>
        <w:t xml:space="preserve">MODELISATION </w:t>
      </w:r>
      <w:r w:rsidR="00681ED9" w:rsidRPr="0049661F">
        <w:rPr>
          <w:rFonts w:ascii="Bookman Old Style" w:hAnsi="Bookman Old Style" w:cs="Times New Roman"/>
          <w:sz w:val="36"/>
          <w:szCs w:val="36"/>
          <w:lang w:val="fr-CI"/>
        </w:rPr>
        <w:t>DES DONNEES</w:t>
      </w:r>
      <w:bookmarkEnd w:id="89"/>
      <w:bookmarkEnd w:id="90"/>
    </w:p>
    <w:p w14:paraId="6AB1D4B2" w14:textId="0B696FB8" w:rsidR="00360654" w:rsidRPr="0049661F" w:rsidRDefault="004E6B19" w:rsidP="00087489">
      <w:pPr>
        <w:pStyle w:val="Titre3"/>
        <w:numPr>
          <w:ilvl w:val="0"/>
          <w:numId w:val="31"/>
        </w:numPr>
        <w:spacing w:line="480" w:lineRule="auto"/>
        <w:rPr>
          <w:rFonts w:ascii="Bookman Old Style" w:hAnsi="Bookman Old Style" w:cs="Times New Roman"/>
          <w:sz w:val="32"/>
          <w:szCs w:val="32"/>
          <w:lang w:val="fr-CI"/>
        </w:rPr>
      </w:pPr>
      <w:bookmarkStart w:id="91" w:name="_Toc94157841"/>
      <w:bookmarkStart w:id="92" w:name="_Toc94158017"/>
      <w:r w:rsidRPr="0049661F">
        <w:rPr>
          <w:rFonts w:ascii="Bookman Old Style" w:hAnsi="Bookman Old Style" w:cs="Times New Roman"/>
          <w:sz w:val="32"/>
          <w:szCs w:val="32"/>
          <w:lang w:val="fr-CI"/>
        </w:rPr>
        <w:t>Règles de gestion</w:t>
      </w:r>
      <w:bookmarkEnd w:id="91"/>
      <w:bookmarkEnd w:id="92"/>
    </w:p>
    <w:p w14:paraId="5B7FABE1" w14:textId="5489DAD6" w:rsidR="00A40CE7" w:rsidRPr="0049661F" w:rsidRDefault="00A40CE7" w:rsidP="007836D5">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Une règle de gestion précise les contraintes qui doivent être respectées par le modèle. Pour l’étude actuelle nous avons les règles de gestion que voici :</w:t>
      </w:r>
    </w:p>
    <w:p w14:paraId="56E9FBC3" w14:textId="0B7B99BE" w:rsidR="00DD50B4" w:rsidRPr="0049661F" w:rsidRDefault="00985108" w:rsidP="00217FE7">
      <w:pPr>
        <w:pStyle w:val="Paragraphedeliste"/>
        <w:numPr>
          <w:ilvl w:val="0"/>
          <w:numId w:val="14"/>
        </w:numPr>
        <w:spacing w:line="360" w:lineRule="auto"/>
        <w:jc w:val="both"/>
        <w:rPr>
          <w:rFonts w:ascii="Bookman Old Style" w:hAnsi="Bookman Old Style"/>
          <w:sz w:val="28"/>
          <w:szCs w:val="28"/>
          <w:lang w:val="fr-CI"/>
        </w:rPr>
      </w:pPr>
      <w:r w:rsidRPr="0049661F">
        <w:rPr>
          <w:rFonts w:ascii="Bookman Old Style" w:hAnsi="Bookman Old Style"/>
          <w:b/>
          <w:bCs/>
          <w:sz w:val="24"/>
          <w:szCs w:val="24"/>
          <w:lang w:val="fr-CI"/>
        </w:rPr>
        <w:t>Règle 01</w:t>
      </w:r>
      <w:r w:rsidRPr="0049661F">
        <w:rPr>
          <w:rFonts w:ascii="Bookman Old Style" w:hAnsi="Bookman Old Style"/>
          <w:sz w:val="24"/>
          <w:szCs w:val="24"/>
          <w:lang w:val="fr-CI"/>
        </w:rPr>
        <w:t xml:space="preserve"> : </w:t>
      </w:r>
      <w:r w:rsidR="00217FE7" w:rsidRPr="0049661F">
        <w:rPr>
          <w:rFonts w:ascii="Bookman Old Style" w:hAnsi="Bookman Old Style"/>
          <w:sz w:val="24"/>
          <w:szCs w:val="24"/>
          <w:lang w:val="fr-CI"/>
        </w:rPr>
        <w:t>Un utilisateur demande des renseignements sur une spécialité ;</w:t>
      </w:r>
    </w:p>
    <w:p w14:paraId="0121573A" w14:textId="574AA359" w:rsidR="00554660" w:rsidRPr="0049661F" w:rsidRDefault="00554660" w:rsidP="00554660">
      <w:pPr>
        <w:pStyle w:val="Paragraphedeliste"/>
        <w:numPr>
          <w:ilvl w:val="0"/>
          <w:numId w:val="14"/>
        </w:numPr>
        <w:spacing w:line="360" w:lineRule="auto"/>
        <w:jc w:val="both"/>
        <w:rPr>
          <w:rFonts w:ascii="Bookman Old Style" w:hAnsi="Bookman Old Style"/>
          <w:sz w:val="28"/>
          <w:szCs w:val="28"/>
          <w:lang w:val="fr-CI"/>
        </w:rPr>
      </w:pPr>
      <w:r w:rsidRPr="0049661F">
        <w:rPr>
          <w:rFonts w:ascii="Bookman Old Style" w:hAnsi="Bookman Old Style"/>
          <w:b/>
          <w:bCs/>
          <w:sz w:val="24"/>
          <w:szCs w:val="24"/>
          <w:lang w:val="fr-CI"/>
        </w:rPr>
        <w:t>Règle 02</w:t>
      </w:r>
      <w:r w:rsidRPr="0049661F">
        <w:rPr>
          <w:rFonts w:ascii="Bookman Old Style" w:hAnsi="Bookman Old Style"/>
          <w:sz w:val="24"/>
          <w:szCs w:val="24"/>
          <w:lang w:val="fr-CI"/>
        </w:rPr>
        <w:t> : L’administrateur rédige les articles ;</w:t>
      </w:r>
    </w:p>
    <w:p w14:paraId="6569769B" w14:textId="0BC29017" w:rsidR="00554660" w:rsidRPr="0049661F" w:rsidRDefault="00554660" w:rsidP="00554660">
      <w:pPr>
        <w:pStyle w:val="Paragraphedeliste"/>
        <w:numPr>
          <w:ilvl w:val="0"/>
          <w:numId w:val="14"/>
        </w:numPr>
        <w:spacing w:line="360" w:lineRule="auto"/>
        <w:jc w:val="both"/>
        <w:rPr>
          <w:rFonts w:ascii="Bookman Old Style" w:hAnsi="Bookman Old Style"/>
          <w:sz w:val="28"/>
          <w:szCs w:val="28"/>
          <w:lang w:val="fr-CI"/>
        </w:rPr>
      </w:pPr>
      <w:r w:rsidRPr="0049661F">
        <w:rPr>
          <w:rFonts w:ascii="Bookman Old Style" w:hAnsi="Bookman Old Style"/>
          <w:b/>
          <w:bCs/>
          <w:sz w:val="24"/>
          <w:szCs w:val="24"/>
          <w:lang w:val="fr-CI"/>
        </w:rPr>
        <w:t>Règle 03</w:t>
      </w:r>
      <w:r w:rsidRPr="0049661F">
        <w:rPr>
          <w:rFonts w:ascii="Bookman Old Style" w:hAnsi="Bookman Old Style"/>
          <w:sz w:val="24"/>
          <w:szCs w:val="24"/>
          <w:lang w:val="fr-CI"/>
        </w:rPr>
        <w:t> : Un article appartient à une catégorie ;</w:t>
      </w:r>
    </w:p>
    <w:p w14:paraId="421E7E00" w14:textId="4C7AEB6A" w:rsidR="00286F35" w:rsidRPr="0049661F" w:rsidRDefault="00286F35" w:rsidP="00286F35">
      <w:pPr>
        <w:pStyle w:val="Paragraphedeliste"/>
        <w:numPr>
          <w:ilvl w:val="0"/>
          <w:numId w:val="14"/>
        </w:numPr>
        <w:spacing w:line="360" w:lineRule="auto"/>
        <w:jc w:val="both"/>
        <w:rPr>
          <w:rFonts w:ascii="Bookman Old Style" w:hAnsi="Bookman Old Style"/>
          <w:sz w:val="28"/>
          <w:szCs w:val="28"/>
          <w:lang w:val="fr-CI"/>
        </w:rPr>
      </w:pPr>
      <w:r w:rsidRPr="0049661F">
        <w:rPr>
          <w:rFonts w:ascii="Bookman Old Style" w:hAnsi="Bookman Old Style"/>
          <w:b/>
          <w:bCs/>
          <w:sz w:val="24"/>
          <w:szCs w:val="24"/>
          <w:lang w:val="fr-CI"/>
        </w:rPr>
        <w:t>Règle 04</w:t>
      </w:r>
      <w:r w:rsidRPr="0049661F">
        <w:rPr>
          <w:rFonts w:ascii="Bookman Old Style" w:hAnsi="Bookman Old Style"/>
          <w:sz w:val="24"/>
          <w:szCs w:val="24"/>
          <w:lang w:val="fr-CI"/>
        </w:rPr>
        <w:t> : L’administrateur rédige les articles ;</w:t>
      </w:r>
    </w:p>
    <w:p w14:paraId="1005D063" w14:textId="109B3B6C" w:rsidR="00554660" w:rsidRPr="0049661F" w:rsidRDefault="00554660" w:rsidP="00554660">
      <w:pPr>
        <w:pStyle w:val="Paragraphedeliste"/>
        <w:numPr>
          <w:ilvl w:val="0"/>
          <w:numId w:val="14"/>
        </w:numPr>
        <w:spacing w:line="360" w:lineRule="auto"/>
        <w:jc w:val="both"/>
        <w:rPr>
          <w:rFonts w:ascii="Bookman Old Style" w:hAnsi="Bookman Old Style"/>
          <w:sz w:val="28"/>
          <w:szCs w:val="28"/>
          <w:lang w:val="fr-CI"/>
        </w:rPr>
      </w:pPr>
      <w:r w:rsidRPr="0049661F">
        <w:rPr>
          <w:rFonts w:ascii="Bookman Old Style" w:hAnsi="Bookman Old Style"/>
          <w:b/>
          <w:bCs/>
          <w:sz w:val="24"/>
          <w:szCs w:val="24"/>
          <w:lang w:val="fr-CI"/>
        </w:rPr>
        <w:t>Règle 0</w:t>
      </w:r>
      <w:r w:rsidR="00286F35" w:rsidRPr="0049661F">
        <w:rPr>
          <w:rFonts w:ascii="Bookman Old Style" w:hAnsi="Bookman Old Style"/>
          <w:b/>
          <w:bCs/>
          <w:sz w:val="24"/>
          <w:szCs w:val="24"/>
          <w:lang w:val="fr-CI"/>
        </w:rPr>
        <w:t>5</w:t>
      </w:r>
      <w:r w:rsidRPr="0049661F">
        <w:rPr>
          <w:rFonts w:ascii="Bookman Old Style" w:hAnsi="Bookman Old Style"/>
          <w:sz w:val="24"/>
          <w:szCs w:val="24"/>
          <w:lang w:val="fr-CI"/>
        </w:rPr>
        <w:t xml:space="preserve"> : </w:t>
      </w:r>
      <w:r w:rsidR="002D45BD" w:rsidRPr="0049661F">
        <w:rPr>
          <w:rFonts w:ascii="Bookman Old Style" w:hAnsi="Bookman Old Style"/>
          <w:sz w:val="24"/>
          <w:szCs w:val="24"/>
          <w:lang w:val="fr-CI"/>
        </w:rPr>
        <w:t xml:space="preserve">Les utilisateurs commentent les articles </w:t>
      </w:r>
      <w:r w:rsidRPr="0049661F">
        <w:rPr>
          <w:rFonts w:ascii="Bookman Old Style" w:hAnsi="Bookman Old Style"/>
          <w:sz w:val="24"/>
          <w:szCs w:val="24"/>
          <w:lang w:val="fr-CI"/>
        </w:rPr>
        <w:t>;</w:t>
      </w:r>
    </w:p>
    <w:p w14:paraId="6AD5BFEE" w14:textId="42110818" w:rsidR="00094920" w:rsidRPr="0049661F" w:rsidRDefault="00094920" w:rsidP="00094920">
      <w:pPr>
        <w:pStyle w:val="Paragraphedeliste"/>
        <w:numPr>
          <w:ilvl w:val="0"/>
          <w:numId w:val="14"/>
        </w:numPr>
        <w:spacing w:line="360" w:lineRule="auto"/>
        <w:jc w:val="both"/>
        <w:rPr>
          <w:rFonts w:ascii="Bookman Old Style" w:hAnsi="Bookman Old Style"/>
          <w:sz w:val="28"/>
          <w:szCs w:val="28"/>
          <w:lang w:val="fr-CI"/>
        </w:rPr>
      </w:pPr>
      <w:r w:rsidRPr="0049661F">
        <w:rPr>
          <w:rFonts w:ascii="Bookman Old Style" w:hAnsi="Bookman Old Style"/>
          <w:b/>
          <w:bCs/>
          <w:sz w:val="24"/>
          <w:szCs w:val="24"/>
          <w:lang w:val="fr-CI"/>
        </w:rPr>
        <w:t>Règle 06</w:t>
      </w:r>
      <w:r w:rsidRPr="0049661F">
        <w:rPr>
          <w:rFonts w:ascii="Bookman Old Style" w:hAnsi="Bookman Old Style"/>
          <w:sz w:val="24"/>
          <w:szCs w:val="24"/>
          <w:lang w:val="fr-CI"/>
        </w:rPr>
        <w:t> : L</w:t>
      </w:r>
      <w:r w:rsidR="00CF3B39" w:rsidRPr="0049661F">
        <w:rPr>
          <w:rFonts w:ascii="Bookman Old Style" w:hAnsi="Bookman Old Style"/>
          <w:sz w:val="24"/>
          <w:szCs w:val="24"/>
          <w:lang w:val="fr-CI"/>
        </w:rPr>
        <w:t>es filières contiennent des spécialités</w:t>
      </w:r>
      <w:r w:rsidRPr="0049661F">
        <w:rPr>
          <w:rFonts w:ascii="Bookman Old Style" w:hAnsi="Bookman Old Style"/>
          <w:sz w:val="24"/>
          <w:szCs w:val="24"/>
          <w:lang w:val="fr-CI"/>
        </w:rPr>
        <w:t> ;</w:t>
      </w:r>
    </w:p>
    <w:p w14:paraId="408D9D89" w14:textId="72C66C19" w:rsidR="006F412B" w:rsidRPr="0049661F" w:rsidRDefault="006F412B" w:rsidP="006F412B">
      <w:pPr>
        <w:pStyle w:val="Paragraphedeliste"/>
        <w:numPr>
          <w:ilvl w:val="0"/>
          <w:numId w:val="14"/>
        </w:numPr>
        <w:spacing w:line="360" w:lineRule="auto"/>
        <w:jc w:val="both"/>
        <w:rPr>
          <w:rFonts w:ascii="Bookman Old Style" w:hAnsi="Bookman Old Style"/>
          <w:sz w:val="28"/>
          <w:szCs w:val="28"/>
          <w:lang w:val="fr-CI"/>
        </w:rPr>
      </w:pPr>
      <w:r w:rsidRPr="0049661F">
        <w:rPr>
          <w:rFonts w:ascii="Bookman Old Style" w:hAnsi="Bookman Old Style"/>
          <w:b/>
          <w:bCs/>
          <w:sz w:val="24"/>
          <w:szCs w:val="24"/>
          <w:lang w:val="fr-CI"/>
        </w:rPr>
        <w:t>Règle 07</w:t>
      </w:r>
      <w:r w:rsidRPr="0049661F">
        <w:rPr>
          <w:rFonts w:ascii="Bookman Old Style" w:hAnsi="Bookman Old Style"/>
          <w:sz w:val="24"/>
          <w:szCs w:val="24"/>
          <w:lang w:val="fr-CI"/>
        </w:rPr>
        <w:t xml:space="preserve"> : </w:t>
      </w:r>
      <w:r w:rsidR="00B02D52" w:rsidRPr="0049661F">
        <w:rPr>
          <w:rFonts w:ascii="Bookman Old Style" w:hAnsi="Bookman Old Style"/>
          <w:sz w:val="24"/>
          <w:szCs w:val="24"/>
          <w:lang w:val="fr-CI"/>
        </w:rPr>
        <w:t>Les classes sont liées aux filières</w:t>
      </w:r>
      <w:r w:rsidRPr="0049661F">
        <w:rPr>
          <w:rFonts w:ascii="Bookman Old Style" w:hAnsi="Bookman Old Style"/>
          <w:sz w:val="24"/>
          <w:szCs w:val="24"/>
          <w:lang w:val="fr-CI"/>
        </w:rPr>
        <w:t> ;</w:t>
      </w:r>
    </w:p>
    <w:p w14:paraId="76222F08" w14:textId="466EEB12" w:rsidR="00594BA3" w:rsidRPr="0049661F" w:rsidRDefault="00594BA3" w:rsidP="00594BA3">
      <w:pPr>
        <w:pStyle w:val="Paragraphedeliste"/>
        <w:numPr>
          <w:ilvl w:val="0"/>
          <w:numId w:val="14"/>
        </w:numPr>
        <w:spacing w:line="360" w:lineRule="auto"/>
        <w:jc w:val="both"/>
        <w:rPr>
          <w:rFonts w:ascii="Bookman Old Style" w:hAnsi="Bookman Old Style"/>
          <w:sz w:val="28"/>
          <w:szCs w:val="28"/>
          <w:lang w:val="fr-CI"/>
        </w:rPr>
      </w:pPr>
      <w:r w:rsidRPr="0049661F">
        <w:rPr>
          <w:rFonts w:ascii="Bookman Old Style" w:hAnsi="Bookman Old Style"/>
          <w:b/>
          <w:bCs/>
          <w:sz w:val="24"/>
          <w:szCs w:val="24"/>
          <w:lang w:val="fr-CI"/>
        </w:rPr>
        <w:lastRenderedPageBreak/>
        <w:t>Règle 08</w:t>
      </w:r>
      <w:r w:rsidRPr="0049661F">
        <w:rPr>
          <w:rFonts w:ascii="Bookman Old Style" w:hAnsi="Bookman Old Style"/>
          <w:sz w:val="24"/>
          <w:szCs w:val="24"/>
          <w:lang w:val="fr-CI"/>
        </w:rPr>
        <w:t xml:space="preserve"> : </w:t>
      </w:r>
      <w:r w:rsidR="00191B47" w:rsidRPr="0049661F">
        <w:rPr>
          <w:rFonts w:ascii="Bookman Old Style" w:hAnsi="Bookman Old Style"/>
          <w:sz w:val="24"/>
          <w:szCs w:val="24"/>
          <w:lang w:val="fr-CI"/>
        </w:rPr>
        <w:t>Un étudiant appartient à une classe</w:t>
      </w:r>
      <w:r w:rsidR="002A4DE5" w:rsidRPr="0049661F">
        <w:rPr>
          <w:rFonts w:ascii="Bookman Old Style" w:hAnsi="Bookman Old Style"/>
          <w:sz w:val="24"/>
          <w:szCs w:val="24"/>
          <w:lang w:val="fr-CI"/>
        </w:rPr>
        <w:t xml:space="preserve"> </w:t>
      </w:r>
      <w:r w:rsidRPr="0049661F">
        <w:rPr>
          <w:rFonts w:ascii="Bookman Old Style" w:hAnsi="Bookman Old Style"/>
          <w:sz w:val="24"/>
          <w:szCs w:val="24"/>
          <w:lang w:val="fr-CI"/>
        </w:rPr>
        <w:t>;</w:t>
      </w:r>
    </w:p>
    <w:p w14:paraId="2E8B0672" w14:textId="1D41E4AE" w:rsidR="002A4DE5" w:rsidRPr="0049661F" w:rsidRDefault="002A4DE5" w:rsidP="002A4DE5">
      <w:pPr>
        <w:pStyle w:val="Paragraphedeliste"/>
        <w:numPr>
          <w:ilvl w:val="0"/>
          <w:numId w:val="14"/>
        </w:numPr>
        <w:spacing w:line="360" w:lineRule="auto"/>
        <w:jc w:val="both"/>
        <w:rPr>
          <w:rFonts w:ascii="Bookman Old Style" w:hAnsi="Bookman Old Style"/>
          <w:sz w:val="28"/>
          <w:szCs w:val="28"/>
          <w:lang w:val="fr-CI"/>
        </w:rPr>
      </w:pPr>
      <w:r w:rsidRPr="0049661F">
        <w:rPr>
          <w:rFonts w:ascii="Bookman Old Style" w:hAnsi="Bookman Old Style"/>
          <w:b/>
          <w:bCs/>
          <w:sz w:val="24"/>
          <w:szCs w:val="24"/>
          <w:lang w:val="fr-CI"/>
        </w:rPr>
        <w:t>Règle 09</w:t>
      </w:r>
      <w:r w:rsidRPr="0049661F">
        <w:rPr>
          <w:rFonts w:ascii="Bookman Old Style" w:hAnsi="Bookman Old Style"/>
          <w:sz w:val="24"/>
          <w:szCs w:val="24"/>
          <w:lang w:val="fr-CI"/>
        </w:rPr>
        <w:t> : Les étudiants réalisent des projets ;</w:t>
      </w:r>
    </w:p>
    <w:p w14:paraId="03EEADF2" w14:textId="27DBA99C" w:rsidR="005B727E" w:rsidRPr="0049661F" w:rsidRDefault="005B727E" w:rsidP="005B727E">
      <w:pPr>
        <w:pStyle w:val="Paragraphedeliste"/>
        <w:numPr>
          <w:ilvl w:val="0"/>
          <w:numId w:val="14"/>
        </w:numPr>
        <w:spacing w:line="360" w:lineRule="auto"/>
        <w:jc w:val="both"/>
        <w:rPr>
          <w:rFonts w:ascii="Bookman Old Style" w:hAnsi="Bookman Old Style"/>
          <w:sz w:val="28"/>
          <w:szCs w:val="28"/>
          <w:lang w:val="fr-CI"/>
        </w:rPr>
      </w:pPr>
      <w:r w:rsidRPr="0049661F">
        <w:rPr>
          <w:rFonts w:ascii="Bookman Old Style" w:hAnsi="Bookman Old Style"/>
          <w:b/>
          <w:bCs/>
          <w:sz w:val="24"/>
          <w:szCs w:val="24"/>
          <w:lang w:val="fr-CI"/>
        </w:rPr>
        <w:t>Règle 10</w:t>
      </w:r>
      <w:r w:rsidRPr="0049661F">
        <w:rPr>
          <w:rFonts w:ascii="Bookman Old Style" w:hAnsi="Bookman Old Style"/>
          <w:sz w:val="24"/>
          <w:szCs w:val="24"/>
          <w:lang w:val="fr-CI"/>
        </w:rPr>
        <w:t> : Les entreprises partenaires publient des offres d’emploi ;</w:t>
      </w:r>
    </w:p>
    <w:p w14:paraId="1223DD14" w14:textId="610EF0B7" w:rsidR="006E3629" w:rsidRPr="0049661F" w:rsidRDefault="006E3629" w:rsidP="006E3629">
      <w:pPr>
        <w:pStyle w:val="Paragraphedeliste"/>
        <w:numPr>
          <w:ilvl w:val="0"/>
          <w:numId w:val="14"/>
        </w:numPr>
        <w:spacing w:line="360" w:lineRule="auto"/>
        <w:jc w:val="both"/>
        <w:rPr>
          <w:rFonts w:ascii="Bookman Old Style" w:hAnsi="Bookman Old Style"/>
          <w:sz w:val="28"/>
          <w:szCs w:val="28"/>
          <w:lang w:val="fr-CI"/>
        </w:rPr>
      </w:pPr>
      <w:r w:rsidRPr="0049661F">
        <w:rPr>
          <w:rFonts w:ascii="Bookman Old Style" w:hAnsi="Bookman Old Style"/>
          <w:b/>
          <w:bCs/>
          <w:sz w:val="24"/>
          <w:szCs w:val="24"/>
          <w:lang w:val="fr-CI"/>
        </w:rPr>
        <w:t>Règle 1</w:t>
      </w:r>
      <w:r w:rsidR="005B727E" w:rsidRPr="0049661F">
        <w:rPr>
          <w:rFonts w:ascii="Bookman Old Style" w:hAnsi="Bookman Old Style"/>
          <w:b/>
          <w:bCs/>
          <w:sz w:val="24"/>
          <w:szCs w:val="24"/>
          <w:lang w:val="fr-CI"/>
        </w:rPr>
        <w:t>1</w:t>
      </w:r>
      <w:r w:rsidRPr="0049661F">
        <w:rPr>
          <w:rFonts w:ascii="Bookman Old Style" w:hAnsi="Bookman Old Style"/>
          <w:sz w:val="24"/>
          <w:szCs w:val="24"/>
          <w:lang w:val="fr-CI"/>
        </w:rPr>
        <w:t> : Les entreprises partenaires embauchent des étudiants ;</w:t>
      </w:r>
    </w:p>
    <w:p w14:paraId="30626B16" w14:textId="42281582" w:rsidR="000E15CB" w:rsidRPr="0049661F" w:rsidRDefault="000E15CB" w:rsidP="000E15CB">
      <w:pPr>
        <w:pStyle w:val="Paragraphedeliste"/>
        <w:numPr>
          <w:ilvl w:val="0"/>
          <w:numId w:val="14"/>
        </w:numPr>
        <w:spacing w:line="360" w:lineRule="auto"/>
        <w:jc w:val="both"/>
        <w:rPr>
          <w:rFonts w:ascii="Bookman Old Style" w:hAnsi="Bookman Old Style"/>
          <w:sz w:val="28"/>
          <w:szCs w:val="28"/>
          <w:lang w:val="fr-CI"/>
        </w:rPr>
      </w:pPr>
      <w:r w:rsidRPr="0049661F">
        <w:rPr>
          <w:rFonts w:ascii="Bookman Old Style" w:hAnsi="Bookman Old Style"/>
          <w:b/>
          <w:bCs/>
          <w:sz w:val="24"/>
          <w:szCs w:val="24"/>
          <w:lang w:val="fr-CI"/>
        </w:rPr>
        <w:t>Règle 1</w:t>
      </w:r>
      <w:r w:rsidR="005B727E" w:rsidRPr="0049661F">
        <w:rPr>
          <w:rFonts w:ascii="Bookman Old Style" w:hAnsi="Bookman Old Style"/>
          <w:b/>
          <w:bCs/>
          <w:sz w:val="24"/>
          <w:szCs w:val="24"/>
          <w:lang w:val="fr-CI"/>
        </w:rPr>
        <w:t>2</w:t>
      </w:r>
      <w:r w:rsidRPr="0049661F">
        <w:rPr>
          <w:rFonts w:ascii="Bookman Old Style" w:hAnsi="Bookman Old Style"/>
          <w:sz w:val="24"/>
          <w:szCs w:val="24"/>
          <w:lang w:val="fr-CI"/>
        </w:rPr>
        <w:t> : Les étudiants postulent aux offres d’emploi ;</w:t>
      </w:r>
    </w:p>
    <w:p w14:paraId="5E219797" w14:textId="1F875EFD" w:rsidR="0043165F" w:rsidRPr="0049661F" w:rsidRDefault="0043165F" w:rsidP="0043165F">
      <w:pPr>
        <w:pStyle w:val="Paragraphedeliste"/>
        <w:numPr>
          <w:ilvl w:val="0"/>
          <w:numId w:val="14"/>
        </w:numPr>
        <w:spacing w:line="360" w:lineRule="auto"/>
        <w:jc w:val="both"/>
        <w:rPr>
          <w:rFonts w:ascii="Bookman Old Style" w:hAnsi="Bookman Old Style"/>
          <w:sz w:val="28"/>
          <w:szCs w:val="28"/>
          <w:lang w:val="fr-CI"/>
        </w:rPr>
      </w:pPr>
      <w:r w:rsidRPr="0049661F">
        <w:rPr>
          <w:rFonts w:ascii="Bookman Old Style" w:hAnsi="Bookman Old Style"/>
          <w:b/>
          <w:bCs/>
          <w:sz w:val="24"/>
          <w:szCs w:val="24"/>
          <w:lang w:val="fr-CI"/>
        </w:rPr>
        <w:t>Règle 1</w:t>
      </w:r>
      <w:r w:rsidR="005B727E" w:rsidRPr="0049661F">
        <w:rPr>
          <w:rFonts w:ascii="Bookman Old Style" w:hAnsi="Bookman Old Style"/>
          <w:b/>
          <w:bCs/>
          <w:sz w:val="24"/>
          <w:szCs w:val="24"/>
          <w:lang w:val="fr-CI"/>
        </w:rPr>
        <w:t>3</w:t>
      </w:r>
      <w:r w:rsidRPr="0049661F">
        <w:rPr>
          <w:rFonts w:ascii="Bookman Old Style" w:hAnsi="Bookman Old Style"/>
          <w:sz w:val="24"/>
          <w:szCs w:val="24"/>
          <w:lang w:val="fr-CI"/>
        </w:rPr>
        <w:t xml:space="preserve"> : </w:t>
      </w:r>
      <w:r w:rsidR="00B16914" w:rsidRPr="0049661F">
        <w:rPr>
          <w:rFonts w:ascii="Bookman Old Style" w:hAnsi="Bookman Old Style"/>
          <w:sz w:val="24"/>
          <w:szCs w:val="24"/>
          <w:lang w:val="fr-CI"/>
        </w:rPr>
        <w:t>Les</w:t>
      </w:r>
      <w:r w:rsidRPr="0049661F">
        <w:rPr>
          <w:rFonts w:ascii="Bookman Old Style" w:hAnsi="Bookman Old Style"/>
          <w:sz w:val="24"/>
          <w:szCs w:val="24"/>
          <w:lang w:val="fr-CI"/>
        </w:rPr>
        <w:t xml:space="preserve"> étudiant</w:t>
      </w:r>
      <w:r w:rsidR="00B16914" w:rsidRPr="0049661F">
        <w:rPr>
          <w:rFonts w:ascii="Bookman Old Style" w:hAnsi="Bookman Old Style"/>
          <w:sz w:val="24"/>
          <w:szCs w:val="24"/>
          <w:lang w:val="fr-CI"/>
        </w:rPr>
        <w:t xml:space="preserve">s obtiennent </w:t>
      </w:r>
      <w:r w:rsidR="00635D0E" w:rsidRPr="0049661F">
        <w:rPr>
          <w:rFonts w:ascii="Bookman Old Style" w:hAnsi="Bookman Old Style"/>
          <w:sz w:val="24"/>
          <w:szCs w:val="24"/>
          <w:lang w:val="fr-CI"/>
        </w:rPr>
        <w:t>leurs diplômes après la fin de leur cycle</w:t>
      </w:r>
      <w:r w:rsidRPr="0049661F">
        <w:rPr>
          <w:rFonts w:ascii="Bookman Old Style" w:hAnsi="Bookman Old Style"/>
          <w:sz w:val="24"/>
          <w:szCs w:val="24"/>
          <w:lang w:val="fr-CI"/>
        </w:rPr>
        <w:t xml:space="preserve"> ;</w:t>
      </w:r>
    </w:p>
    <w:p w14:paraId="283CFBDD" w14:textId="49A80795" w:rsidR="002A4DE5" w:rsidRPr="0049661F" w:rsidRDefault="00D11AC2" w:rsidP="005B727E">
      <w:pPr>
        <w:pStyle w:val="Paragraphedeliste"/>
        <w:numPr>
          <w:ilvl w:val="0"/>
          <w:numId w:val="14"/>
        </w:numPr>
        <w:spacing w:line="360" w:lineRule="auto"/>
        <w:jc w:val="both"/>
        <w:rPr>
          <w:rFonts w:ascii="Bookman Old Style" w:hAnsi="Bookman Old Style"/>
          <w:sz w:val="28"/>
          <w:szCs w:val="28"/>
          <w:lang w:val="fr-CI"/>
        </w:rPr>
      </w:pPr>
      <w:r w:rsidRPr="0049661F">
        <w:rPr>
          <w:rFonts w:ascii="Bookman Old Style" w:hAnsi="Bookman Old Style"/>
          <w:b/>
          <w:bCs/>
          <w:sz w:val="24"/>
          <w:szCs w:val="24"/>
          <w:lang w:val="fr-CI"/>
        </w:rPr>
        <w:t>Règle 14</w:t>
      </w:r>
      <w:r w:rsidRPr="0049661F">
        <w:rPr>
          <w:rFonts w:ascii="Bookman Old Style" w:hAnsi="Bookman Old Style"/>
          <w:sz w:val="24"/>
          <w:szCs w:val="24"/>
          <w:lang w:val="fr-CI"/>
        </w:rPr>
        <w:t xml:space="preserve"> : </w:t>
      </w:r>
      <w:r w:rsidR="005B727E" w:rsidRPr="0049661F">
        <w:rPr>
          <w:rFonts w:ascii="Bookman Old Style" w:hAnsi="Bookman Old Style"/>
          <w:sz w:val="24"/>
          <w:szCs w:val="24"/>
          <w:lang w:val="fr-CI"/>
        </w:rPr>
        <w:t>Un étudiant appartient à une classe</w:t>
      </w:r>
      <w:r w:rsidRPr="0049661F">
        <w:rPr>
          <w:rFonts w:ascii="Bookman Old Style" w:hAnsi="Bookman Old Style"/>
          <w:sz w:val="24"/>
          <w:szCs w:val="24"/>
          <w:lang w:val="fr-CI"/>
        </w:rPr>
        <w:t xml:space="preserve"> ;</w:t>
      </w:r>
    </w:p>
    <w:p w14:paraId="4DD09076" w14:textId="21F31E0E" w:rsidR="005B727E" w:rsidRPr="0049661F" w:rsidRDefault="005B727E" w:rsidP="005B727E">
      <w:pPr>
        <w:pStyle w:val="Paragraphedeliste"/>
        <w:numPr>
          <w:ilvl w:val="0"/>
          <w:numId w:val="14"/>
        </w:numPr>
        <w:spacing w:line="360" w:lineRule="auto"/>
        <w:jc w:val="both"/>
        <w:rPr>
          <w:rFonts w:ascii="Bookman Old Style" w:hAnsi="Bookman Old Style"/>
          <w:sz w:val="28"/>
          <w:szCs w:val="28"/>
          <w:lang w:val="fr-CI"/>
        </w:rPr>
      </w:pPr>
      <w:r w:rsidRPr="0049661F">
        <w:rPr>
          <w:rFonts w:ascii="Bookman Old Style" w:hAnsi="Bookman Old Style"/>
          <w:b/>
          <w:bCs/>
          <w:sz w:val="24"/>
          <w:szCs w:val="24"/>
          <w:lang w:val="fr-CI"/>
        </w:rPr>
        <w:t>Règle 15</w:t>
      </w:r>
      <w:r w:rsidRPr="0049661F">
        <w:rPr>
          <w:rFonts w:ascii="Bookman Old Style" w:hAnsi="Bookman Old Style"/>
          <w:sz w:val="24"/>
          <w:szCs w:val="24"/>
          <w:lang w:val="fr-CI"/>
        </w:rPr>
        <w:t> : Une filière contient plusieurs spécialités ;</w:t>
      </w:r>
    </w:p>
    <w:p w14:paraId="796C8879" w14:textId="0934203A" w:rsidR="00954B71" w:rsidRPr="0049661F" w:rsidRDefault="00954B71" w:rsidP="00954B71">
      <w:pPr>
        <w:pStyle w:val="Paragraphedeliste"/>
        <w:numPr>
          <w:ilvl w:val="0"/>
          <w:numId w:val="14"/>
        </w:numPr>
        <w:spacing w:line="360" w:lineRule="auto"/>
        <w:jc w:val="both"/>
        <w:rPr>
          <w:rFonts w:ascii="Bookman Old Style" w:hAnsi="Bookman Old Style"/>
          <w:sz w:val="28"/>
          <w:szCs w:val="28"/>
          <w:lang w:val="fr-CI"/>
        </w:rPr>
      </w:pPr>
      <w:r w:rsidRPr="0049661F">
        <w:rPr>
          <w:rFonts w:ascii="Bookman Old Style" w:hAnsi="Bookman Old Style"/>
          <w:b/>
          <w:bCs/>
          <w:sz w:val="24"/>
          <w:szCs w:val="24"/>
          <w:lang w:val="fr-CI"/>
        </w:rPr>
        <w:t>Règle 16</w:t>
      </w:r>
      <w:r w:rsidRPr="0049661F">
        <w:rPr>
          <w:rFonts w:ascii="Bookman Old Style" w:hAnsi="Bookman Old Style"/>
          <w:sz w:val="24"/>
          <w:szCs w:val="24"/>
          <w:lang w:val="fr-CI"/>
        </w:rPr>
        <w:t> : Les étudiants lisent les livres de la bibliothèque.</w:t>
      </w:r>
    </w:p>
    <w:p w14:paraId="1FC5C4F3" w14:textId="77777777" w:rsidR="00554660" w:rsidRPr="0049661F" w:rsidRDefault="00554660" w:rsidP="00954B71">
      <w:pPr>
        <w:spacing w:line="360" w:lineRule="auto"/>
        <w:jc w:val="both"/>
        <w:rPr>
          <w:rFonts w:ascii="Bookman Old Style" w:hAnsi="Bookman Old Style"/>
          <w:sz w:val="28"/>
          <w:szCs w:val="28"/>
          <w:lang w:val="fr-CI"/>
        </w:rPr>
      </w:pPr>
    </w:p>
    <w:p w14:paraId="4A652C5F" w14:textId="70B422D4" w:rsidR="00DD50B4" w:rsidRPr="0049661F" w:rsidRDefault="00212E22" w:rsidP="00087489">
      <w:pPr>
        <w:pStyle w:val="Titre3"/>
        <w:numPr>
          <w:ilvl w:val="0"/>
          <w:numId w:val="31"/>
        </w:numPr>
        <w:spacing w:line="480" w:lineRule="auto"/>
        <w:rPr>
          <w:rFonts w:ascii="Bookman Old Style" w:hAnsi="Bookman Old Style" w:cs="Times New Roman"/>
          <w:sz w:val="32"/>
          <w:szCs w:val="32"/>
          <w:lang w:val="fr-CI"/>
        </w:rPr>
      </w:pPr>
      <w:bookmarkStart w:id="93" w:name="_Toc94157842"/>
      <w:bookmarkStart w:id="94" w:name="_Toc94158018"/>
      <w:r w:rsidRPr="0049661F">
        <w:rPr>
          <w:rFonts w:ascii="Bookman Old Style" w:hAnsi="Bookman Old Style" w:cs="Times New Roman"/>
          <w:sz w:val="32"/>
          <w:szCs w:val="32"/>
          <w:lang w:val="fr-CI"/>
        </w:rPr>
        <w:t>Dictionnaire de données</w:t>
      </w:r>
      <w:bookmarkEnd w:id="93"/>
      <w:bookmarkEnd w:id="94"/>
    </w:p>
    <w:p w14:paraId="70D25860" w14:textId="77777777" w:rsidR="00AC34A6" w:rsidRPr="0049661F" w:rsidRDefault="00025E35" w:rsidP="003C14AF">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C’est un tableau dans lequel on établit la liste de toutes les propriétés ou informations indispensables à l’automatisation d’un SI</w:t>
      </w:r>
      <w:r w:rsidR="00E84485" w:rsidRPr="0049661F">
        <w:rPr>
          <w:rFonts w:ascii="Bookman Old Style" w:hAnsi="Bookman Old Style"/>
          <w:sz w:val="24"/>
          <w:szCs w:val="24"/>
          <w:lang w:val="fr-CI"/>
        </w:rPr>
        <w:t>.</w:t>
      </w:r>
    </w:p>
    <w:p w14:paraId="4BA69832" w14:textId="6A7049F6" w:rsidR="00025E35" w:rsidRPr="0049661F" w:rsidRDefault="00025E35" w:rsidP="003C14AF">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Ces propriétés proviennent de divers renseignements qui sont :</w:t>
      </w:r>
    </w:p>
    <w:p w14:paraId="512997F2" w14:textId="1DD849E1" w:rsidR="00025E35" w:rsidRPr="0049661F" w:rsidRDefault="00025E35" w:rsidP="00087489">
      <w:pPr>
        <w:pStyle w:val="Paragraphedeliste"/>
        <w:numPr>
          <w:ilvl w:val="0"/>
          <w:numId w:val="15"/>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 xml:space="preserve">L’énoncé décrivant le système actuel ; </w:t>
      </w:r>
    </w:p>
    <w:p w14:paraId="43B6FA54" w14:textId="51ABE465" w:rsidR="00025E35" w:rsidRPr="0049661F" w:rsidRDefault="00025E35" w:rsidP="00087489">
      <w:pPr>
        <w:pStyle w:val="Paragraphedeliste"/>
        <w:numPr>
          <w:ilvl w:val="0"/>
          <w:numId w:val="15"/>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 xml:space="preserve">L’énoncé décrivant les objectifs à atteindre ; </w:t>
      </w:r>
    </w:p>
    <w:p w14:paraId="5DAE3311" w14:textId="7E57425B" w:rsidR="00025E35" w:rsidRPr="0049661F" w:rsidRDefault="00025E35" w:rsidP="00087489">
      <w:pPr>
        <w:pStyle w:val="Paragraphedeliste"/>
        <w:numPr>
          <w:ilvl w:val="0"/>
          <w:numId w:val="15"/>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 xml:space="preserve">Les documents (imprimés, illustrés...) ; </w:t>
      </w:r>
    </w:p>
    <w:p w14:paraId="7EEA091C" w14:textId="1CDE523C" w:rsidR="00025E35" w:rsidRPr="0049661F" w:rsidRDefault="00025E35" w:rsidP="00087489">
      <w:pPr>
        <w:pStyle w:val="Paragraphedeliste"/>
        <w:numPr>
          <w:ilvl w:val="0"/>
          <w:numId w:val="15"/>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Les fichiers existants.</w:t>
      </w:r>
    </w:p>
    <w:p w14:paraId="02F16478" w14:textId="38D9E4F6" w:rsidR="00884562" w:rsidRPr="0049661F" w:rsidRDefault="00025E35" w:rsidP="003C14AF">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Voici le nôtre ci-après :</w:t>
      </w:r>
    </w:p>
    <w:tbl>
      <w:tblPr>
        <w:tblStyle w:val="TableauGrille4-Accentuation1"/>
        <w:tblW w:w="9861" w:type="dxa"/>
        <w:tblLayout w:type="fixed"/>
        <w:tblLook w:val="04A0" w:firstRow="1" w:lastRow="0" w:firstColumn="1" w:lastColumn="0" w:noHBand="0" w:noVBand="1"/>
      </w:tblPr>
      <w:tblGrid>
        <w:gridCol w:w="2348"/>
        <w:gridCol w:w="2540"/>
        <w:gridCol w:w="1024"/>
        <w:gridCol w:w="986"/>
        <w:gridCol w:w="1133"/>
        <w:gridCol w:w="1830"/>
      </w:tblGrid>
      <w:tr w:rsidR="00D726DD" w:rsidRPr="0049661F" w14:paraId="25BEFD56" w14:textId="77777777" w:rsidTr="00D726DD">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hideMark/>
          </w:tcPr>
          <w:p w14:paraId="30EDE0C6" w14:textId="77777777" w:rsidR="00D726DD" w:rsidRPr="0049661F" w:rsidRDefault="00D726DD" w:rsidP="0053496E">
            <w:pPr>
              <w:jc w:val="center"/>
              <w:rPr>
                <w:rFonts w:ascii="Bookman Old Style" w:hAnsi="Bookman Old Style" w:cs="Poppins"/>
                <w:b w:val="0"/>
                <w:bCs w:val="0"/>
                <w:sz w:val="20"/>
                <w:szCs w:val="20"/>
              </w:rPr>
            </w:pPr>
            <w:bookmarkStart w:id="95" w:name="_Hlk94150056"/>
            <w:r w:rsidRPr="0049661F">
              <w:rPr>
                <w:rFonts w:ascii="Bookman Old Style" w:hAnsi="Bookman Old Style" w:cs="Poppins"/>
                <w:sz w:val="20"/>
                <w:szCs w:val="20"/>
              </w:rPr>
              <w:t>SIGLE</w:t>
            </w:r>
          </w:p>
        </w:tc>
        <w:tc>
          <w:tcPr>
            <w:tcW w:w="2540" w:type="dxa"/>
            <w:hideMark/>
          </w:tcPr>
          <w:p w14:paraId="30D4CCE5" w14:textId="77777777" w:rsidR="00D726DD" w:rsidRPr="0049661F" w:rsidRDefault="00D726DD" w:rsidP="0053496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49661F">
              <w:rPr>
                <w:rFonts w:ascii="Bookman Old Style" w:hAnsi="Bookman Old Style" w:cs="Poppins"/>
                <w:sz w:val="20"/>
                <w:szCs w:val="20"/>
              </w:rPr>
              <w:t>SIGNIFICATION</w:t>
            </w:r>
          </w:p>
        </w:tc>
        <w:tc>
          <w:tcPr>
            <w:tcW w:w="1024" w:type="dxa"/>
            <w:hideMark/>
          </w:tcPr>
          <w:p w14:paraId="6EC5332C" w14:textId="77777777" w:rsidR="00D726DD" w:rsidRPr="0049661F" w:rsidRDefault="00D726DD" w:rsidP="0053496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49661F">
              <w:rPr>
                <w:rFonts w:ascii="Bookman Old Style" w:hAnsi="Bookman Old Style" w:cs="Poppins"/>
                <w:sz w:val="20"/>
                <w:szCs w:val="20"/>
              </w:rPr>
              <w:t>TYPE</w:t>
            </w:r>
          </w:p>
        </w:tc>
        <w:tc>
          <w:tcPr>
            <w:tcW w:w="986" w:type="dxa"/>
            <w:hideMark/>
          </w:tcPr>
          <w:p w14:paraId="1E4911DA" w14:textId="77777777" w:rsidR="00D726DD" w:rsidRPr="0049661F" w:rsidRDefault="00D726DD" w:rsidP="0053496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49661F">
              <w:rPr>
                <w:rFonts w:ascii="Bookman Old Style" w:hAnsi="Bookman Old Style" w:cs="Poppins"/>
                <w:sz w:val="20"/>
                <w:szCs w:val="20"/>
              </w:rPr>
              <w:t>TAILLE</w:t>
            </w:r>
          </w:p>
        </w:tc>
        <w:tc>
          <w:tcPr>
            <w:tcW w:w="1133" w:type="dxa"/>
            <w:hideMark/>
          </w:tcPr>
          <w:p w14:paraId="743E9D34" w14:textId="77777777" w:rsidR="00D726DD" w:rsidRPr="0049661F" w:rsidRDefault="00D726DD" w:rsidP="0053496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49661F">
              <w:rPr>
                <w:rFonts w:ascii="Bookman Old Style" w:hAnsi="Bookman Old Style" w:cs="Poppins"/>
                <w:sz w:val="20"/>
                <w:szCs w:val="20"/>
              </w:rPr>
              <w:t>NATURE</w:t>
            </w:r>
          </w:p>
        </w:tc>
        <w:tc>
          <w:tcPr>
            <w:tcW w:w="1830" w:type="dxa"/>
            <w:hideMark/>
          </w:tcPr>
          <w:p w14:paraId="2121B8E5" w14:textId="77777777" w:rsidR="00D726DD" w:rsidRPr="0049661F" w:rsidRDefault="00D726DD" w:rsidP="0053496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49661F">
              <w:rPr>
                <w:rFonts w:ascii="Bookman Old Style" w:hAnsi="Bookman Old Style" w:cs="Poppins"/>
                <w:sz w:val="20"/>
                <w:szCs w:val="20"/>
              </w:rPr>
              <w:t>OBSERVATION</w:t>
            </w:r>
          </w:p>
        </w:tc>
      </w:tr>
      <w:tr w:rsidR="00D726DD" w:rsidRPr="0049661F" w14:paraId="67E94EA5" w14:textId="77777777" w:rsidTr="00D726DD">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348" w:type="dxa"/>
          </w:tcPr>
          <w:p w14:paraId="2B09A569" w14:textId="77777777" w:rsidR="00D726DD" w:rsidRPr="0049661F" w:rsidRDefault="00D726DD" w:rsidP="0053496E">
            <w:pPr>
              <w:rPr>
                <w:rFonts w:ascii="Bookman Old Style" w:hAnsi="Bookman Old Style" w:cs="Poppins"/>
              </w:rPr>
            </w:pPr>
            <w:r w:rsidRPr="0049661F">
              <w:rPr>
                <w:rFonts w:ascii="Bookman Old Style" w:hAnsi="Bookman Old Style" w:cs="Poppins"/>
              </w:rPr>
              <w:t>id_etud</w:t>
            </w:r>
          </w:p>
        </w:tc>
        <w:tc>
          <w:tcPr>
            <w:tcW w:w="2540" w:type="dxa"/>
          </w:tcPr>
          <w:p w14:paraId="2C1B6677"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Numéro de l’étudiant</w:t>
            </w:r>
          </w:p>
        </w:tc>
        <w:tc>
          <w:tcPr>
            <w:tcW w:w="1024" w:type="dxa"/>
          </w:tcPr>
          <w:p w14:paraId="3236BB59"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N</w:t>
            </w:r>
          </w:p>
        </w:tc>
        <w:tc>
          <w:tcPr>
            <w:tcW w:w="986" w:type="dxa"/>
          </w:tcPr>
          <w:p w14:paraId="78BE102F"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8</w:t>
            </w:r>
          </w:p>
        </w:tc>
        <w:tc>
          <w:tcPr>
            <w:tcW w:w="1133" w:type="dxa"/>
          </w:tcPr>
          <w:p w14:paraId="2E7FC686"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76EFC86F"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40E93415" w14:textId="77777777" w:rsidTr="00D726DD">
        <w:trPr>
          <w:trHeight w:val="255"/>
        </w:trPr>
        <w:tc>
          <w:tcPr>
            <w:cnfStyle w:val="001000000000" w:firstRow="0" w:lastRow="0" w:firstColumn="1" w:lastColumn="0" w:oddVBand="0" w:evenVBand="0" w:oddHBand="0" w:evenHBand="0" w:firstRowFirstColumn="0" w:firstRowLastColumn="0" w:lastRowFirstColumn="0" w:lastRowLastColumn="0"/>
            <w:tcW w:w="2348" w:type="dxa"/>
          </w:tcPr>
          <w:p w14:paraId="7C7B07C0" w14:textId="77777777" w:rsidR="00D726DD" w:rsidRPr="0049661F" w:rsidRDefault="00D726DD" w:rsidP="0053496E">
            <w:pPr>
              <w:rPr>
                <w:rFonts w:ascii="Bookman Old Style" w:hAnsi="Bookman Old Style" w:cs="Poppins"/>
              </w:rPr>
            </w:pPr>
            <w:r w:rsidRPr="0049661F">
              <w:rPr>
                <w:rFonts w:ascii="Bookman Old Style" w:hAnsi="Bookman Old Style" w:cs="Poppins"/>
              </w:rPr>
              <w:t>matri_etud</w:t>
            </w:r>
          </w:p>
        </w:tc>
        <w:tc>
          <w:tcPr>
            <w:tcW w:w="2540" w:type="dxa"/>
          </w:tcPr>
          <w:p w14:paraId="16E53B9A"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Matricule de l’étudiant</w:t>
            </w:r>
          </w:p>
        </w:tc>
        <w:tc>
          <w:tcPr>
            <w:tcW w:w="1024" w:type="dxa"/>
          </w:tcPr>
          <w:p w14:paraId="732C3751"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02531D5C"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10</w:t>
            </w:r>
          </w:p>
        </w:tc>
        <w:tc>
          <w:tcPr>
            <w:tcW w:w="1133" w:type="dxa"/>
          </w:tcPr>
          <w:p w14:paraId="4999FA82"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332C2DE3"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2E80BD43"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4D7FE291" w14:textId="77777777" w:rsidR="00D726DD" w:rsidRPr="0049661F" w:rsidRDefault="00D726DD" w:rsidP="0053496E">
            <w:pPr>
              <w:rPr>
                <w:rFonts w:ascii="Bookman Old Style" w:hAnsi="Bookman Old Style" w:cs="Poppins"/>
              </w:rPr>
            </w:pPr>
            <w:r w:rsidRPr="0049661F">
              <w:rPr>
                <w:rFonts w:ascii="Bookman Old Style" w:hAnsi="Bookman Old Style" w:cs="Poppins"/>
              </w:rPr>
              <w:t>nom_etud</w:t>
            </w:r>
          </w:p>
        </w:tc>
        <w:tc>
          <w:tcPr>
            <w:tcW w:w="2540" w:type="dxa"/>
          </w:tcPr>
          <w:p w14:paraId="3E23C5D1"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Nom de l’étudiant</w:t>
            </w:r>
          </w:p>
        </w:tc>
        <w:tc>
          <w:tcPr>
            <w:tcW w:w="1024" w:type="dxa"/>
          </w:tcPr>
          <w:p w14:paraId="7D68C767"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w:t>
            </w:r>
          </w:p>
        </w:tc>
        <w:tc>
          <w:tcPr>
            <w:tcW w:w="986" w:type="dxa"/>
          </w:tcPr>
          <w:p w14:paraId="37B6AA83"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20</w:t>
            </w:r>
          </w:p>
        </w:tc>
        <w:tc>
          <w:tcPr>
            <w:tcW w:w="1133" w:type="dxa"/>
          </w:tcPr>
          <w:p w14:paraId="75B8333C"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36928839"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4B225C94" w14:textId="77777777" w:rsidTr="00D726DD">
        <w:trPr>
          <w:trHeight w:val="255"/>
        </w:trPr>
        <w:tc>
          <w:tcPr>
            <w:cnfStyle w:val="001000000000" w:firstRow="0" w:lastRow="0" w:firstColumn="1" w:lastColumn="0" w:oddVBand="0" w:evenVBand="0" w:oddHBand="0" w:evenHBand="0" w:firstRowFirstColumn="0" w:firstRowLastColumn="0" w:lastRowFirstColumn="0" w:lastRowLastColumn="0"/>
            <w:tcW w:w="2348" w:type="dxa"/>
          </w:tcPr>
          <w:p w14:paraId="1BE982EB" w14:textId="77777777" w:rsidR="00D726DD" w:rsidRPr="0049661F" w:rsidRDefault="00D726DD" w:rsidP="0053496E">
            <w:pPr>
              <w:rPr>
                <w:rFonts w:ascii="Bookman Old Style" w:hAnsi="Bookman Old Style" w:cs="Poppins"/>
              </w:rPr>
            </w:pPr>
            <w:r w:rsidRPr="0049661F">
              <w:rPr>
                <w:rFonts w:ascii="Bookman Old Style" w:hAnsi="Bookman Old Style" w:cs="Poppins"/>
              </w:rPr>
              <w:t>prenom_etud</w:t>
            </w:r>
          </w:p>
        </w:tc>
        <w:tc>
          <w:tcPr>
            <w:tcW w:w="2540" w:type="dxa"/>
          </w:tcPr>
          <w:p w14:paraId="68502119"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Prénoms de l’étudiant</w:t>
            </w:r>
          </w:p>
        </w:tc>
        <w:tc>
          <w:tcPr>
            <w:tcW w:w="1024" w:type="dxa"/>
          </w:tcPr>
          <w:p w14:paraId="6512B0F8"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A</w:t>
            </w:r>
          </w:p>
        </w:tc>
        <w:tc>
          <w:tcPr>
            <w:tcW w:w="986" w:type="dxa"/>
          </w:tcPr>
          <w:p w14:paraId="191C01B9"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50</w:t>
            </w:r>
          </w:p>
        </w:tc>
        <w:tc>
          <w:tcPr>
            <w:tcW w:w="1133" w:type="dxa"/>
          </w:tcPr>
          <w:p w14:paraId="627AD1B3"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1CCBA269"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06B254EE"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004669B8" w14:textId="77777777" w:rsidR="00D726DD" w:rsidRPr="0049661F" w:rsidRDefault="00D726DD" w:rsidP="0053496E">
            <w:pPr>
              <w:rPr>
                <w:rFonts w:ascii="Bookman Old Style" w:hAnsi="Bookman Old Style" w:cs="Poppins"/>
              </w:rPr>
            </w:pPr>
            <w:r w:rsidRPr="0049661F">
              <w:rPr>
                <w:rFonts w:ascii="Bookman Old Style" w:hAnsi="Bookman Old Style" w:cs="Poppins"/>
              </w:rPr>
              <w:t>date_naiss_etud</w:t>
            </w:r>
          </w:p>
        </w:tc>
        <w:tc>
          <w:tcPr>
            <w:tcW w:w="2540" w:type="dxa"/>
          </w:tcPr>
          <w:p w14:paraId="2852640E"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Date de naissance de l’étudiant</w:t>
            </w:r>
          </w:p>
        </w:tc>
        <w:tc>
          <w:tcPr>
            <w:tcW w:w="1024" w:type="dxa"/>
          </w:tcPr>
          <w:p w14:paraId="7BD52701"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D</w:t>
            </w:r>
          </w:p>
        </w:tc>
        <w:tc>
          <w:tcPr>
            <w:tcW w:w="986" w:type="dxa"/>
          </w:tcPr>
          <w:p w14:paraId="3B464940"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10</w:t>
            </w:r>
          </w:p>
        </w:tc>
        <w:tc>
          <w:tcPr>
            <w:tcW w:w="1133" w:type="dxa"/>
          </w:tcPr>
          <w:p w14:paraId="1274E7B5"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29E9BADC"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JJ/MM/AAAA</w:t>
            </w:r>
          </w:p>
        </w:tc>
      </w:tr>
      <w:tr w:rsidR="00D726DD" w:rsidRPr="0049661F" w14:paraId="763FF8E0" w14:textId="77777777" w:rsidTr="00D726DD">
        <w:trPr>
          <w:trHeight w:val="255"/>
        </w:trPr>
        <w:tc>
          <w:tcPr>
            <w:cnfStyle w:val="001000000000" w:firstRow="0" w:lastRow="0" w:firstColumn="1" w:lastColumn="0" w:oddVBand="0" w:evenVBand="0" w:oddHBand="0" w:evenHBand="0" w:firstRowFirstColumn="0" w:firstRowLastColumn="0" w:lastRowFirstColumn="0" w:lastRowLastColumn="0"/>
            <w:tcW w:w="2348" w:type="dxa"/>
          </w:tcPr>
          <w:p w14:paraId="0270DB1F" w14:textId="77777777" w:rsidR="00D726DD" w:rsidRPr="0049661F" w:rsidRDefault="00D726DD" w:rsidP="0053496E">
            <w:pPr>
              <w:rPr>
                <w:rFonts w:ascii="Bookman Old Style" w:hAnsi="Bookman Old Style" w:cs="Poppins"/>
              </w:rPr>
            </w:pPr>
            <w:r w:rsidRPr="0049661F">
              <w:rPr>
                <w:rFonts w:ascii="Bookman Old Style" w:hAnsi="Bookman Old Style" w:cs="Poppins"/>
              </w:rPr>
              <w:t>cv_etud</w:t>
            </w:r>
          </w:p>
        </w:tc>
        <w:tc>
          <w:tcPr>
            <w:tcW w:w="2540" w:type="dxa"/>
          </w:tcPr>
          <w:p w14:paraId="3E92F1A1"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Chemin du CV de l’étudiant</w:t>
            </w:r>
          </w:p>
        </w:tc>
        <w:tc>
          <w:tcPr>
            <w:tcW w:w="1024" w:type="dxa"/>
          </w:tcPr>
          <w:p w14:paraId="264C7E44"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5F94B9D6"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255</w:t>
            </w:r>
          </w:p>
        </w:tc>
        <w:tc>
          <w:tcPr>
            <w:tcW w:w="1133" w:type="dxa"/>
          </w:tcPr>
          <w:p w14:paraId="67AA3D5A"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w:t>
            </w:r>
          </w:p>
        </w:tc>
        <w:tc>
          <w:tcPr>
            <w:tcW w:w="1830" w:type="dxa"/>
          </w:tcPr>
          <w:p w14:paraId="09009425"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22FB0C65" w14:textId="77777777" w:rsidTr="00D726DD">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348" w:type="dxa"/>
          </w:tcPr>
          <w:p w14:paraId="0F3B9460" w14:textId="77777777" w:rsidR="00D726DD" w:rsidRPr="0049661F" w:rsidRDefault="00D726DD" w:rsidP="0053496E">
            <w:pPr>
              <w:rPr>
                <w:rFonts w:ascii="Bookman Old Style" w:hAnsi="Bookman Old Style" w:cs="Poppins"/>
              </w:rPr>
            </w:pPr>
            <w:r w:rsidRPr="0049661F">
              <w:rPr>
                <w:rFonts w:ascii="Bookman Old Style" w:hAnsi="Bookman Old Style" w:cs="Poppins"/>
              </w:rPr>
              <w:lastRenderedPageBreak/>
              <w:t>id_user</w:t>
            </w:r>
          </w:p>
        </w:tc>
        <w:tc>
          <w:tcPr>
            <w:tcW w:w="2540" w:type="dxa"/>
          </w:tcPr>
          <w:p w14:paraId="7BB7E909"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Numéro de l’utilisateur</w:t>
            </w:r>
          </w:p>
        </w:tc>
        <w:tc>
          <w:tcPr>
            <w:tcW w:w="1024" w:type="dxa"/>
          </w:tcPr>
          <w:p w14:paraId="5973E705"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N</w:t>
            </w:r>
          </w:p>
        </w:tc>
        <w:tc>
          <w:tcPr>
            <w:tcW w:w="986" w:type="dxa"/>
          </w:tcPr>
          <w:p w14:paraId="4E728242"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8</w:t>
            </w:r>
          </w:p>
        </w:tc>
        <w:tc>
          <w:tcPr>
            <w:tcW w:w="1133" w:type="dxa"/>
          </w:tcPr>
          <w:p w14:paraId="19FBF6D8"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72398047"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32DEEB6B"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1417480D" w14:textId="77777777" w:rsidR="00D726DD" w:rsidRPr="0049661F" w:rsidRDefault="00D726DD" w:rsidP="0053496E">
            <w:pPr>
              <w:rPr>
                <w:rFonts w:ascii="Bookman Old Style" w:hAnsi="Bookman Old Style" w:cs="Poppins"/>
              </w:rPr>
            </w:pPr>
            <w:r w:rsidRPr="0049661F">
              <w:rPr>
                <w:rFonts w:ascii="Bookman Old Style" w:hAnsi="Bookman Old Style" w:cs="Poppins"/>
              </w:rPr>
              <w:t>nom_user</w:t>
            </w:r>
          </w:p>
        </w:tc>
        <w:tc>
          <w:tcPr>
            <w:tcW w:w="2540" w:type="dxa"/>
          </w:tcPr>
          <w:p w14:paraId="5C33C787"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Nom de l’utilisateur</w:t>
            </w:r>
          </w:p>
        </w:tc>
        <w:tc>
          <w:tcPr>
            <w:tcW w:w="1024" w:type="dxa"/>
          </w:tcPr>
          <w:p w14:paraId="497A77B5"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A</w:t>
            </w:r>
          </w:p>
        </w:tc>
        <w:tc>
          <w:tcPr>
            <w:tcW w:w="986" w:type="dxa"/>
          </w:tcPr>
          <w:p w14:paraId="7A4F49A5"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20</w:t>
            </w:r>
          </w:p>
        </w:tc>
        <w:tc>
          <w:tcPr>
            <w:tcW w:w="1133" w:type="dxa"/>
          </w:tcPr>
          <w:p w14:paraId="4EC9388D"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188B4B92"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3805BDB4" w14:textId="77777777" w:rsidTr="00D726DD">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348" w:type="dxa"/>
          </w:tcPr>
          <w:p w14:paraId="2CFA375F" w14:textId="77777777" w:rsidR="00D726DD" w:rsidRPr="0049661F" w:rsidRDefault="00D726DD" w:rsidP="0053496E">
            <w:pPr>
              <w:rPr>
                <w:rFonts w:ascii="Bookman Old Style" w:hAnsi="Bookman Old Style" w:cs="Poppins"/>
              </w:rPr>
            </w:pPr>
            <w:r w:rsidRPr="0049661F">
              <w:rPr>
                <w:rFonts w:ascii="Bookman Old Style" w:hAnsi="Bookman Old Style" w:cs="Poppins"/>
              </w:rPr>
              <w:t>prenom_user</w:t>
            </w:r>
          </w:p>
        </w:tc>
        <w:tc>
          <w:tcPr>
            <w:tcW w:w="2540" w:type="dxa"/>
          </w:tcPr>
          <w:p w14:paraId="162B06A4"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Prénoms de l’utilisateur</w:t>
            </w:r>
          </w:p>
        </w:tc>
        <w:tc>
          <w:tcPr>
            <w:tcW w:w="1024" w:type="dxa"/>
          </w:tcPr>
          <w:p w14:paraId="0BAA6DDD"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N</w:t>
            </w:r>
          </w:p>
        </w:tc>
        <w:tc>
          <w:tcPr>
            <w:tcW w:w="986" w:type="dxa"/>
          </w:tcPr>
          <w:p w14:paraId="2445782D"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50</w:t>
            </w:r>
          </w:p>
        </w:tc>
        <w:tc>
          <w:tcPr>
            <w:tcW w:w="1133" w:type="dxa"/>
          </w:tcPr>
          <w:p w14:paraId="1820155D"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21E06169"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532269EA"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4F4B83F2" w14:textId="77777777" w:rsidR="00D726DD" w:rsidRPr="0049661F" w:rsidRDefault="00D726DD" w:rsidP="0053496E">
            <w:pPr>
              <w:rPr>
                <w:rFonts w:ascii="Bookman Old Style" w:hAnsi="Bookman Old Style" w:cs="Poppins"/>
              </w:rPr>
            </w:pPr>
            <w:r w:rsidRPr="0049661F">
              <w:rPr>
                <w:rFonts w:ascii="Bookman Old Style" w:hAnsi="Bookman Old Style" w:cs="Poppins"/>
              </w:rPr>
              <w:t>tel_user</w:t>
            </w:r>
          </w:p>
        </w:tc>
        <w:tc>
          <w:tcPr>
            <w:tcW w:w="2540" w:type="dxa"/>
          </w:tcPr>
          <w:p w14:paraId="1F11C7CA"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Téléphone de l’utilisateur</w:t>
            </w:r>
          </w:p>
        </w:tc>
        <w:tc>
          <w:tcPr>
            <w:tcW w:w="1024" w:type="dxa"/>
          </w:tcPr>
          <w:p w14:paraId="082A40F1"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580A05A3"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20</w:t>
            </w:r>
          </w:p>
        </w:tc>
        <w:tc>
          <w:tcPr>
            <w:tcW w:w="1133" w:type="dxa"/>
          </w:tcPr>
          <w:p w14:paraId="13871EE0"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M</w:t>
            </w:r>
          </w:p>
        </w:tc>
        <w:tc>
          <w:tcPr>
            <w:tcW w:w="1830" w:type="dxa"/>
          </w:tcPr>
          <w:p w14:paraId="41B836FD"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5D9912C6" w14:textId="77777777" w:rsidTr="00D726DD">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348" w:type="dxa"/>
          </w:tcPr>
          <w:p w14:paraId="6A462653" w14:textId="77777777" w:rsidR="00D726DD" w:rsidRPr="0049661F" w:rsidRDefault="00D726DD" w:rsidP="0053496E">
            <w:pPr>
              <w:rPr>
                <w:rFonts w:ascii="Bookman Old Style" w:hAnsi="Bookman Old Style" w:cs="Poppins"/>
              </w:rPr>
            </w:pPr>
            <w:r w:rsidRPr="0049661F">
              <w:rPr>
                <w:rFonts w:ascii="Bookman Old Style" w:hAnsi="Bookman Old Style" w:cs="Poppins"/>
              </w:rPr>
              <w:t>role_user</w:t>
            </w:r>
          </w:p>
        </w:tc>
        <w:tc>
          <w:tcPr>
            <w:tcW w:w="2540" w:type="dxa"/>
          </w:tcPr>
          <w:p w14:paraId="203922B5"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Rôle de l’utilisateur</w:t>
            </w:r>
          </w:p>
        </w:tc>
        <w:tc>
          <w:tcPr>
            <w:tcW w:w="1024" w:type="dxa"/>
          </w:tcPr>
          <w:p w14:paraId="4AF54A74"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3F360FAB"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40</w:t>
            </w:r>
          </w:p>
        </w:tc>
        <w:tc>
          <w:tcPr>
            <w:tcW w:w="1133" w:type="dxa"/>
          </w:tcPr>
          <w:p w14:paraId="1803F08F"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w:t>
            </w:r>
          </w:p>
        </w:tc>
        <w:tc>
          <w:tcPr>
            <w:tcW w:w="1830" w:type="dxa"/>
          </w:tcPr>
          <w:p w14:paraId="6A3064D4"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23036FB1"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54721623" w14:textId="77777777" w:rsidR="00D726DD" w:rsidRPr="0049661F" w:rsidRDefault="00D726DD" w:rsidP="0053496E">
            <w:pPr>
              <w:rPr>
                <w:rFonts w:ascii="Bookman Old Style" w:hAnsi="Bookman Old Style" w:cs="Poppins"/>
              </w:rPr>
            </w:pPr>
            <w:r w:rsidRPr="0049661F">
              <w:rPr>
                <w:rFonts w:ascii="Bookman Old Style" w:hAnsi="Bookman Old Style" w:cs="Poppins"/>
              </w:rPr>
              <w:t>id_classe</w:t>
            </w:r>
          </w:p>
        </w:tc>
        <w:tc>
          <w:tcPr>
            <w:tcW w:w="2540" w:type="dxa"/>
          </w:tcPr>
          <w:p w14:paraId="37C81F3F"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Numéro de la classe</w:t>
            </w:r>
          </w:p>
        </w:tc>
        <w:tc>
          <w:tcPr>
            <w:tcW w:w="1024" w:type="dxa"/>
          </w:tcPr>
          <w:p w14:paraId="13638842"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w:t>
            </w:r>
          </w:p>
        </w:tc>
        <w:tc>
          <w:tcPr>
            <w:tcW w:w="986" w:type="dxa"/>
          </w:tcPr>
          <w:p w14:paraId="6C6F13AE"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8</w:t>
            </w:r>
          </w:p>
        </w:tc>
        <w:tc>
          <w:tcPr>
            <w:tcW w:w="1133" w:type="dxa"/>
          </w:tcPr>
          <w:p w14:paraId="7C52F3E4"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1563716F"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5D0603C2"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55E08DE6" w14:textId="77777777" w:rsidR="00D726DD" w:rsidRPr="0049661F" w:rsidRDefault="00D726DD" w:rsidP="0053496E">
            <w:pPr>
              <w:rPr>
                <w:rFonts w:ascii="Bookman Old Style" w:hAnsi="Bookman Old Style" w:cs="Poppins"/>
              </w:rPr>
            </w:pPr>
            <w:r w:rsidRPr="0049661F">
              <w:rPr>
                <w:rFonts w:ascii="Bookman Old Style" w:hAnsi="Bookman Old Style" w:cs="Poppins"/>
              </w:rPr>
              <w:t>lib_classe</w:t>
            </w:r>
          </w:p>
        </w:tc>
        <w:tc>
          <w:tcPr>
            <w:tcW w:w="2540" w:type="dxa"/>
          </w:tcPr>
          <w:p w14:paraId="22B09E07"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Libellé de la classe</w:t>
            </w:r>
          </w:p>
        </w:tc>
        <w:tc>
          <w:tcPr>
            <w:tcW w:w="1024" w:type="dxa"/>
          </w:tcPr>
          <w:p w14:paraId="6CAB347A"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7F092686"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20</w:t>
            </w:r>
          </w:p>
        </w:tc>
        <w:tc>
          <w:tcPr>
            <w:tcW w:w="1133" w:type="dxa"/>
          </w:tcPr>
          <w:p w14:paraId="1D17ECC6"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39E338C7"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6266A194" w14:textId="77777777" w:rsidTr="00D726DD">
        <w:trPr>
          <w:trHeight w:val="255"/>
        </w:trPr>
        <w:tc>
          <w:tcPr>
            <w:cnfStyle w:val="001000000000" w:firstRow="0" w:lastRow="0" w:firstColumn="1" w:lastColumn="0" w:oddVBand="0" w:evenVBand="0" w:oddHBand="0" w:evenHBand="0" w:firstRowFirstColumn="0" w:firstRowLastColumn="0" w:lastRowFirstColumn="0" w:lastRowLastColumn="0"/>
            <w:tcW w:w="2348" w:type="dxa"/>
          </w:tcPr>
          <w:p w14:paraId="4ACAFEAB" w14:textId="77777777" w:rsidR="00D726DD" w:rsidRPr="0049661F" w:rsidRDefault="00D726DD" w:rsidP="0053496E">
            <w:pPr>
              <w:rPr>
                <w:rFonts w:ascii="Bookman Old Style" w:hAnsi="Bookman Old Style" w:cs="Poppins"/>
              </w:rPr>
            </w:pPr>
            <w:r w:rsidRPr="0049661F">
              <w:rPr>
                <w:rFonts w:ascii="Bookman Old Style" w:hAnsi="Bookman Old Style" w:cs="Poppins"/>
              </w:rPr>
              <w:t>id_filiere</w:t>
            </w:r>
          </w:p>
        </w:tc>
        <w:tc>
          <w:tcPr>
            <w:tcW w:w="2540" w:type="dxa"/>
          </w:tcPr>
          <w:p w14:paraId="6898D41D"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Numéro de la filière</w:t>
            </w:r>
          </w:p>
        </w:tc>
        <w:tc>
          <w:tcPr>
            <w:tcW w:w="1024" w:type="dxa"/>
          </w:tcPr>
          <w:p w14:paraId="4A0E4F40"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w:t>
            </w:r>
          </w:p>
        </w:tc>
        <w:tc>
          <w:tcPr>
            <w:tcW w:w="986" w:type="dxa"/>
          </w:tcPr>
          <w:p w14:paraId="2203279D"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8</w:t>
            </w:r>
          </w:p>
        </w:tc>
        <w:tc>
          <w:tcPr>
            <w:tcW w:w="1133" w:type="dxa"/>
          </w:tcPr>
          <w:p w14:paraId="6E1371F2"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7B074ECA"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575904B6"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165190E5" w14:textId="77777777" w:rsidR="00D726DD" w:rsidRPr="0049661F" w:rsidRDefault="00D726DD" w:rsidP="0053496E">
            <w:pPr>
              <w:rPr>
                <w:rFonts w:ascii="Bookman Old Style" w:hAnsi="Bookman Old Style" w:cs="Poppins"/>
              </w:rPr>
            </w:pPr>
            <w:r w:rsidRPr="0049661F">
              <w:rPr>
                <w:rFonts w:ascii="Bookman Old Style" w:hAnsi="Bookman Old Style" w:cs="Poppins"/>
              </w:rPr>
              <w:t>lib_filiere</w:t>
            </w:r>
          </w:p>
        </w:tc>
        <w:tc>
          <w:tcPr>
            <w:tcW w:w="2540" w:type="dxa"/>
          </w:tcPr>
          <w:p w14:paraId="52306AC5"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Libellé de la filière</w:t>
            </w:r>
          </w:p>
        </w:tc>
        <w:tc>
          <w:tcPr>
            <w:tcW w:w="1024" w:type="dxa"/>
          </w:tcPr>
          <w:p w14:paraId="267CEFA5"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22024BE2"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10</w:t>
            </w:r>
          </w:p>
        </w:tc>
        <w:tc>
          <w:tcPr>
            <w:tcW w:w="1133" w:type="dxa"/>
          </w:tcPr>
          <w:p w14:paraId="4D25E6C1"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42126928"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1CED79AA" w14:textId="77777777" w:rsidTr="00D726DD">
        <w:trPr>
          <w:trHeight w:val="255"/>
        </w:trPr>
        <w:tc>
          <w:tcPr>
            <w:cnfStyle w:val="001000000000" w:firstRow="0" w:lastRow="0" w:firstColumn="1" w:lastColumn="0" w:oddVBand="0" w:evenVBand="0" w:oddHBand="0" w:evenHBand="0" w:firstRowFirstColumn="0" w:firstRowLastColumn="0" w:lastRowFirstColumn="0" w:lastRowLastColumn="0"/>
            <w:tcW w:w="2348" w:type="dxa"/>
          </w:tcPr>
          <w:p w14:paraId="0D16AA83" w14:textId="77777777" w:rsidR="00D726DD" w:rsidRPr="0049661F" w:rsidRDefault="00D726DD" w:rsidP="0053496E">
            <w:pPr>
              <w:rPr>
                <w:rFonts w:ascii="Bookman Old Style" w:hAnsi="Bookman Old Style" w:cs="Poppins"/>
              </w:rPr>
            </w:pPr>
            <w:r w:rsidRPr="0049661F">
              <w:rPr>
                <w:rFonts w:ascii="Bookman Old Style" w:hAnsi="Bookman Old Style" w:cs="Poppins"/>
              </w:rPr>
              <w:t>id_spec</w:t>
            </w:r>
          </w:p>
        </w:tc>
        <w:tc>
          <w:tcPr>
            <w:tcW w:w="2540" w:type="dxa"/>
          </w:tcPr>
          <w:p w14:paraId="399828C0"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Numéro de la spécialité</w:t>
            </w:r>
          </w:p>
        </w:tc>
        <w:tc>
          <w:tcPr>
            <w:tcW w:w="1024" w:type="dxa"/>
          </w:tcPr>
          <w:p w14:paraId="1D601A54"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w:t>
            </w:r>
          </w:p>
        </w:tc>
        <w:tc>
          <w:tcPr>
            <w:tcW w:w="986" w:type="dxa"/>
          </w:tcPr>
          <w:p w14:paraId="0ADED46C"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8</w:t>
            </w:r>
          </w:p>
        </w:tc>
        <w:tc>
          <w:tcPr>
            <w:tcW w:w="1133" w:type="dxa"/>
          </w:tcPr>
          <w:p w14:paraId="2187E6CA"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75AD85A8"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5419A887"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5D613D82" w14:textId="77777777" w:rsidR="00D726DD" w:rsidRPr="0049661F" w:rsidRDefault="00D726DD" w:rsidP="0053496E">
            <w:pPr>
              <w:rPr>
                <w:rFonts w:ascii="Bookman Old Style" w:hAnsi="Bookman Old Style" w:cs="Poppins"/>
              </w:rPr>
            </w:pPr>
            <w:r w:rsidRPr="0049661F">
              <w:rPr>
                <w:rFonts w:ascii="Bookman Old Style" w:hAnsi="Bookman Old Style" w:cs="Poppins"/>
              </w:rPr>
              <w:t>lib_spec</w:t>
            </w:r>
          </w:p>
        </w:tc>
        <w:tc>
          <w:tcPr>
            <w:tcW w:w="2540" w:type="dxa"/>
          </w:tcPr>
          <w:p w14:paraId="76817A64"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Libellé de la spécialité</w:t>
            </w:r>
          </w:p>
        </w:tc>
        <w:tc>
          <w:tcPr>
            <w:tcW w:w="1024" w:type="dxa"/>
          </w:tcPr>
          <w:p w14:paraId="60414A2F"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43C7D0A7"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10</w:t>
            </w:r>
          </w:p>
        </w:tc>
        <w:tc>
          <w:tcPr>
            <w:tcW w:w="1133" w:type="dxa"/>
          </w:tcPr>
          <w:p w14:paraId="639C7FDE"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w:t>
            </w:r>
          </w:p>
        </w:tc>
        <w:tc>
          <w:tcPr>
            <w:tcW w:w="1830" w:type="dxa"/>
          </w:tcPr>
          <w:p w14:paraId="05E24264"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70F4058A" w14:textId="77777777" w:rsidTr="00D726DD">
        <w:trPr>
          <w:trHeight w:val="255"/>
        </w:trPr>
        <w:tc>
          <w:tcPr>
            <w:cnfStyle w:val="001000000000" w:firstRow="0" w:lastRow="0" w:firstColumn="1" w:lastColumn="0" w:oddVBand="0" w:evenVBand="0" w:oddHBand="0" w:evenHBand="0" w:firstRowFirstColumn="0" w:firstRowLastColumn="0" w:lastRowFirstColumn="0" w:lastRowLastColumn="0"/>
            <w:tcW w:w="2348" w:type="dxa"/>
          </w:tcPr>
          <w:p w14:paraId="776337B4" w14:textId="77777777" w:rsidR="00D726DD" w:rsidRPr="0049661F" w:rsidRDefault="00D726DD" w:rsidP="0053496E">
            <w:pPr>
              <w:rPr>
                <w:rFonts w:ascii="Bookman Old Style" w:hAnsi="Bookman Old Style" w:cs="Poppins"/>
              </w:rPr>
            </w:pPr>
            <w:r w:rsidRPr="0049661F">
              <w:rPr>
                <w:rFonts w:ascii="Bookman Old Style" w:hAnsi="Bookman Old Style" w:cs="Poppins"/>
              </w:rPr>
              <w:t>description_spec</w:t>
            </w:r>
          </w:p>
        </w:tc>
        <w:tc>
          <w:tcPr>
            <w:tcW w:w="2540" w:type="dxa"/>
          </w:tcPr>
          <w:p w14:paraId="345CED7A"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Description de la spécialité</w:t>
            </w:r>
          </w:p>
        </w:tc>
        <w:tc>
          <w:tcPr>
            <w:tcW w:w="1024" w:type="dxa"/>
          </w:tcPr>
          <w:p w14:paraId="6C0F292D"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1CAB849B"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75</w:t>
            </w:r>
          </w:p>
        </w:tc>
        <w:tc>
          <w:tcPr>
            <w:tcW w:w="1133" w:type="dxa"/>
          </w:tcPr>
          <w:p w14:paraId="7B0AFF74"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w:t>
            </w:r>
          </w:p>
        </w:tc>
        <w:tc>
          <w:tcPr>
            <w:tcW w:w="1830" w:type="dxa"/>
          </w:tcPr>
          <w:p w14:paraId="6FF6FA7A"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557B94FD"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5C857CA3" w14:textId="77777777" w:rsidR="00D726DD" w:rsidRPr="0049661F" w:rsidRDefault="00D726DD" w:rsidP="0053496E">
            <w:pPr>
              <w:rPr>
                <w:rFonts w:ascii="Bookman Old Style" w:hAnsi="Bookman Old Style" w:cs="Poppins"/>
              </w:rPr>
            </w:pPr>
            <w:r w:rsidRPr="0049661F">
              <w:rPr>
                <w:rFonts w:ascii="Bookman Old Style" w:hAnsi="Bookman Old Style" w:cs="Poppins"/>
              </w:rPr>
              <w:t>id_projet</w:t>
            </w:r>
          </w:p>
        </w:tc>
        <w:tc>
          <w:tcPr>
            <w:tcW w:w="2540" w:type="dxa"/>
          </w:tcPr>
          <w:p w14:paraId="080B5CA6"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Numéro du projet</w:t>
            </w:r>
          </w:p>
        </w:tc>
        <w:tc>
          <w:tcPr>
            <w:tcW w:w="1024" w:type="dxa"/>
          </w:tcPr>
          <w:p w14:paraId="36EE0134"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N</w:t>
            </w:r>
          </w:p>
        </w:tc>
        <w:tc>
          <w:tcPr>
            <w:tcW w:w="986" w:type="dxa"/>
          </w:tcPr>
          <w:p w14:paraId="63B10ADE"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8</w:t>
            </w:r>
          </w:p>
        </w:tc>
        <w:tc>
          <w:tcPr>
            <w:tcW w:w="1133" w:type="dxa"/>
          </w:tcPr>
          <w:p w14:paraId="19FAE4D5"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49296E5C"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1FFDDB50" w14:textId="77777777" w:rsidTr="00D726DD">
        <w:trPr>
          <w:trHeight w:val="255"/>
        </w:trPr>
        <w:tc>
          <w:tcPr>
            <w:cnfStyle w:val="001000000000" w:firstRow="0" w:lastRow="0" w:firstColumn="1" w:lastColumn="0" w:oddVBand="0" w:evenVBand="0" w:oddHBand="0" w:evenHBand="0" w:firstRowFirstColumn="0" w:firstRowLastColumn="0" w:lastRowFirstColumn="0" w:lastRowLastColumn="0"/>
            <w:tcW w:w="2348" w:type="dxa"/>
          </w:tcPr>
          <w:p w14:paraId="010F9863" w14:textId="77777777" w:rsidR="00D726DD" w:rsidRPr="0049661F" w:rsidRDefault="00D726DD" w:rsidP="0053496E">
            <w:pPr>
              <w:rPr>
                <w:rFonts w:ascii="Bookman Old Style" w:hAnsi="Bookman Old Style" w:cs="Poppins"/>
              </w:rPr>
            </w:pPr>
            <w:r w:rsidRPr="0049661F">
              <w:rPr>
                <w:rFonts w:ascii="Bookman Old Style" w:hAnsi="Bookman Old Style" w:cs="Poppins"/>
              </w:rPr>
              <w:t>domaine_projet</w:t>
            </w:r>
          </w:p>
        </w:tc>
        <w:tc>
          <w:tcPr>
            <w:tcW w:w="2540" w:type="dxa"/>
          </w:tcPr>
          <w:p w14:paraId="4E55C5B6"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Domaine du projet</w:t>
            </w:r>
          </w:p>
        </w:tc>
        <w:tc>
          <w:tcPr>
            <w:tcW w:w="1024" w:type="dxa"/>
          </w:tcPr>
          <w:p w14:paraId="4B8EB65A"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3CF67AD4"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30</w:t>
            </w:r>
          </w:p>
        </w:tc>
        <w:tc>
          <w:tcPr>
            <w:tcW w:w="1133" w:type="dxa"/>
          </w:tcPr>
          <w:p w14:paraId="56D2F294"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75B0F041"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4B88568B" w14:textId="77777777" w:rsidTr="00D726DD">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348" w:type="dxa"/>
          </w:tcPr>
          <w:p w14:paraId="68D33C8A" w14:textId="77777777" w:rsidR="00D726DD" w:rsidRPr="0049661F" w:rsidRDefault="00D726DD" w:rsidP="0053496E">
            <w:pPr>
              <w:rPr>
                <w:rFonts w:ascii="Bookman Old Style" w:hAnsi="Bookman Old Style" w:cs="Poppins"/>
              </w:rPr>
            </w:pPr>
            <w:r w:rsidRPr="0049661F">
              <w:rPr>
                <w:rFonts w:ascii="Bookman Old Style" w:hAnsi="Bookman Old Style" w:cs="Poppins"/>
              </w:rPr>
              <w:t>description_projet</w:t>
            </w:r>
          </w:p>
        </w:tc>
        <w:tc>
          <w:tcPr>
            <w:tcW w:w="2540" w:type="dxa"/>
          </w:tcPr>
          <w:p w14:paraId="0AC667FB"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Description du projet</w:t>
            </w:r>
          </w:p>
        </w:tc>
        <w:tc>
          <w:tcPr>
            <w:tcW w:w="1024" w:type="dxa"/>
          </w:tcPr>
          <w:p w14:paraId="788FC699"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3EC2C12F"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100</w:t>
            </w:r>
          </w:p>
        </w:tc>
        <w:tc>
          <w:tcPr>
            <w:tcW w:w="1133" w:type="dxa"/>
          </w:tcPr>
          <w:p w14:paraId="507A0D9A"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w:t>
            </w:r>
          </w:p>
        </w:tc>
        <w:tc>
          <w:tcPr>
            <w:tcW w:w="1830" w:type="dxa"/>
          </w:tcPr>
          <w:p w14:paraId="7568AB80"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5E678E40"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486CF4E0" w14:textId="77777777" w:rsidR="00D726DD" w:rsidRPr="0049661F" w:rsidRDefault="00D726DD" w:rsidP="0053496E">
            <w:pPr>
              <w:rPr>
                <w:rFonts w:ascii="Bookman Old Style" w:hAnsi="Bookman Old Style" w:cs="Poppins"/>
              </w:rPr>
            </w:pPr>
            <w:r w:rsidRPr="0049661F">
              <w:rPr>
                <w:rFonts w:ascii="Bookman Old Style" w:hAnsi="Bookman Old Style" w:cs="Poppins"/>
              </w:rPr>
              <w:t>date_realisation</w:t>
            </w:r>
          </w:p>
        </w:tc>
        <w:tc>
          <w:tcPr>
            <w:tcW w:w="2540" w:type="dxa"/>
          </w:tcPr>
          <w:p w14:paraId="16FB222C"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Date de réalisation du projet</w:t>
            </w:r>
          </w:p>
        </w:tc>
        <w:tc>
          <w:tcPr>
            <w:tcW w:w="1024" w:type="dxa"/>
          </w:tcPr>
          <w:p w14:paraId="3B5AC1EF"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D</w:t>
            </w:r>
          </w:p>
        </w:tc>
        <w:tc>
          <w:tcPr>
            <w:tcW w:w="986" w:type="dxa"/>
          </w:tcPr>
          <w:p w14:paraId="23CEC066"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10</w:t>
            </w:r>
          </w:p>
        </w:tc>
        <w:tc>
          <w:tcPr>
            <w:tcW w:w="1133" w:type="dxa"/>
          </w:tcPr>
          <w:p w14:paraId="4DB7C2F9"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1DBFB3F5"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JJ/MM/AAAA</w:t>
            </w:r>
          </w:p>
        </w:tc>
      </w:tr>
      <w:tr w:rsidR="00D726DD" w:rsidRPr="0049661F" w14:paraId="0C74D3F9"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45C91BB2" w14:textId="77777777" w:rsidR="00D726DD" w:rsidRPr="0049661F" w:rsidRDefault="00D726DD" w:rsidP="0053496E">
            <w:pPr>
              <w:rPr>
                <w:rFonts w:ascii="Bookman Old Style" w:hAnsi="Bookman Old Style" w:cs="Poppins"/>
              </w:rPr>
            </w:pPr>
            <w:r w:rsidRPr="0049661F">
              <w:rPr>
                <w:rFonts w:ascii="Bookman Old Style" w:hAnsi="Bookman Old Style" w:cs="Poppins"/>
              </w:rPr>
              <w:t>id_livre</w:t>
            </w:r>
          </w:p>
        </w:tc>
        <w:tc>
          <w:tcPr>
            <w:tcW w:w="2540" w:type="dxa"/>
          </w:tcPr>
          <w:p w14:paraId="4F384B76"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Numéro du livre</w:t>
            </w:r>
          </w:p>
        </w:tc>
        <w:tc>
          <w:tcPr>
            <w:tcW w:w="1024" w:type="dxa"/>
          </w:tcPr>
          <w:p w14:paraId="3DB3D8DE"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N</w:t>
            </w:r>
          </w:p>
        </w:tc>
        <w:tc>
          <w:tcPr>
            <w:tcW w:w="986" w:type="dxa"/>
          </w:tcPr>
          <w:p w14:paraId="37937ED0"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8</w:t>
            </w:r>
          </w:p>
        </w:tc>
        <w:tc>
          <w:tcPr>
            <w:tcW w:w="1133" w:type="dxa"/>
          </w:tcPr>
          <w:p w14:paraId="3074B3F3"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08284893"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1F1C7BE8"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78F49D25" w14:textId="77777777" w:rsidR="00D726DD" w:rsidRPr="0049661F" w:rsidRDefault="00D726DD" w:rsidP="0053496E">
            <w:pPr>
              <w:rPr>
                <w:rFonts w:ascii="Bookman Old Style" w:hAnsi="Bookman Old Style" w:cs="Poppins"/>
              </w:rPr>
            </w:pPr>
            <w:r w:rsidRPr="0049661F">
              <w:rPr>
                <w:rFonts w:ascii="Bookman Old Style" w:hAnsi="Bookman Old Style" w:cs="Poppins"/>
              </w:rPr>
              <w:t>titre_livre</w:t>
            </w:r>
          </w:p>
        </w:tc>
        <w:tc>
          <w:tcPr>
            <w:tcW w:w="2540" w:type="dxa"/>
          </w:tcPr>
          <w:p w14:paraId="5B3D7C4A"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Titre du livre</w:t>
            </w:r>
          </w:p>
        </w:tc>
        <w:tc>
          <w:tcPr>
            <w:tcW w:w="1024" w:type="dxa"/>
          </w:tcPr>
          <w:p w14:paraId="60D619CB"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10A864B4"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255</w:t>
            </w:r>
          </w:p>
        </w:tc>
        <w:tc>
          <w:tcPr>
            <w:tcW w:w="1133" w:type="dxa"/>
          </w:tcPr>
          <w:p w14:paraId="272C0CB5"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5FF041E3"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2ED0C444"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22CA2FFA" w14:textId="77777777" w:rsidR="00D726DD" w:rsidRPr="0049661F" w:rsidRDefault="00D726DD" w:rsidP="0053496E">
            <w:pPr>
              <w:rPr>
                <w:rFonts w:ascii="Bookman Old Style" w:hAnsi="Bookman Old Style" w:cs="Poppins"/>
              </w:rPr>
            </w:pPr>
            <w:r w:rsidRPr="0049661F">
              <w:rPr>
                <w:rFonts w:ascii="Bookman Old Style" w:hAnsi="Bookman Old Style" w:cs="Poppins"/>
              </w:rPr>
              <w:t>nb_pages</w:t>
            </w:r>
          </w:p>
        </w:tc>
        <w:tc>
          <w:tcPr>
            <w:tcW w:w="2540" w:type="dxa"/>
          </w:tcPr>
          <w:p w14:paraId="419F423E"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Nombre de pages du livre</w:t>
            </w:r>
          </w:p>
        </w:tc>
        <w:tc>
          <w:tcPr>
            <w:tcW w:w="1024" w:type="dxa"/>
          </w:tcPr>
          <w:p w14:paraId="15BD15C0"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N</w:t>
            </w:r>
          </w:p>
        </w:tc>
        <w:tc>
          <w:tcPr>
            <w:tcW w:w="986" w:type="dxa"/>
          </w:tcPr>
          <w:p w14:paraId="11F81655"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4</w:t>
            </w:r>
          </w:p>
        </w:tc>
        <w:tc>
          <w:tcPr>
            <w:tcW w:w="1133" w:type="dxa"/>
          </w:tcPr>
          <w:p w14:paraId="757D7B77"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69F67419"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1FF553A3"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1A062EBC" w14:textId="77777777" w:rsidR="00D726DD" w:rsidRPr="0049661F" w:rsidRDefault="00D726DD" w:rsidP="0053496E">
            <w:pPr>
              <w:rPr>
                <w:rFonts w:ascii="Bookman Old Style" w:hAnsi="Bookman Old Style" w:cs="Poppins"/>
              </w:rPr>
            </w:pPr>
            <w:r w:rsidRPr="0049661F">
              <w:rPr>
                <w:rFonts w:ascii="Bookman Old Style" w:hAnsi="Bookman Old Style" w:cs="Poppins"/>
              </w:rPr>
              <w:t>auteur_livre</w:t>
            </w:r>
          </w:p>
        </w:tc>
        <w:tc>
          <w:tcPr>
            <w:tcW w:w="2540" w:type="dxa"/>
          </w:tcPr>
          <w:p w14:paraId="7A3BA774"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Nom complet de(des) auteur(s) du livre</w:t>
            </w:r>
          </w:p>
        </w:tc>
        <w:tc>
          <w:tcPr>
            <w:tcW w:w="1024" w:type="dxa"/>
          </w:tcPr>
          <w:p w14:paraId="5D940014"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A</w:t>
            </w:r>
          </w:p>
        </w:tc>
        <w:tc>
          <w:tcPr>
            <w:tcW w:w="986" w:type="dxa"/>
          </w:tcPr>
          <w:p w14:paraId="11D3F1AF"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255</w:t>
            </w:r>
          </w:p>
        </w:tc>
        <w:tc>
          <w:tcPr>
            <w:tcW w:w="1133" w:type="dxa"/>
          </w:tcPr>
          <w:p w14:paraId="0AEB8811"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08CF9E37"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326E01ED"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21965BC6" w14:textId="77777777" w:rsidR="00D726DD" w:rsidRPr="0049661F" w:rsidRDefault="00D726DD" w:rsidP="0053496E">
            <w:pPr>
              <w:rPr>
                <w:rFonts w:ascii="Bookman Old Style" w:hAnsi="Bookman Old Style" w:cs="Poppins"/>
              </w:rPr>
            </w:pPr>
            <w:r w:rsidRPr="0049661F">
              <w:rPr>
                <w:rFonts w:ascii="Bookman Old Style" w:hAnsi="Bookman Old Style" w:cs="Poppins"/>
              </w:rPr>
              <w:t>annee_sortie</w:t>
            </w:r>
          </w:p>
        </w:tc>
        <w:tc>
          <w:tcPr>
            <w:tcW w:w="2540" w:type="dxa"/>
          </w:tcPr>
          <w:p w14:paraId="204B8051"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Année de parution du livre</w:t>
            </w:r>
          </w:p>
        </w:tc>
        <w:tc>
          <w:tcPr>
            <w:tcW w:w="1024" w:type="dxa"/>
          </w:tcPr>
          <w:p w14:paraId="0B865E8C"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D</w:t>
            </w:r>
          </w:p>
        </w:tc>
        <w:tc>
          <w:tcPr>
            <w:tcW w:w="986" w:type="dxa"/>
          </w:tcPr>
          <w:p w14:paraId="3CE5E066"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4</w:t>
            </w:r>
          </w:p>
        </w:tc>
        <w:tc>
          <w:tcPr>
            <w:tcW w:w="1133" w:type="dxa"/>
          </w:tcPr>
          <w:p w14:paraId="59DE8417"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487E5ACB"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AAAA</w:t>
            </w:r>
          </w:p>
        </w:tc>
      </w:tr>
      <w:tr w:rsidR="00D726DD" w:rsidRPr="0049661F" w14:paraId="33CFFE1A"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414CB551" w14:textId="77777777" w:rsidR="00D726DD" w:rsidRPr="0049661F" w:rsidRDefault="00D726DD" w:rsidP="0053496E">
            <w:pPr>
              <w:rPr>
                <w:rFonts w:ascii="Bookman Old Style" w:hAnsi="Bookman Old Style" w:cs="Poppins"/>
              </w:rPr>
            </w:pPr>
            <w:r w:rsidRPr="0049661F">
              <w:rPr>
                <w:rFonts w:ascii="Bookman Old Style" w:hAnsi="Bookman Old Style" w:cs="Poppins"/>
              </w:rPr>
              <w:t>id_ent_part</w:t>
            </w:r>
          </w:p>
        </w:tc>
        <w:tc>
          <w:tcPr>
            <w:tcW w:w="2540" w:type="dxa"/>
          </w:tcPr>
          <w:p w14:paraId="36D4C48F"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Numéro de l’entreprise partenaire</w:t>
            </w:r>
          </w:p>
        </w:tc>
        <w:tc>
          <w:tcPr>
            <w:tcW w:w="1024" w:type="dxa"/>
          </w:tcPr>
          <w:p w14:paraId="1B857D84"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w:t>
            </w:r>
          </w:p>
        </w:tc>
        <w:tc>
          <w:tcPr>
            <w:tcW w:w="986" w:type="dxa"/>
          </w:tcPr>
          <w:p w14:paraId="6B2CE314"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8</w:t>
            </w:r>
          </w:p>
        </w:tc>
        <w:tc>
          <w:tcPr>
            <w:tcW w:w="1133" w:type="dxa"/>
          </w:tcPr>
          <w:p w14:paraId="341063F6"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73D7AB35"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66BEA426"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4D53EA03" w14:textId="77777777" w:rsidR="00D726DD" w:rsidRPr="0049661F" w:rsidRDefault="00D726DD" w:rsidP="0053496E">
            <w:pPr>
              <w:rPr>
                <w:rFonts w:ascii="Bookman Old Style" w:hAnsi="Bookman Old Style" w:cs="Poppins"/>
              </w:rPr>
            </w:pPr>
            <w:r w:rsidRPr="0049661F">
              <w:rPr>
                <w:rFonts w:ascii="Bookman Old Style" w:hAnsi="Bookman Old Style" w:cs="Poppins"/>
              </w:rPr>
              <w:t>nom_ent_part</w:t>
            </w:r>
          </w:p>
        </w:tc>
        <w:tc>
          <w:tcPr>
            <w:tcW w:w="2540" w:type="dxa"/>
          </w:tcPr>
          <w:p w14:paraId="27454245"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Nom de l’entreprise partenaire</w:t>
            </w:r>
          </w:p>
        </w:tc>
        <w:tc>
          <w:tcPr>
            <w:tcW w:w="1024" w:type="dxa"/>
          </w:tcPr>
          <w:p w14:paraId="270C07FE"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139B5439"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50</w:t>
            </w:r>
          </w:p>
        </w:tc>
        <w:tc>
          <w:tcPr>
            <w:tcW w:w="1133" w:type="dxa"/>
          </w:tcPr>
          <w:p w14:paraId="48FAC3FB"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573D53A4"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0953D972"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3AAC4363" w14:textId="77777777" w:rsidR="00D726DD" w:rsidRPr="0049661F" w:rsidRDefault="00D726DD" w:rsidP="0053496E">
            <w:pPr>
              <w:rPr>
                <w:rFonts w:ascii="Bookman Old Style" w:hAnsi="Bookman Old Style" w:cs="Poppins"/>
              </w:rPr>
            </w:pPr>
            <w:r w:rsidRPr="0049661F">
              <w:rPr>
                <w:rFonts w:ascii="Bookman Old Style" w:hAnsi="Bookman Old Style" w:cs="Poppins"/>
              </w:rPr>
              <w:t>domaine_ent_part</w:t>
            </w:r>
          </w:p>
        </w:tc>
        <w:tc>
          <w:tcPr>
            <w:tcW w:w="2540" w:type="dxa"/>
          </w:tcPr>
          <w:p w14:paraId="7DA1F0EC"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Domaine d’activités de l’entreprise partenaire</w:t>
            </w:r>
          </w:p>
        </w:tc>
        <w:tc>
          <w:tcPr>
            <w:tcW w:w="1024" w:type="dxa"/>
          </w:tcPr>
          <w:p w14:paraId="48A48445"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6A7332B1"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50</w:t>
            </w:r>
          </w:p>
        </w:tc>
        <w:tc>
          <w:tcPr>
            <w:tcW w:w="1133" w:type="dxa"/>
          </w:tcPr>
          <w:p w14:paraId="606C9228"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w:t>
            </w:r>
          </w:p>
        </w:tc>
        <w:tc>
          <w:tcPr>
            <w:tcW w:w="1830" w:type="dxa"/>
          </w:tcPr>
          <w:p w14:paraId="402FEAEA"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029EB8DF"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70C993FF" w14:textId="77777777" w:rsidR="00D726DD" w:rsidRPr="0049661F" w:rsidRDefault="00D726DD" w:rsidP="0053496E">
            <w:pPr>
              <w:rPr>
                <w:rFonts w:ascii="Bookman Old Style" w:hAnsi="Bookman Old Style" w:cs="Poppins"/>
              </w:rPr>
            </w:pPr>
            <w:r w:rsidRPr="0049661F">
              <w:rPr>
                <w:rFonts w:ascii="Bookman Old Style" w:hAnsi="Bookman Old Style" w:cs="Poppins"/>
              </w:rPr>
              <w:t>localisation_ent_part</w:t>
            </w:r>
          </w:p>
        </w:tc>
        <w:tc>
          <w:tcPr>
            <w:tcW w:w="2540" w:type="dxa"/>
          </w:tcPr>
          <w:p w14:paraId="003F9693"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Localisation de l’entreprise partenaire</w:t>
            </w:r>
          </w:p>
        </w:tc>
        <w:tc>
          <w:tcPr>
            <w:tcW w:w="1024" w:type="dxa"/>
          </w:tcPr>
          <w:p w14:paraId="22803F79"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2D0FD608"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75</w:t>
            </w:r>
          </w:p>
        </w:tc>
        <w:tc>
          <w:tcPr>
            <w:tcW w:w="1133" w:type="dxa"/>
          </w:tcPr>
          <w:p w14:paraId="5392C74C"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w:t>
            </w:r>
          </w:p>
        </w:tc>
        <w:tc>
          <w:tcPr>
            <w:tcW w:w="1830" w:type="dxa"/>
          </w:tcPr>
          <w:p w14:paraId="40F49902"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73054459"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1E270001" w14:textId="77777777" w:rsidR="00D726DD" w:rsidRPr="0049661F" w:rsidRDefault="00D726DD" w:rsidP="0053496E">
            <w:pPr>
              <w:rPr>
                <w:rFonts w:ascii="Bookman Old Style" w:hAnsi="Bookman Old Style" w:cs="Poppins"/>
              </w:rPr>
            </w:pPr>
            <w:r w:rsidRPr="0049661F">
              <w:rPr>
                <w:rFonts w:ascii="Bookman Old Style" w:hAnsi="Bookman Old Style" w:cs="Poppins"/>
              </w:rPr>
              <w:t>id_offre</w:t>
            </w:r>
          </w:p>
        </w:tc>
        <w:tc>
          <w:tcPr>
            <w:tcW w:w="2540" w:type="dxa"/>
          </w:tcPr>
          <w:p w14:paraId="5937FAA9"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Numéro de l’offre</w:t>
            </w:r>
          </w:p>
        </w:tc>
        <w:tc>
          <w:tcPr>
            <w:tcW w:w="1024" w:type="dxa"/>
          </w:tcPr>
          <w:p w14:paraId="5397FD22"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w:t>
            </w:r>
          </w:p>
        </w:tc>
        <w:tc>
          <w:tcPr>
            <w:tcW w:w="986" w:type="dxa"/>
          </w:tcPr>
          <w:p w14:paraId="08D6F618"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8</w:t>
            </w:r>
          </w:p>
        </w:tc>
        <w:tc>
          <w:tcPr>
            <w:tcW w:w="1133" w:type="dxa"/>
          </w:tcPr>
          <w:p w14:paraId="39ABAA0C"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09A75219"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24B90BF4"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2C1BFE2C" w14:textId="77777777" w:rsidR="00D726DD" w:rsidRPr="0049661F" w:rsidRDefault="00D726DD" w:rsidP="0053496E">
            <w:pPr>
              <w:rPr>
                <w:rFonts w:ascii="Bookman Old Style" w:hAnsi="Bookman Old Style" w:cs="Poppins"/>
              </w:rPr>
            </w:pPr>
            <w:r w:rsidRPr="0049661F">
              <w:rPr>
                <w:rFonts w:ascii="Bookman Old Style" w:hAnsi="Bookman Old Style" w:cs="Poppins"/>
              </w:rPr>
              <w:t>type_offre</w:t>
            </w:r>
          </w:p>
        </w:tc>
        <w:tc>
          <w:tcPr>
            <w:tcW w:w="2540" w:type="dxa"/>
          </w:tcPr>
          <w:p w14:paraId="48F2B0EE"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Type d’offre</w:t>
            </w:r>
          </w:p>
        </w:tc>
        <w:tc>
          <w:tcPr>
            <w:tcW w:w="1024" w:type="dxa"/>
          </w:tcPr>
          <w:p w14:paraId="217A7739"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723C9A99"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50</w:t>
            </w:r>
          </w:p>
        </w:tc>
        <w:tc>
          <w:tcPr>
            <w:tcW w:w="1133" w:type="dxa"/>
          </w:tcPr>
          <w:p w14:paraId="1A03D812"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2084E104"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7A21FD0D"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6A0C5DA4" w14:textId="77777777" w:rsidR="00D726DD" w:rsidRPr="0049661F" w:rsidRDefault="00D726DD" w:rsidP="0053496E">
            <w:pPr>
              <w:rPr>
                <w:rFonts w:ascii="Bookman Old Style" w:hAnsi="Bookman Old Style" w:cs="Poppins"/>
              </w:rPr>
            </w:pPr>
            <w:r w:rsidRPr="0049661F">
              <w:rPr>
                <w:rFonts w:ascii="Bookman Old Style" w:hAnsi="Bookman Old Style" w:cs="Poppins"/>
              </w:rPr>
              <w:t>date_limite_offre</w:t>
            </w:r>
          </w:p>
        </w:tc>
        <w:tc>
          <w:tcPr>
            <w:tcW w:w="2540" w:type="dxa"/>
          </w:tcPr>
          <w:p w14:paraId="777139C9"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Date d’échéance de l’offre</w:t>
            </w:r>
          </w:p>
        </w:tc>
        <w:tc>
          <w:tcPr>
            <w:tcW w:w="1024" w:type="dxa"/>
          </w:tcPr>
          <w:p w14:paraId="4DC2D2B9"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D</w:t>
            </w:r>
          </w:p>
        </w:tc>
        <w:tc>
          <w:tcPr>
            <w:tcW w:w="986" w:type="dxa"/>
          </w:tcPr>
          <w:p w14:paraId="461AE30A"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10</w:t>
            </w:r>
          </w:p>
        </w:tc>
        <w:tc>
          <w:tcPr>
            <w:tcW w:w="1133" w:type="dxa"/>
          </w:tcPr>
          <w:p w14:paraId="1084DCB0"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54130E8C"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JJ/MM/AAAA</w:t>
            </w:r>
          </w:p>
        </w:tc>
      </w:tr>
      <w:tr w:rsidR="00D726DD" w:rsidRPr="0049661F" w14:paraId="790C6C27"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04F5E705" w14:textId="77777777" w:rsidR="00D726DD" w:rsidRPr="0049661F" w:rsidRDefault="00D726DD" w:rsidP="0053496E">
            <w:pPr>
              <w:rPr>
                <w:rFonts w:ascii="Bookman Old Style" w:hAnsi="Bookman Old Style" w:cs="Poppins"/>
              </w:rPr>
            </w:pPr>
            <w:r w:rsidRPr="0049661F">
              <w:rPr>
                <w:rFonts w:ascii="Bookman Old Style" w:hAnsi="Bookman Old Style" w:cs="Poppins"/>
              </w:rPr>
              <w:t>date_publi_offre</w:t>
            </w:r>
          </w:p>
        </w:tc>
        <w:tc>
          <w:tcPr>
            <w:tcW w:w="2540" w:type="dxa"/>
          </w:tcPr>
          <w:p w14:paraId="68AC51B4"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Date de publication de l’offre</w:t>
            </w:r>
          </w:p>
        </w:tc>
        <w:tc>
          <w:tcPr>
            <w:tcW w:w="1024" w:type="dxa"/>
          </w:tcPr>
          <w:p w14:paraId="35C74AA5"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D</w:t>
            </w:r>
          </w:p>
        </w:tc>
        <w:tc>
          <w:tcPr>
            <w:tcW w:w="986" w:type="dxa"/>
          </w:tcPr>
          <w:p w14:paraId="39877721"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10</w:t>
            </w:r>
          </w:p>
        </w:tc>
        <w:tc>
          <w:tcPr>
            <w:tcW w:w="1133" w:type="dxa"/>
          </w:tcPr>
          <w:p w14:paraId="1CF20901"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0C5020F1"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JJ/MM/AAAA</w:t>
            </w:r>
          </w:p>
        </w:tc>
      </w:tr>
      <w:tr w:rsidR="00D726DD" w:rsidRPr="0049661F" w14:paraId="0162D9B9"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6C9E139E" w14:textId="77777777" w:rsidR="00D726DD" w:rsidRPr="0049661F" w:rsidRDefault="00D726DD" w:rsidP="0053496E">
            <w:pPr>
              <w:rPr>
                <w:rFonts w:ascii="Bookman Old Style" w:hAnsi="Bookman Old Style" w:cs="Poppins"/>
              </w:rPr>
            </w:pPr>
            <w:r w:rsidRPr="0049661F">
              <w:rPr>
                <w:rFonts w:ascii="Bookman Old Style" w:hAnsi="Bookman Old Style" w:cs="Poppins"/>
              </w:rPr>
              <w:t>poste_offre</w:t>
            </w:r>
          </w:p>
        </w:tc>
        <w:tc>
          <w:tcPr>
            <w:tcW w:w="2540" w:type="dxa"/>
          </w:tcPr>
          <w:p w14:paraId="0763938E"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Poste de l’offre</w:t>
            </w:r>
          </w:p>
        </w:tc>
        <w:tc>
          <w:tcPr>
            <w:tcW w:w="1024" w:type="dxa"/>
          </w:tcPr>
          <w:p w14:paraId="12206B81"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00C90132"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50</w:t>
            </w:r>
          </w:p>
        </w:tc>
        <w:tc>
          <w:tcPr>
            <w:tcW w:w="1133" w:type="dxa"/>
          </w:tcPr>
          <w:p w14:paraId="3A3F79A9"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302B1F77"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15FBC655"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4847383E" w14:textId="77777777" w:rsidR="00D726DD" w:rsidRPr="0049661F" w:rsidRDefault="00D726DD" w:rsidP="0053496E">
            <w:pPr>
              <w:rPr>
                <w:rFonts w:ascii="Bookman Old Style" w:hAnsi="Bookman Old Style" w:cs="Poppins"/>
              </w:rPr>
            </w:pPr>
            <w:r w:rsidRPr="0049661F">
              <w:rPr>
                <w:rFonts w:ascii="Bookman Old Style" w:hAnsi="Bookman Old Style" w:cs="Poppins"/>
              </w:rPr>
              <w:t>details_offre</w:t>
            </w:r>
          </w:p>
        </w:tc>
        <w:tc>
          <w:tcPr>
            <w:tcW w:w="2540" w:type="dxa"/>
          </w:tcPr>
          <w:p w14:paraId="6F45788A"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Détails de l’offre</w:t>
            </w:r>
          </w:p>
        </w:tc>
        <w:tc>
          <w:tcPr>
            <w:tcW w:w="1024" w:type="dxa"/>
          </w:tcPr>
          <w:p w14:paraId="572E3F84"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24478EAF"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255</w:t>
            </w:r>
          </w:p>
        </w:tc>
        <w:tc>
          <w:tcPr>
            <w:tcW w:w="1133" w:type="dxa"/>
          </w:tcPr>
          <w:p w14:paraId="6839A058"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05C948D5"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5A491DA6"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76F47222" w14:textId="77777777" w:rsidR="00D726DD" w:rsidRPr="0049661F" w:rsidRDefault="00D726DD" w:rsidP="0053496E">
            <w:pPr>
              <w:rPr>
                <w:rFonts w:ascii="Bookman Old Style" w:hAnsi="Bookman Old Style" w:cs="Poppins"/>
              </w:rPr>
            </w:pPr>
            <w:r w:rsidRPr="0049661F">
              <w:rPr>
                <w:rFonts w:ascii="Bookman Old Style" w:hAnsi="Bookman Old Style" w:cs="Poppins"/>
              </w:rPr>
              <w:t>id_dip</w:t>
            </w:r>
          </w:p>
        </w:tc>
        <w:tc>
          <w:tcPr>
            <w:tcW w:w="2540" w:type="dxa"/>
          </w:tcPr>
          <w:p w14:paraId="1ACB7897"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Numéro du diplôme</w:t>
            </w:r>
          </w:p>
        </w:tc>
        <w:tc>
          <w:tcPr>
            <w:tcW w:w="1024" w:type="dxa"/>
          </w:tcPr>
          <w:p w14:paraId="0ADE049D"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w:t>
            </w:r>
          </w:p>
        </w:tc>
        <w:tc>
          <w:tcPr>
            <w:tcW w:w="986" w:type="dxa"/>
          </w:tcPr>
          <w:p w14:paraId="0263A0A7"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8</w:t>
            </w:r>
          </w:p>
        </w:tc>
        <w:tc>
          <w:tcPr>
            <w:tcW w:w="1133" w:type="dxa"/>
          </w:tcPr>
          <w:p w14:paraId="4316E130"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5FC9C2F5"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4532189B"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420351AE" w14:textId="77777777" w:rsidR="00D726DD" w:rsidRPr="0049661F" w:rsidRDefault="00D726DD" w:rsidP="0053496E">
            <w:pPr>
              <w:rPr>
                <w:rFonts w:ascii="Bookman Old Style" w:hAnsi="Bookman Old Style" w:cs="Poppins"/>
              </w:rPr>
            </w:pPr>
            <w:r w:rsidRPr="0049661F">
              <w:rPr>
                <w:rFonts w:ascii="Bookman Old Style" w:hAnsi="Bookman Old Style" w:cs="Poppins"/>
              </w:rPr>
              <w:t>titre_dip</w:t>
            </w:r>
          </w:p>
        </w:tc>
        <w:tc>
          <w:tcPr>
            <w:tcW w:w="2540" w:type="dxa"/>
          </w:tcPr>
          <w:p w14:paraId="14615B07"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Titre du diplôme</w:t>
            </w:r>
          </w:p>
        </w:tc>
        <w:tc>
          <w:tcPr>
            <w:tcW w:w="1024" w:type="dxa"/>
          </w:tcPr>
          <w:p w14:paraId="75EDD4B6"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40063AA9"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50</w:t>
            </w:r>
          </w:p>
        </w:tc>
        <w:tc>
          <w:tcPr>
            <w:tcW w:w="1133" w:type="dxa"/>
          </w:tcPr>
          <w:p w14:paraId="4A0538A4"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455ABDD9"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1D3F8B37"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2DE6C5EE" w14:textId="77777777" w:rsidR="00D726DD" w:rsidRPr="0049661F" w:rsidRDefault="00D726DD" w:rsidP="0053496E">
            <w:pPr>
              <w:rPr>
                <w:rFonts w:ascii="Bookman Old Style" w:hAnsi="Bookman Old Style" w:cs="Poppins"/>
              </w:rPr>
            </w:pPr>
            <w:r w:rsidRPr="0049661F">
              <w:rPr>
                <w:rFonts w:ascii="Bookman Old Style" w:hAnsi="Bookman Old Style" w:cs="Poppins"/>
              </w:rPr>
              <w:lastRenderedPageBreak/>
              <w:t>cycle_dip</w:t>
            </w:r>
          </w:p>
        </w:tc>
        <w:tc>
          <w:tcPr>
            <w:tcW w:w="2540" w:type="dxa"/>
          </w:tcPr>
          <w:p w14:paraId="09440A37"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Cycle du diplôme</w:t>
            </w:r>
          </w:p>
        </w:tc>
        <w:tc>
          <w:tcPr>
            <w:tcW w:w="1024" w:type="dxa"/>
          </w:tcPr>
          <w:p w14:paraId="12488FCA"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A</w:t>
            </w:r>
          </w:p>
        </w:tc>
        <w:tc>
          <w:tcPr>
            <w:tcW w:w="986" w:type="dxa"/>
          </w:tcPr>
          <w:p w14:paraId="04C0E784"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25</w:t>
            </w:r>
          </w:p>
        </w:tc>
        <w:tc>
          <w:tcPr>
            <w:tcW w:w="1133" w:type="dxa"/>
          </w:tcPr>
          <w:p w14:paraId="777E7017"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489F2AF3"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TS/ING</w:t>
            </w:r>
          </w:p>
        </w:tc>
      </w:tr>
      <w:tr w:rsidR="00D726DD" w:rsidRPr="0049661F" w14:paraId="27B91E62"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29CC75C7" w14:textId="77777777" w:rsidR="00D726DD" w:rsidRPr="0049661F" w:rsidRDefault="00D726DD" w:rsidP="0053496E">
            <w:pPr>
              <w:rPr>
                <w:rFonts w:ascii="Bookman Old Style" w:hAnsi="Bookman Old Style" w:cs="Poppins"/>
              </w:rPr>
            </w:pPr>
            <w:r w:rsidRPr="0049661F">
              <w:rPr>
                <w:rFonts w:ascii="Bookman Old Style" w:hAnsi="Bookman Old Style" w:cs="Poppins"/>
              </w:rPr>
              <w:t>annee_obtention</w:t>
            </w:r>
          </w:p>
        </w:tc>
        <w:tc>
          <w:tcPr>
            <w:tcW w:w="2540" w:type="dxa"/>
          </w:tcPr>
          <w:p w14:paraId="23CF20FF"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Année d’obtention du diplôme</w:t>
            </w:r>
          </w:p>
        </w:tc>
        <w:tc>
          <w:tcPr>
            <w:tcW w:w="1024" w:type="dxa"/>
          </w:tcPr>
          <w:p w14:paraId="5C3197F9"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D</w:t>
            </w:r>
          </w:p>
        </w:tc>
        <w:tc>
          <w:tcPr>
            <w:tcW w:w="986" w:type="dxa"/>
          </w:tcPr>
          <w:p w14:paraId="75A01447"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4</w:t>
            </w:r>
          </w:p>
        </w:tc>
        <w:tc>
          <w:tcPr>
            <w:tcW w:w="1133" w:type="dxa"/>
          </w:tcPr>
          <w:p w14:paraId="1936EC6B"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6B188BD3"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AAAA</w:t>
            </w:r>
          </w:p>
        </w:tc>
      </w:tr>
      <w:tr w:rsidR="00D726DD" w:rsidRPr="0049661F" w14:paraId="40705003"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03CF4B7B" w14:textId="77777777" w:rsidR="00D726DD" w:rsidRPr="0049661F" w:rsidRDefault="00D726DD" w:rsidP="0053496E">
            <w:pPr>
              <w:rPr>
                <w:rFonts w:ascii="Bookman Old Style" w:hAnsi="Bookman Old Style" w:cs="Poppins"/>
              </w:rPr>
            </w:pPr>
            <w:r w:rsidRPr="0049661F">
              <w:rPr>
                <w:rFonts w:ascii="Bookman Old Style" w:hAnsi="Bookman Old Style" w:cs="Poppins"/>
              </w:rPr>
              <w:t>id_rens</w:t>
            </w:r>
          </w:p>
        </w:tc>
        <w:tc>
          <w:tcPr>
            <w:tcW w:w="2540" w:type="dxa"/>
          </w:tcPr>
          <w:p w14:paraId="428F51CD"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Numéro du renseignement</w:t>
            </w:r>
          </w:p>
        </w:tc>
        <w:tc>
          <w:tcPr>
            <w:tcW w:w="1024" w:type="dxa"/>
          </w:tcPr>
          <w:p w14:paraId="0F41EE15"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w:t>
            </w:r>
          </w:p>
        </w:tc>
        <w:tc>
          <w:tcPr>
            <w:tcW w:w="986" w:type="dxa"/>
          </w:tcPr>
          <w:p w14:paraId="6F574F7A"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 xml:space="preserve">8                                           </w:t>
            </w:r>
          </w:p>
        </w:tc>
        <w:tc>
          <w:tcPr>
            <w:tcW w:w="1133" w:type="dxa"/>
          </w:tcPr>
          <w:p w14:paraId="0390EFD6"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6A4DA999"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08EF00BE" w14:textId="77777777" w:rsidTr="00D726DD">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348" w:type="dxa"/>
          </w:tcPr>
          <w:p w14:paraId="2FBA5F7A" w14:textId="77777777" w:rsidR="00D726DD" w:rsidRPr="0049661F" w:rsidRDefault="00D726DD" w:rsidP="0053496E">
            <w:pPr>
              <w:rPr>
                <w:rFonts w:ascii="Bookman Old Style" w:hAnsi="Bookman Old Style" w:cs="Poppins"/>
              </w:rPr>
            </w:pPr>
            <w:r w:rsidRPr="0049661F">
              <w:rPr>
                <w:rFonts w:ascii="Bookman Old Style" w:hAnsi="Bookman Old Style" w:cs="Poppins"/>
              </w:rPr>
              <w:t>message_rens</w:t>
            </w:r>
          </w:p>
        </w:tc>
        <w:tc>
          <w:tcPr>
            <w:tcW w:w="2540" w:type="dxa"/>
          </w:tcPr>
          <w:p w14:paraId="1BEDA3BD"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Message du renseignement</w:t>
            </w:r>
          </w:p>
        </w:tc>
        <w:tc>
          <w:tcPr>
            <w:tcW w:w="1024" w:type="dxa"/>
          </w:tcPr>
          <w:p w14:paraId="06AF4A07"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0DB7A325"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100</w:t>
            </w:r>
          </w:p>
        </w:tc>
        <w:tc>
          <w:tcPr>
            <w:tcW w:w="1133" w:type="dxa"/>
          </w:tcPr>
          <w:p w14:paraId="58FA898C"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1E7BA829"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5DB9B4FA"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53FC3650" w14:textId="77777777" w:rsidR="00D726DD" w:rsidRPr="0049661F" w:rsidRDefault="00D726DD" w:rsidP="0053496E">
            <w:pPr>
              <w:rPr>
                <w:rFonts w:ascii="Bookman Old Style" w:hAnsi="Bookman Old Style" w:cs="Poppins"/>
              </w:rPr>
            </w:pPr>
            <w:r w:rsidRPr="0049661F">
              <w:rPr>
                <w:rFonts w:ascii="Bookman Old Style" w:hAnsi="Bookman Old Style" w:cs="Poppins"/>
              </w:rPr>
              <w:t>id_article</w:t>
            </w:r>
          </w:p>
        </w:tc>
        <w:tc>
          <w:tcPr>
            <w:tcW w:w="2540" w:type="dxa"/>
          </w:tcPr>
          <w:p w14:paraId="0DBC8B3C"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Numéro de l’article</w:t>
            </w:r>
          </w:p>
        </w:tc>
        <w:tc>
          <w:tcPr>
            <w:tcW w:w="1024" w:type="dxa"/>
          </w:tcPr>
          <w:p w14:paraId="15362D0E"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w:t>
            </w:r>
          </w:p>
        </w:tc>
        <w:tc>
          <w:tcPr>
            <w:tcW w:w="986" w:type="dxa"/>
          </w:tcPr>
          <w:p w14:paraId="5A6B24A9"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8</w:t>
            </w:r>
          </w:p>
        </w:tc>
        <w:tc>
          <w:tcPr>
            <w:tcW w:w="1133" w:type="dxa"/>
          </w:tcPr>
          <w:p w14:paraId="5B6A5889"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19D36440"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11A18708"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3860D0D5" w14:textId="77777777" w:rsidR="00D726DD" w:rsidRPr="0049661F" w:rsidRDefault="00D726DD" w:rsidP="0053496E">
            <w:pPr>
              <w:rPr>
                <w:rFonts w:ascii="Bookman Old Style" w:hAnsi="Bookman Old Style" w:cs="Poppins"/>
              </w:rPr>
            </w:pPr>
            <w:r w:rsidRPr="0049661F">
              <w:rPr>
                <w:rFonts w:ascii="Bookman Old Style" w:hAnsi="Bookman Old Style" w:cs="Poppins"/>
              </w:rPr>
              <w:t>titre_article</w:t>
            </w:r>
          </w:p>
        </w:tc>
        <w:tc>
          <w:tcPr>
            <w:tcW w:w="2540" w:type="dxa"/>
          </w:tcPr>
          <w:p w14:paraId="75385870"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Titre de l’article</w:t>
            </w:r>
          </w:p>
        </w:tc>
        <w:tc>
          <w:tcPr>
            <w:tcW w:w="1024" w:type="dxa"/>
          </w:tcPr>
          <w:p w14:paraId="0DA5B175"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28959738"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50</w:t>
            </w:r>
          </w:p>
        </w:tc>
        <w:tc>
          <w:tcPr>
            <w:tcW w:w="1133" w:type="dxa"/>
          </w:tcPr>
          <w:p w14:paraId="0DD6FE49"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0BE6002D"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4D22C9F4"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7CC5F8B9" w14:textId="77777777" w:rsidR="00D726DD" w:rsidRPr="0049661F" w:rsidRDefault="00D726DD" w:rsidP="0053496E">
            <w:pPr>
              <w:rPr>
                <w:rFonts w:ascii="Bookman Old Style" w:hAnsi="Bookman Old Style" w:cs="Poppins"/>
              </w:rPr>
            </w:pPr>
            <w:r w:rsidRPr="0049661F">
              <w:rPr>
                <w:rFonts w:ascii="Bookman Old Style" w:hAnsi="Bookman Old Style" w:cs="Poppins"/>
              </w:rPr>
              <w:t>resume_article</w:t>
            </w:r>
          </w:p>
        </w:tc>
        <w:tc>
          <w:tcPr>
            <w:tcW w:w="2540" w:type="dxa"/>
          </w:tcPr>
          <w:p w14:paraId="51E3C199"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Résumé de l’article</w:t>
            </w:r>
          </w:p>
        </w:tc>
        <w:tc>
          <w:tcPr>
            <w:tcW w:w="1024" w:type="dxa"/>
          </w:tcPr>
          <w:p w14:paraId="2986F61B"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399C3663"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50</w:t>
            </w:r>
          </w:p>
        </w:tc>
        <w:tc>
          <w:tcPr>
            <w:tcW w:w="1133" w:type="dxa"/>
          </w:tcPr>
          <w:p w14:paraId="38DF3FDE"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67A2018F"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0C0111D7" w14:textId="77777777" w:rsidTr="00D726DD">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348" w:type="dxa"/>
          </w:tcPr>
          <w:p w14:paraId="4AAA6AE9" w14:textId="77777777" w:rsidR="00D726DD" w:rsidRPr="0049661F" w:rsidRDefault="00D726DD" w:rsidP="0053496E">
            <w:pPr>
              <w:rPr>
                <w:rFonts w:ascii="Bookman Old Style" w:hAnsi="Bookman Old Style" w:cs="Poppins"/>
              </w:rPr>
            </w:pPr>
            <w:r w:rsidRPr="0049661F">
              <w:rPr>
                <w:rFonts w:ascii="Bookman Old Style" w:hAnsi="Bookman Old Style" w:cs="Poppins"/>
              </w:rPr>
              <w:t>contenu_article</w:t>
            </w:r>
          </w:p>
        </w:tc>
        <w:tc>
          <w:tcPr>
            <w:tcW w:w="2540" w:type="dxa"/>
          </w:tcPr>
          <w:p w14:paraId="06D43B40"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Contenu de l’article</w:t>
            </w:r>
          </w:p>
        </w:tc>
        <w:tc>
          <w:tcPr>
            <w:tcW w:w="1024" w:type="dxa"/>
          </w:tcPr>
          <w:p w14:paraId="16F1A81F"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4FCB64A2"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500</w:t>
            </w:r>
          </w:p>
        </w:tc>
        <w:tc>
          <w:tcPr>
            <w:tcW w:w="1133" w:type="dxa"/>
          </w:tcPr>
          <w:p w14:paraId="48E07D9B"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673F8C95"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258773AD" w14:textId="77777777" w:rsidTr="00D726DD">
        <w:trPr>
          <w:trHeight w:val="255"/>
        </w:trPr>
        <w:tc>
          <w:tcPr>
            <w:cnfStyle w:val="001000000000" w:firstRow="0" w:lastRow="0" w:firstColumn="1" w:lastColumn="0" w:oddVBand="0" w:evenVBand="0" w:oddHBand="0" w:evenHBand="0" w:firstRowFirstColumn="0" w:firstRowLastColumn="0" w:lastRowFirstColumn="0" w:lastRowLastColumn="0"/>
            <w:tcW w:w="2348" w:type="dxa"/>
          </w:tcPr>
          <w:p w14:paraId="20161330" w14:textId="77777777" w:rsidR="00D726DD" w:rsidRPr="0049661F" w:rsidRDefault="00D726DD" w:rsidP="0053496E">
            <w:pPr>
              <w:rPr>
                <w:rFonts w:ascii="Bookman Old Style" w:hAnsi="Bookman Old Style" w:cs="Poppins"/>
              </w:rPr>
            </w:pPr>
            <w:r w:rsidRPr="0049661F">
              <w:rPr>
                <w:rFonts w:ascii="Bookman Old Style" w:hAnsi="Bookman Old Style" w:cs="Poppins"/>
              </w:rPr>
              <w:t>date_publication</w:t>
            </w:r>
          </w:p>
        </w:tc>
        <w:tc>
          <w:tcPr>
            <w:tcW w:w="2540" w:type="dxa"/>
          </w:tcPr>
          <w:p w14:paraId="09EAE71E"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Date de publication de l’article</w:t>
            </w:r>
          </w:p>
        </w:tc>
        <w:tc>
          <w:tcPr>
            <w:tcW w:w="1024" w:type="dxa"/>
          </w:tcPr>
          <w:p w14:paraId="13B112BD"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D</w:t>
            </w:r>
          </w:p>
        </w:tc>
        <w:tc>
          <w:tcPr>
            <w:tcW w:w="986" w:type="dxa"/>
          </w:tcPr>
          <w:p w14:paraId="0B288FEA"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10</w:t>
            </w:r>
          </w:p>
        </w:tc>
        <w:tc>
          <w:tcPr>
            <w:tcW w:w="1133" w:type="dxa"/>
          </w:tcPr>
          <w:p w14:paraId="2E25C0C7"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796151AE"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JJ/MM/AAAA</w:t>
            </w:r>
          </w:p>
        </w:tc>
      </w:tr>
      <w:tr w:rsidR="00D726DD" w:rsidRPr="0049661F" w14:paraId="01ED116D" w14:textId="77777777" w:rsidTr="00D726DD">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348" w:type="dxa"/>
          </w:tcPr>
          <w:p w14:paraId="586D8A3D" w14:textId="77777777" w:rsidR="00D726DD" w:rsidRPr="0049661F" w:rsidRDefault="00D726DD" w:rsidP="0053496E">
            <w:pPr>
              <w:rPr>
                <w:rFonts w:ascii="Bookman Old Style" w:hAnsi="Bookman Old Style" w:cs="Poppins"/>
              </w:rPr>
            </w:pPr>
            <w:r w:rsidRPr="0049661F">
              <w:rPr>
                <w:rFonts w:ascii="Bookman Old Style" w:hAnsi="Bookman Old Style" w:cs="Poppins"/>
              </w:rPr>
              <w:t>image_article</w:t>
            </w:r>
          </w:p>
        </w:tc>
        <w:tc>
          <w:tcPr>
            <w:tcW w:w="2540" w:type="dxa"/>
          </w:tcPr>
          <w:p w14:paraId="7D5D308E"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Chemin de l’image de l’article</w:t>
            </w:r>
          </w:p>
        </w:tc>
        <w:tc>
          <w:tcPr>
            <w:tcW w:w="1024" w:type="dxa"/>
          </w:tcPr>
          <w:p w14:paraId="7B1CB516"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175C16CA"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255</w:t>
            </w:r>
          </w:p>
        </w:tc>
        <w:tc>
          <w:tcPr>
            <w:tcW w:w="1133" w:type="dxa"/>
          </w:tcPr>
          <w:p w14:paraId="42E2F85B"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w:t>
            </w:r>
          </w:p>
        </w:tc>
        <w:tc>
          <w:tcPr>
            <w:tcW w:w="1830" w:type="dxa"/>
          </w:tcPr>
          <w:p w14:paraId="185EA503"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19520E18"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7EC231F3" w14:textId="77777777" w:rsidR="00D726DD" w:rsidRPr="0049661F" w:rsidRDefault="00D726DD" w:rsidP="0053496E">
            <w:pPr>
              <w:rPr>
                <w:rFonts w:ascii="Bookman Old Style" w:hAnsi="Bookman Old Style" w:cs="Poppins"/>
              </w:rPr>
            </w:pPr>
            <w:r w:rsidRPr="0049661F">
              <w:rPr>
                <w:rFonts w:ascii="Bookman Old Style" w:hAnsi="Bookman Old Style" w:cs="Poppins"/>
              </w:rPr>
              <w:t>id_cat_article</w:t>
            </w:r>
          </w:p>
        </w:tc>
        <w:tc>
          <w:tcPr>
            <w:tcW w:w="2540" w:type="dxa"/>
          </w:tcPr>
          <w:p w14:paraId="7B032FB0"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Numéro de la catégorie d’articles</w:t>
            </w:r>
          </w:p>
        </w:tc>
        <w:tc>
          <w:tcPr>
            <w:tcW w:w="1024" w:type="dxa"/>
          </w:tcPr>
          <w:p w14:paraId="44495FCF"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w:t>
            </w:r>
          </w:p>
        </w:tc>
        <w:tc>
          <w:tcPr>
            <w:tcW w:w="986" w:type="dxa"/>
          </w:tcPr>
          <w:p w14:paraId="4DED5F31"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8</w:t>
            </w:r>
          </w:p>
        </w:tc>
        <w:tc>
          <w:tcPr>
            <w:tcW w:w="1133" w:type="dxa"/>
          </w:tcPr>
          <w:p w14:paraId="2669B039"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3F9A30E1"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3163A894" w14:textId="77777777" w:rsidTr="00D726DD">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348" w:type="dxa"/>
          </w:tcPr>
          <w:p w14:paraId="7BF366D6" w14:textId="77777777" w:rsidR="00D726DD" w:rsidRPr="0049661F" w:rsidRDefault="00D726DD" w:rsidP="0053496E">
            <w:pPr>
              <w:rPr>
                <w:rFonts w:ascii="Bookman Old Style" w:hAnsi="Bookman Old Style" w:cs="Poppins"/>
              </w:rPr>
            </w:pPr>
            <w:r w:rsidRPr="0049661F">
              <w:rPr>
                <w:rFonts w:ascii="Bookman Old Style" w:hAnsi="Bookman Old Style" w:cs="Poppins"/>
              </w:rPr>
              <w:t>lib_cat_article</w:t>
            </w:r>
          </w:p>
        </w:tc>
        <w:tc>
          <w:tcPr>
            <w:tcW w:w="2540" w:type="dxa"/>
          </w:tcPr>
          <w:p w14:paraId="43BD21D1"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Libellé de la catégorie d’articles</w:t>
            </w:r>
          </w:p>
        </w:tc>
        <w:tc>
          <w:tcPr>
            <w:tcW w:w="1024" w:type="dxa"/>
          </w:tcPr>
          <w:p w14:paraId="49C7355A"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7A56A325"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25</w:t>
            </w:r>
          </w:p>
        </w:tc>
        <w:tc>
          <w:tcPr>
            <w:tcW w:w="1133" w:type="dxa"/>
          </w:tcPr>
          <w:p w14:paraId="68BDC065"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E</w:t>
            </w:r>
          </w:p>
        </w:tc>
        <w:tc>
          <w:tcPr>
            <w:tcW w:w="1830" w:type="dxa"/>
          </w:tcPr>
          <w:p w14:paraId="528AC991"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78CA46ED"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5746F4A1" w14:textId="77777777" w:rsidR="00D726DD" w:rsidRPr="0049661F" w:rsidRDefault="00D726DD" w:rsidP="0053496E">
            <w:pPr>
              <w:rPr>
                <w:rFonts w:ascii="Bookman Old Style" w:hAnsi="Bookman Old Style" w:cs="Poppins"/>
              </w:rPr>
            </w:pPr>
            <w:r w:rsidRPr="0049661F">
              <w:rPr>
                <w:rFonts w:ascii="Bookman Old Style" w:hAnsi="Bookman Old Style" w:cs="Poppins"/>
              </w:rPr>
              <w:t>id_com</w:t>
            </w:r>
          </w:p>
        </w:tc>
        <w:tc>
          <w:tcPr>
            <w:tcW w:w="2540" w:type="dxa"/>
          </w:tcPr>
          <w:p w14:paraId="5823AD89"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Numéro du commentaire</w:t>
            </w:r>
          </w:p>
        </w:tc>
        <w:tc>
          <w:tcPr>
            <w:tcW w:w="1024" w:type="dxa"/>
          </w:tcPr>
          <w:p w14:paraId="6BC553EF"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N</w:t>
            </w:r>
          </w:p>
        </w:tc>
        <w:tc>
          <w:tcPr>
            <w:tcW w:w="986" w:type="dxa"/>
          </w:tcPr>
          <w:p w14:paraId="0C31D8A3"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8</w:t>
            </w:r>
          </w:p>
        </w:tc>
        <w:tc>
          <w:tcPr>
            <w:tcW w:w="1133" w:type="dxa"/>
          </w:tcPr>
          <w:p w14:paraId="6F508C66"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00272530"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D726DD" w:rsidRPr="0049661F" w14:paraId="1B90870D" w14:textId="77777777" w:rsidTr="00D726D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348" w:type="dxa"/>
          </w:tcPr>
          <w:p w14:paraId="030FDD8D" w14:textId="77777777" w:rsidR="00D726DD" w:rsidRPr="0049661F" w:rsidRDefault="00D726DD" w:rsidP="0053496E">
            <w:pPr>
              <w:rPr>
                <w:rFonts w:ascii="Bookman Old Style" w:hAnsi="Bookman Old Style" w:cs="Poppins"/>
              </w:rPr>
            </w:pPr>
            <w:r w:rsidRPr="0049661F">
              <w:rPr>
                <w:rFonts w:ascii="Bookman Old Style" w:hAnsi="Bookman Old Style" w:cs="Poppins"/>
              </w:rPr>
              <w:t>contenu_com</w:t>
            </w:r>
          </w:p>
        </w:tc>
        <w:tc>
          <w:tcPr>
            <w:tcW w:w="2540" w:type="dxa"/>
          </w:tcPr>
          <w:p w14:paraId="12B317DB"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Contenu du commentaire</w:t>
            </w:r>
          </w:p>
        </w:tc>
        <w:tc>
          <w:tcPr>
            <w:tcW w:w="1024" w:type="dxa"/>
          </w:tcPr>
          <w:p w14:paraId="7BA6F7C9"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AN</w:t>
            </w:r>
          </w:p>
        </w:tc>
        <w:tc>
          <w:tcPr>
            <w:tcW w:w="986" w:type="dxa"/>
          </w:tcPr>
          <w:p w14:paraId="4F7CD8F3"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200</w:t>
            </w:r>
          </w:p>
        </w:tc>
        <w:tc>
          <w:tcPr>
            <w:tcW w:w="1133" w:type="dxa"/>
          </w:tcPr>
          <w:p w14:paraId="039BB0BB"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49661F">
              <w:rPr>
                <w:rFonts w:ascii="Bookman Old Style" w:hAnsi="Bookman Old Style" w:cs="Poppins"/>
              </w:rPr>
              <w:t>M</w:t>
            </w:r>
          </w:p>
        </w:tc>
        <w:tc>
          <w:tcPr>
            <w:tcW w:w="1830" w:type="dxa"/>
          </w:tcPr>
          <w:p w14:paraId="06D7B03B" w14:textId="77777777" w:rsidR="00D726DD" w:rsidRPr="0049661F" w:rsidRDefault="00D726DD" w:rsidP="0053496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D726DD" w:rsidRPr="0049661F" w14:paraId="7823970F" w14:textId="77777777" w:rsidTr="00D726DD">
        <w:trPr>
          <w:trHeight w:val="269"/>
        </w:trPr>
        <w:tc>
          <w:tcPr>
            <w:cnfStyle w:val="001000000000" w:firstRow="0" w:lastRow="0" w:firstColumn="1" w:lastColumn="0" w:oddVBand="0" w:evenVBand="0" w:oddHBand="0" w:evenHBand="0" w:firstRowFirstColumn="0" w:firstRowLastColumn="0" w:lastRowFirstColumn="0" w:lastRowLastColumn="0"/>
            <w:tcW w:w="2348" w:type="dxa"/>
          </w:tcPr>
          <w:p w14:paraId="1299B95E" w14:textId="77777777" w:rsidR="00D726DD" w:rsidRPr="0049661F" w:rsidRDefault="00D726DD" w:rsidP="0053496E">
            <w:pPr>
              <w:rPr>
                <w:rFonts w:ascii="Bookman Old Style" w:hAnsi="Bookman Old Style" w:cs="Poppins"/>
              </w:rPr>
            </w:pPr>
            <w:r w:rsidRPr="0049661F">
              <w:rPr>
                <w:rFonts w:ascii="Bookman Old Style" w:hAnsi="Bookman Old Style" w:cs="Poppins"/>
              </w:rPr>
              <w:t>date_com</w:t>
            </w:r>
          </w:p>
        </w:tc>
        <w:tc>
          <w:tcPr>
            <w:tcW w:w="2540" w:type="dxa"/>
          </w:tcPr>
          <w:p w14:paraId="2E69151B"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Date de rédaction du commentaire</w:t>
            </w:r>
          </w:p>
        </w:tc>
        <w:tc>
          <w:tcPr>
            <w:tcW w:w="1024" w:type="dxa"/>
          </w:tcPr>
          <w:p w14:paraId="105B6B01"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D</w:t>
            </w:r>
          </w:p>
        </w:tc>
        <w:tc>
          <w:tcPr>
            <w:tcW w:w="986" w:type="dxa"/>
          </w:tcPr>
          <w:p w14:paraId="1E24AFB3"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10</w:t>
            </w:r>
          </w:p>
        </w:tc>
        <w:tc>
          <w:tcPr>
            <w:tcW w:w="1133" w:type="dxa"/>
          </w:tcPr>
          <w:p w14:paraId="0075318F"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E/SIG</w:t>
            </w:r>
          </w:p>
        </w:tc>
        <w:tc>
          <w:tcPr>
            <w:tcW w:w="1830" w:type="dxa"/>
          </w:tcPr>
          <w:p w14:paraId="2AFAF206" w14:textId="77777777" w:rsidR="00D726DD" w:rsidRPr="0049661F" w:rsidRDefault="00D726DD" w:rsidP="0053496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49661F">
              <w:rPr>
                <w:rFonts w:ascii="Bookman Old Style" w:hAnsi="Bookman Old Style" w:cs="Poppins"/>
              </w:rPr>
              <w:t>JJ/MM/AAAA</w:t>
            </w:r>
          </w:p>
        </w:tc>
      </w:tr>
    </w:tbl>
    <w:bookmarkEnd w:id="95"/>
    <w:p w14:paraId="6A289089" w14:textId="2425994F" w:rsidR="008C687A" w:rsidRPr="0049661F" w:rsidRDefault="00EC46D7" w:rsidP="00BD4422">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96" w:name="_Toc94158049"/>
      <w:r w:rsidRPr="0049661F">
        <w:rPr>
          <w:rFonts w:ascii="Bookman Old Style" w:hAnsi="Bookman Old Style"/>
          <w:b/>
          <w:bCs/>
          <w:sz w:val="24"/>
          <w:szCs w:val="24"/>
          <w:lang w:val="fr-CI"/>
        </w:rPr>
        <w:instrText>Tableau 2</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Dictionnaire de données</w:instrText>
      </w:r>
      <w:bookmarkEnd w:id="96"/>
      <w:r w:rsidRPr="0049661F">
        <w:rPr>
          <w:rFonts w:ascii="Bookman Old Style" w:hAnsi="Bookman Old Style"/>
          <w:b/>
          <w:bCs/>
          <w:sz w:val="24"/>
          <w:szCs w:val="24"/>
          <w:lang w:val="fr-CI"/>
        </w:rPr>
        <w:instrText xml:space="preserve"> "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2</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Dictionnaire de données</w:t>
      </w:r>
    </w:p>
    <w:p w14:paraId="289C8AC8" w14:textId="6D59AF0B" w:rsidR="008C687A" w:rsidRPr="0049661F" w:rsidRDefault="008C687A" w:rsidP="00087489">
      <w:pPr>
        <w:pStyle w:val="Titre3"/>
        <w:numPr>
          <w:ilvl w:val="0"/>
          <w:numId w:val="31"/>
        </w:numPr>
        <w:spacing w:line="480" w:lineRule="auto"/>
        <w:rPr>
          <w:rFonts w:ascii="Bookman Old Style" w:hAnsi="Bookman Old Style" w:cs="Times New Roman"/>
          <w:sz w:val="32"/>
          <w:szCs w:val="32"/>
          <w:lang w:val="fr-CI"/>
        </w:rPr>
      </w:pPr>
      <w:bookmarkStart w:id="97" w:name="_Toc94157843"/>
      <w:bookmarkStart w:id="98" w:name="_Toc94158019"/>
      <w:r w:rsidRPr="0049661F">
        <w:rPr>
          <w:rFonts w:ascii="Bookman Old Style" w:hAnsi="Bookman Old Style" w:cs="Times New Roman"/>
          <w:sz w:val="32"/>
          <w:szCs w:val="32"/>
          <w:lang w:val="fr-CI"/>
        </w:rPr>
        <w:t>Structure d’accès théorique</w:t>
      </w:r>
      <w:bookmarkEnd w:id="97"/>
      <w:bookmarkEnd w:id="98"/>
    </w:p>
    <w:p w14:paraId="5C22D990" w14:textId="07B39253" w:rsidR="008C687A" w:rsidRPr="0049661F" w:rsidRDefault="008C687A" w:rsidP="001C66F7">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La structure d’accès théorique est obtenue après suppression des transitivités et cycles du graphe de dépendances fonctionnelles.</w:t>
      </w:r>
    </w:p>
    <w:p w14:paraId="3496504B" w14:textId="77777777" w:rsidR="00156911" w:rsidRPr="0049661F" w:rsidRDefault="008C687A" w:rsidP="00156911">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Ce dernier traduit les différentes relations de dépendances minimales entre les propriétés.</w:t>
      </w:r>
    </w:p>
    <w:p w14:paraId="60179575" w14:textId="2F10DA60" w:rsidR="004503C2" w:rsidRPr="0049661F" w:rsidRDefault="00156911" w:rsidP="00156911">
      <w:pPr>
        <w:spacing w:line="360" w:lineRule="auto"/>
        <w:jc w:val="both"/>
        <w:rPr>
          <w:rFonts w:ascii="Bookman Old Style" w:hAnsi="Bookman Old Style"/>
          <w:sz w:val="28"/>
          <w:szCs w:val="28"/>
          <w:lang w:val="fr-CI"/>
        </w:rPr>
      </w:pPr>
      <w:r w:rsidRPr="0049661F">
        <w:rPr>
          <w:rFonts w:ascii="Bookman Old Style" w:hAnsi="Bookman Old Style"/>
          <w:sz w:val="28"/>
          <w:szCs w:val="28"/>
          <w:lang w:val="fr-CI"/>
        </w:rPr>
        <w:t xml:space="preserve"> </w:t>
      </w:r>
    </w:p>
    <w:p w14:paraId="46A12E46" w14:textId="4FA66FB9" w:rsidR="00B175BF" w:rsidRPr="0049661F" w:rsidRDefault="006952B8" w:rsidP="00DD50B4">
      <w:pPr>
        <w:spacing w:line="360" w:lineRule="auto"/>
        <w:rPr>
          <w:rFonts w:ascii="Bookman Old Style" w:hAnsi="Bookman Old Style"/>
          <w:sz w:val="28"/>
          <w:szCs w:val="28"/>
          <w:lang w:val="fr-CI"/>
        </w:rPr>
      </w:pPr>
      <w:r w:rsidRPr="0049661F">
        <w:rPr>
          <w:rFonts w:ascii="Bookman Old Style" w:hAnsi="Bookman Old Style"/>
          <w:noProof/>
          <w:sz w:val="28"/>
          <w:szCs w:val="28"/>
          <w:lang w:val="fr-CI"/>
        </w:rPr>
        <w:lastRenderedPageBreak/>
        <w:drawing>
          <wp:inline distT="0" distB="0" distL="0" distR="0" wp14:anchorId="60EB8C36" wp14:editId="50184F48">
            <wp:extent cx="5753100" cy="67056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6705600"/>
                    </a:xfrm>
                    <a:prstGeom prst="rect">
                      <a:avLst/>
                    </a:prstGeom>
                    <a:noFill/>
                    <a:ln>
                      <a:noFill/>
                    </a:ln>
                  </pic:spPr>
                </pic:pic>
              </a:graphicData>
            </a:graphic>
          </wp:inline>
        </w:drawing>
      </w:r>
    </w:p>
    <w:p w14:paraId="3CE7959E" w14:textId="7AC07544" w:rsidR="008C687A" w:rsidRPr="0049661F" w:rsidRDefault="00E24C2E" w:rsidP="004503C2">
      <w:pPr>
        <w:spacing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99" w:name="_Toc94158040"/>
      <w:r w:rsidRPr="0049661F">
        <w:rPr>
          <w:rFonts w:ascii="Bookman Old Style" w:hAnsi="Bookman Old Style"/>
          <w:b/>
          <w:bCs/>
          <w:sz w:val="24"/>
          <w:szCs w:val="24"/>
          <w:lang w:val="fr-CI"/>
        </w:rPr>
        <w:instrText xml:space="preserve">Figure </w:instrText>
      </w:r>
      <w:r w:rsidR="00BF393B" w:rsidRPr="0049661F">
        <w:rPr>
          <w:rFonts w:ascii="Bookman Old Style" w:hAnsi="Bookman Old Style"/>
          <w:b/>
          <w:bCs/>
          <w:sz w:val="24"/>
          <w:szCs w:val="24"/>
          <w:lang w:val="fr-CI"/>
        </w:rPr>
        <w:instrText>6</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Structure d’accès théorique</w:instrText>
      </w:r>
      <w:bookmarkEnd w:id="99"/>
      <w:r w:rsidRPr="0049661F">
        <w:rPr>
          <w:rFonts w:ascii="Bookman Old Style" w:hAnsi="Bookman Old Style"/>
          <w:b/>
          <w:bCs/>
          <w:sz w:val="24"/>
          <w:szCs w:val="24"/>
          <w:lang w:val="fr-CI"/>
        </w:rPr>
        <w:instrText xml:space="preserve"> " \f f\l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 xml:space="preserve">Figure </w:t>
      </w:r>
      <w:r w:rsidR="00BF393B" w:rsidRPr="0049661F">
        <w:rPr>
          <w:rFonts w:ascii="Bookman Old Style" w:hAnsi="Bookman Old Style"/>
          <w:b/>
          <w:bCs/>
          <w:sz w:val="24"/>
          <w:szCs w:val="24"/>
          <w:lang w:val="fr-CI"/>
        </w:rPr>
        <w:t>6</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Structure d’accès théorique</w:t>
      </w:r>
    </w:p>
    <w:p w14:paraId="36F15487" w14:textId="1B120788" w:rsidR="00F8100F" w:rsidRPr="0049661F" w:rsidRDefault="008C687A" w:rsidP="00087489">
      <w:pPr>
        <w:pStyle w:val="Titre3"/>
        <w:numPr>
          <w:ilvl w:val="0"/>
          <w:numId w:val="31"/>
        </w:numPr>
        <w:spacing w:line="480" w:lineRule="auto"/>
        <w:rPr>
          <w:rFonts w:ascii="Bookman Old Style" w:hAnsi="Bookman Old Style" w:cs="Times New Roman"/>
          <w:sz w:val="32"/>
          <w:szCs w:val="32"/>
          <w:lang w:val="fr-CI"/>
        </w:rPr>
      </w:pPr>
      <w:bookmarkStart w:id="100" w:name="_Toc94157844"/>
      <w:bookmarkStart w:id="101" w:name="_Toc94158020"/>
      <w:r w:rsidRPr="0049661F">
        <w:rPr>
          <w:rFonts w:ascii="Bookman Old Style" w:hAnsi="Bookman Old Style" w:cs="Times New Roman"/>
          <w:sz w:val="32"/>
          <w:szCs w:val="32"/>
          <w:lang w:val="fr-CI"/>
        </w:rPr>
        <w:t xml:space="preserve">Modèle </w:t>
      </w:r>
      <w:r w:rsidR="00BF140B" w:rsidRPr="0049661F">
        <w:rPr>
          <w:rFonts w:ascii="Bookman Old Style" w:hAnsi="Bookman Old Style" w:cs="Times New Roman"/>
          <w:sz w:val="32"/>
          <w:szCs w:val="32"/>
          <w:lang w:val="fr-CI"/>
        </w:rPr>
        <w:t>C</w:t>
      </w:r>
      <w:r w:rsidRPr="0049661F">
        <w:rPr>
          <w:rFonts w:ascii="Bookman Old Style" w:hAnsi="Bookman Old Style" w:cs="Times New Roman"/>
          <w:sz w:val="32"/>
          <w:szCs w:val="32"/>
          <w:lang w:val="fr-CI"/>
        </w:rPr>
        <w:t xml:space="preserve">onceptuel de </w:t>
      </w:r>
      <w:r w:rsidR="00BF140B" w:rsidRPr="0049661F">
        <w:rPr>
          <w:rFonts w:ascii="Bookman Old Style" w:hAnsi="Bookman Old Style" w:cs="Times New Roman"/>
          <w:sz w:val="32"/>
          <w:szCs w:val="32"/>
          <w:lang w:val="fr-CI"/>
        </w:rPr>
        <w:t>D</w:t>
      </w:r>
      <w:r w:rsidRPr="0049661F">
        <w:rPr>
          <w:rFonts w:ascii="Bookman Old Style" w:hAnsi="Bookman Old Style" w:cs="Times New Roman"/>
          <w:sz w:val="32"/>
          <w:szCs w:val="32"/>
          <w:lang w:val="fr-CI"/>
        </w:rPr>
        <w:t>onnées</w:t>
      </w:r>
      <w:r w:rsidR="00DB52EF" w:rsidRPr="0049661F">
        <w:rPr>
          <w:rFonts w:ascii="Bookman Old Style" w:hAnsi="Bookman Old Style" w:cs="Times New Roman"/>
          <w:sz w:val="32"/>
          <w:szCs w:val="32"/>
          <w:lang w:val="fr-CI"/>
        </w:rPr>
        <w:t xml:space="preserve"> (MCD)</w:t>
      </w:r>
      <w:bookmarkEnd w:id="100"/>
      <w:bookmarkEnd w:id="101"/>
    </w:p>
    <w:p w14:paraId="27CD156F" w14:textId="77777777" w:rsidR="00F8100F" w:rsidRPr="0049661F" w:rsidRDefault="00F8100F" w:rsidP="00F8100F">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 xml:space="preserve">Le Modèle Conceptuel de Données (MCD) a pour but de décrire de façon formelle les données, qui sont utilisées par le système d’information. </w:t>
      </w:r>
    </w:p>
    <w:p w14:paraId="01BBFEE5" w14:textId="77777777" w:rsidR="00F8100F" w:rsidRPr="0049661F" w:rsidRDefault="00F8100F" w:rsidP="00F8100F">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lastRenderedPageBreak/>
        <w:t>Il s’agit donc d’une représentation des données, facilement compréhensible, permettant de décrire le système d’information à l’aide d’entités. Pour décrire ce modèle, nous utilisons les concepts suivants :</w:t>
      </w:r>
    </w:p>
    <w:p w14:paraId="242E5A2E" w14:textId="77777777" w:rsidR="00F8100F" w:rsidRPr="0049661F" w:rsidRDefault="00F8100F" w:rsidP="00087489">
      <w:pPr>
        <w:pStyle w:val="Paragraphedeliste"/>
        <w:numPr>
          <w:ilvl w:val="0"/>
          <w:numId w:val="13"/>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Entité</w:t>
      </w:r>
      <w:r w:rsidRPr="0049661F">
        <w:rPr>
          <w:rFonts w:ascii="Bookman Old Style" w:hAnsi="Bookman Old Style"/>
          <w:sz w:val="24"/>
          <w:szCs w:val="24"/>
          <w:lang w:val="fr-CI"/>
        </w:rPr>
        <w:t xml:space="preserve"> : la représentation dans un SI d’un objet matériel ou immatériel, pourvu d'une existence propre conforme aux besoins de gestion de l'entreprise ;</w:t>
      </w:r>
    </w:p>
    <w:p w14:paraId="21465907" w14:textId="77777777" w:rsidR="00F8100F" w:rsidRPr="0049661F" w:rsidRDefault="00F8100F" w:rsidP="00087489">
      <w:pPr>
        <w:pStyle w:val="Paragraphedeliste"/>
        <w:numPr>
          <w:ilvl w:val="0"/>
          <w:numId w:val="13"/>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Propriété</w:t>
      </w:r>
      <w:r w:rsidRPr="0049661F">
        <w:rPr>
          <w:rFonts w:ascii="Bookman Old Style" w:hAnsi="Bookman Old Style"/>
          <w:sz w:val="24"/>
          <w:szCs w:val="24"/>
          <w:lang w:val="fr-CI"/>
        </w:rPr>
        <w:t xml:space="preserve"> : une donnée élémentaire qui décrit une entité et conforme au choix de la gestion de l’entreprise ;</w:t>
      </w:r>
    </w:p>
    <w:p w14:paraId="22D22282" w14:textId="77777777" w:rsidR="00F8100F" w:rsidRPr="0049661F" w:rsidRDefault="00F8100F" w:rsidP="00087489">
      <w:pPr>
        <w:pStyle w:val="Paragraphedeliste"/>
        <w:numPr>
          <w:ilvl w:val="0"/>
          <w:numId w:val="13"/>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Identifiant</w:t>
      </w:r>
      <w:r w:rsidRPr="0049661F">
        <w:rPr>
          <w:rFonts w:ascii="Bookman Old Style" w:hAnsi="Bookman Old Style"/>
          <w:sz w:val="24"/>
          <w:szCs w:val="24"/>
          <w:lang w:val="fr-CI"/>
        </w:rPr>
        <w:t xml:space="preserve"> : une propriété ou une concaténation de propriétés permettant de distinguer toutes les occurrences de l’entité de manière unique et sans ambiguïté ;</w:t>
      </w:r>
    </w:p>
    <w:p w14:paraId="72829B35" w14:textId="77777777" w:rsidR="00F8100F" w:rsidRPr="0049661F" w:rsidRDefault="00F8100F" w:rsidP="00087489">
      <w:pPr>
        <w:pStyle w:val="Paragraphedeliste"/>
        <w:numPr>
          <w:ilvl w:val="0"/>
          <w:numId w:val="13"/>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Association</w:t>
      </w:r>
      <w:r w:rsidRPr="0049661F">
        <w:rPr>
          <w:rFonts w:ascii="Bookman Old Style" w:hAnsi="Bookman Old Style"/>
          <w:sz w:val="24"/>
          <w:szCs w:val="24"/>
          <w:lang w:val="fr-CI"/>
        </w:rPr>
        <w:t xml:space="preserve"> : une liaison entre deux ou plusieurs entités. Elle peut également avoir des propriétés ;</w:t>
      </w:r>
    </w:p>
    <w:p w14:paraId="1789331F" w14:textId="77777777" w:rsidR="00F8100F" w:rsidRPr="0049661F" w:rsidRDefault="00F8100F" w:rsidP="00087489">
      <w:pPr>
        <w:pStyle w:val="Paragraphedeliste"/>
        <w:numPr>
          <w:ilvl w:val="0"/>
          <w:numId w:val="13"/>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Cardinalités</w:t>
      </w:r>
      <w:r w:rsidRPr="0049661F">
        <w:rPr>
          <w:rFonts w:ascii="Bookman Old Style" w:hAnsi="Bookman Old Style"/>
          <w:sz w:val="24"/>
          <w:szCs w:val="24"/>
          <w:lang w:val="fr-CI"/>
        </w:rPr>
        <w:t> : le nombre minimum et maximum d’occurrences d’entités participant à une association.</w:t>
      </w:r>
    </w:p>
    <w:p w14:paraId="656DFE3A" w14:textId="28FB6A1F" w:rsidR="006D67E0" w:rsidRPr="0049661F" w:rsidRDefault="006D67E0" w:rsidP="00432187">
      <w:pPr>
        <w:spacing w:line="360" w:lineRule="auto"/>
        <w:jc w:val="both"/>
        <w:rPr>
          <w:rFonts w:ascii="Bookman Old Style" w:hAnsi="Bookman Old Style"/>
          <w:sz w:val="28"/>
          <w:szCs w:val="28"/>
          <w:lang w:val="fr-CI"/>
        </w:rPr>
      </w:pPr>
    </w:p>
    <w:p w14:paraId="48E70C5D" w14:textId="14243C69" w:rsidR="006601B0" w:rsidRPr="0049661F" w:rsidRDefault="006952B8" w:rsidP="006952B8">
      <w:pPr>
        <w:spacing w:line="360" w:lineRule="auto"/>
        <w:jc w:val="both"/>
        <w:rPr>
          <w:rFonts w:ascii="Bookman Old Style" w:hAnsi="Bookman Old Style"/>
          <w:sz w:val="28"/>
          <w:szCs w:val="28"/>
          <w:lang w:val="fr-CI"/>
        </w:rPr>
      </w:pPr>
      <w:r w:rsidRPr="0049661F">
        <w:rPr>
          <w:rFonts w:ascii="Bookman Old Style" w:hAnsi="Bookman Old Style"/>
          <w:noProof/>
        </w:rPr>
        <w:lastRenderedPageBreak/>
        <w:drawing>
          <wp:inline distT="0" distB="0" distL="0" distR="0" wp14:anchorId="13C4C2F4" wp14:editId="44914581">
            <wp:extent cx="5760720" cy="5559425"/>
            <wp:effectExtent l="0" t="0" r="0" b="31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559425"/>
                    </a:xfrm>
                    <a:prstGeom prst="rect">
                      <a:avLst/>
                    </a:prstGeom>
                  </pic:spPr>
                </pic:pic>
              </a:graphicData>
            </a:graphic>
          </wp:inline>
        </w:drawing>
      </w:r>
    </w:p>
    <w:p w14:paraId="72F3B8AA" w14:textId="38A9750B" w:rsidR="007A6036" w:rsidRPr="0049661F" w:rsidRDefault="00E97FFA" w:rsidP="007A6036">
      <w:pPr>
        <w:spacing w:before="240" w:line="360" w:lineRule="auto"/>
        <w:jc w:val="center"/>
        <w:rPr>
          <w:rFonts w:ascii="Bookman Old Style" w:hAnsi="Bookman Old Style"/>
          <w:sz w:val="28"/>
          <w:szCs w:val="28"/>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02" w:name="_Toc94158041"/>
      <w:r w:rsidRPr="0049661F">
        <w:rPr>
          <w:rFonts w:ascii="Bookman Old Style" w:hAnsi="Bookman Old Style"/>
          <w:b/>
          <w:bCs/>
          <w:sz w:val="24"/>
          <w:szCs w:val="24"/>
          <w:lang w:val="fr-CI"/>
        </w:rPr>
        <w:instrText xml:space="preserve">Figure </w:instrText>
      </w:r>
      <w:r w:rsidR="00BF393B" w:rsidRPr="0049661F">
        <w:rPr>
          <w:rFonts w:ascii="Bookman Old Style" w:hAnsi="Bookman Old Style"/>
          <w:b/>
          <w:bCs/>
          <w:sz w:val="24"/>
          <w:szCs w:val="24"/>
          <w:lang w:val="fr-CI"/>
        </w:rPr>
        <w:instrText>7</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conceptuel de données</w:instrText>
      </w:r>
      <w:bookmarkEnd w:id="102"/>
      <w:r w:rsidRPr="0049661F">
        <w:rPr>
          <w:rFonts w:ascii="Bookman Old Style" w:hAnsi="Bookman Old Style"/>
          <w:b/>
          <w:bCs/>
          <w:sz w:val="24"/>
          <w:szCs w:val="24"/>
          <w:lang w:val="fr-CI"/>
        </w:rPr>
        <w:instrText xml:space="preserve">" \f f\l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 xml:space="preserve">Figure </w:t>
      </w:r>
      <w:r w:rsidR="00BF393B" w:rsidRPr="0049661F">
        <w:rPr>
          <w:rFonts w:ascii="Bookman Old Style" w:hAnsi="Bookman Old Style"/>
          <w:b/>
          <w:bCs/>
          <w:sz w:val="24"/>
          <w:szCs w:val="24"/>
          <w:lang w:val="fr-CI"/>
        </w:rPr>
        <w:t>7</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conceptuel de données</w:t>
      </w:r>
    </w:p>
    <w:p w14:paraId="22F110F6" w14:textId="63D331B2" w:rsidR="007A6036" w:rsidRPr="0049661F" w:rsidRDefault="007A6036" w:rsidP="00087489">
      <w:pPr>
        <w:pStyle w:val="Titre3"/>
        <w:numPr>
          <w:ilvl w:val="0"/>
          <w:numId w:val="31"/>
        </w:numPr>
        <w:spacing w:line="480" w:lineRule="auto"/>
        <w:rPr>
          <w:rFonts w:ascii="Bookman Old Style" w:hAnsi="Bookman Old Style" w:cs="Times New Roman"/>
          <w:sz w:val="32"/>
          <w:szCs w:val="32"/>
          <w:lang w:val="fr-CI"/>
        </w:rPr>
      </w:pPr>
      <w:bookmarkStart w:id="103" w:name="_Toc94157845"/>
      <w:bookmarkStart w:id="104" w:name="_Toc94158021"/>
      <w:r w:rsidRPr="0049661F">
        <w:rPr>
          <w:rFonts w:ascii="Bookman Old Style" w:hAnsi="Bookman Old Style" w:cs="Times New Roman"/>
          <w:sz w:val="32"/>
          <w:szCs w:val="32"/>
          <w:lang w:val="fr-CI"/>
        </w:rPr>
        <w:t>Modèle Logique de Données (MLD)</w:t>
      </w:r>
      <w:bookmarkEnd w:id="103"/>
      <w:bookmarkEnd w:id="104"/>
    </w:p>
    <w:p w14:paraId="2FBE915C" w14:textId="0C98360C" w:rsidR="00372209" w:rsidRPr="0049661F" w:rsidRDefault="00372209" w:rsidP="00BE3054">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Le Modèle Logique de Données (MLD) est la représentation du MCD avec la notion d’organisation. Le formalisme entités/relations utilisé donc transcrit dans un formalisme dépendant du choix organisationnel (choix dépendant du logiciel). Comme choix, nous avons :</w:t>
      </w:r>
    </w:p>
    <w:p w14:paraId="3CDB35D0" w14:textId="77777777" w:rsidR="00372209" w:rsidRPr="0049661F" w:rsidRDefault="00372209" w:rsidP="00087489">
      <w:pPr>
        <w:pStyle w:val="Paragraphedeliste"/>
        <w:numPr>
          <w:ilvl w:val="0"/>
          <w:numId w:val="17"/>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Une base de données navigationnelles (base de données réseaux) ;</w:t>
      </w:r>
    </w:p>
    <w:p w14:paraId="40AC39AA" w14:textId="77777777" w:rsidR="00372209" w:rsidRPr="0049661F" w:rsidRDefault="00372209" w:rsidP="00087489">
      <w:pPr>
        <w:pStyle w:val="Paragraphedeliste"/>
        <w:numPr>
          <w:ilvl w:val="0"/>
          <w:numId w:val="17"/>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Une base de données relationnelles ;</w:t>
      </w:r>
    </w:p>
    <w:p w14:paraId="2A2D0514" w14:textId="77777777" w:rsidR="00372209" w:rsidRPr="0049661F" w:rsidRDefault="00372209" w:rsidP="00087489">
      <w:pPr>
        <w:pStyle w:val="Paragraphedeliste"/>
        <w:numPr>
          <w:ilvl w:val="0"/>
          <w:numId w:val="17"/>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Les fichiers.</w:t>
      </w:r>
    </w:p>
    <w:p w14:paraId="1C288D56" w14:textId="77777777" w:rsidR="00372209" w:rsidRPr="0049661F" w:rsidRDefault="00372209" w:rsidP="00BE3054">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lastRenderedPageBreak/>
        <w:t>Ce modèle utilise surtout les concepts relatifs aux clés :</w:t>
      </w:r>
    </w:p>
    <w:p w14:paraId="5AC2D124" w14:textId="77777777" w:rsidR="00372209" w:rsidRPr="0049661F" w:rsidRDefault="00372209" w:rsidP="00087489">
      <w:pPr>
        <w:pStyle w:val="Paragraphedeliste"/>
        <w:numPr>
          <w:ilvl w:val="0"/>
          <w:numId w:val="18"/>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Clé primaire</w:t>
      </w:r>
      <w:r w:rsidRPr="0049661F">
        <w:rPr>
          <w:rFonts w:ascii="Bookman Old Style" w:hAnsi="Bookman Old Style"/>
          <w:sz w:val="24"/>
          <w:szCs w:val="24"/>
          <w:lang w:val="fr-CI"/>
        </w:rPr>
        <w:t xml:space="preserve"> est un attribut qui permet d’identifier de façon unique une occurrence d’une table (MLD). Il représente l’identifiant d’une entité (MCD) ;</w:t>
      </w:r>
    </w:p>
    <w:p w14:paraId="081302A4" w14:textId="6EBE04BD" w:rsidR="005E17C4" w:rsidRPr="0049661F" w:rsidRDefault="00372209" w:rsidP="00087489">
      <w:pPr>
        <w:pStyle w:val="Paragraphedeliste"/>
        <w:numPr>
          <w:ilvl w:val="0"/>
          <w:numId w:val="18"/>
        </w:numPr>
        <w:spacing w:line="360" w:lineRule="auto"/>
        <w:jc w:val="both"/>
        <w:rPr>
          <w:rFonts w:ascii="Bookman Old Style" w:hAnsi="Bookman Old Style"/>
          <w:sz w:val="24"/>
          <w:szCs w:val="24"/>
          <w:lang w:val="fr-CI"/>
        </w:rPr>
      </w:pPr>
      <w:r w:rsidRPr="0049661F">
        <w:rPr>
          <w:rFonts w:ascii="Bookman Old Style" w:hAnsi="Bookman Old Style"/>
          <w:b/>
          <w:bCs/>
          <w:sz w:val="24"/>
          <w:szCs w:val="24"/>
          <w:lang w:val="fr-CI"/>
        </w:rPr>
        <w:t>Clé d’une relation</w:t>
      </w:r>
      <w:r w:rsidRPr="0049661F">
        <w:rPr>
          <w:rFonts w:ascii="Bookman Old Style" w:hAnsi="Bookman Old Style"/>
          <w:sz w:val="24"/>
          <w:szCs w:val="24"/>
          <w:lang w:val="fr-CI"/>
        </w:rPr>
        <w:t xml:space="preserve"> est la clé primaire d’une table résultant d’une relation association de plusieurs entités.</w:t>
      </w:r>
    </w:p>
    <w:p w14:paraId="5B5F80B7" w14:textId="72C781E4" w:rsidR="005E17C4" w:rsidRPr="0049661F" w:rsidRDefault="005E17C4" w:rsidP="00D63F39">
      <w:pPr>
        <w:spacing w:line="480" w:lineRule="auto"/>
        <w:rPr>
          <w:rFonts w:ascii="Bookman Old Style" w:hAnsi="Bookman Old Style"/>
          <w:b/>
          <w:bCs/>
          <w:sz w:val="24"/>
          <w:szCs w:val="24"/>
          <w:u w:val="single"/>
          <w:lang w:val="fr-CI"/>
        </w:rPr>
      </w:pPr>
      <w:r w:rsidRPr="0049661F">
        <w:rPr>
          <w:rFonts w:ascii="Bookman Old Style" w:hAnsi="Bookman Old Style"/>
          <w:b/>
          <w:bCs/>
          <w:sz w:val="24"/>
          <w:szCs w:val="24"/>
          <w:u w:val="single"/>
          <w:lang w:val="fr-CI"/>
        </w:rPr>
        <w:t>Passage du MCD au MLD</w:t>
      </w:r>
    </w:p>
    <w:p w14:paraId="786B4295" w14:textId="38E8D03D" w:rsidR="00D04A13" w:rsidRPr="0049661F" w:rsidRDefault="00D04A13" w:rsidP="00913E8A">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 xml:space="preserve">Nous venons de voir plus haut l'analyse conceptuelle des données, c'est à dire un niveau d'analyse qui s'affranchi de toutes les contraintes de la base de données sur lequel va reposer l'application. </w:t>
      </w:r>
    </w:p>
    <w:p w14:paraId="3012BC25" w14:textId="3047FC57" w:rsidR="00D04A13" w:rsidRPr="0049661F" w:rsidRDefault="00D04A13" w:rsidP="00913E8A">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 xml:space="preserve">Cependant nous ne traitons que la formalisation du modèle logique de données (MLD) appliquée à une base de données relationnelle. Les règles de passage du MCD au MLD sont : </w:t>
      </w:r>
    </w:p>
    <w:p w14:paraId="59C8B181" w14:textId="4269CAF1" w:rsidR="00D04A13" w:rsidRPr="0049661F" w:rsidRDefault="00D04A13" w:rsidP="00087489">
      <w:pPr>
        <w:pStyle w:val="Paragraphedeliste"/>
        <w:numPr>
          <w:ilvl w:val="0"/>
          <w:numId w:val="20"/>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Les entités du MCD sont converties en tables dans le MLD ;</w:t>
      </w:r>
    </w:p>
    <w:p w14:paraId="034E8872" w14:textId="1D56FF25" w:rsidR="00D04A13" w:rsidRPr="0049661F" w:rsidRDefault="00D04A13" w:rsidP="00087489">
      <w:pPr>
        <w:pStyle w:val="Paragraphedeliste"/>
        <w:numPr>
          <w:ilvl w:val="0"/>
          <w:numId w:val="20"/>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Les identifiants en clé</w:t>
      </w:r>
      <w:r w:rsidR="002D00D8" w:rsidRPr="0049661F">
        <w:rPr>
          <w:rFonts w:ascii="Bookman Old Style" w:hAnsi="Bookman Old Style"/>
          <w:sz w:val="24"/>
          <w:szCs w:val="24"/>
          <w:lang w:val="fr-CI"/>
        </w:rPr>
        <w:t>s</w:t>
      </w:r>
      <w:r w:rsidRPr="0049661F">
        <w:rPr>
          <w:rFonts w:ascii="Bookman Old Style" w:hAnsi="Bookman Old Style"/>
          <w:sz w:val="24"/>
          <w:szCs w:val="24"/>
          <w:lang w:val="fr-CI"/>
        </w:rPr>
        <w:t xml:space="preserve"> primaires ;</w:t>
      </w:r>
    </w:p>
    <w:p w14:paraId="76D52413" w14:textId="2ED230C0" w:rsidR="00D04A13" w:rsidRPr="0049661F" w:rsidRDefault="00D04A13" w:rsidP="00087489">
      <w:pPr>
        <w:pStyle w:val="Paragraphedeliste"/>
        <w:numPr>
          <w:ilvl w:val="0"/>
          <w:numId w:val="20"/>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Les propriétés en attributs ;</w:t>
      </w:r>
    </w:p>
    <w:p w14:paraId="249DA829" w14:textId="01C5A0D3" w:rsidR="00500A5D" w:rsidRPr="0049661F" w:rsidRDefault="00D04A13" w:rsidP="00087489">
      <w:pPr>
        <w:pStyle w:val="Paragraphedeliste"/>
        <w:numPr>
          <w:ilvl w:val="0"/>
          <w:numId w:val="20"/>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Selon les cardinalités, les associations du MCD sont converties en tables ou supprimées</w:t>
      </w:r>
      <w:r w:rsidR="002D5E12" w:rsidRPr="0049661F">
        <w:rPr>
          <w:rFonts w:ascii="Bookman Old Style" w:hAnsi="Bookman Old Style"/>
          <w:sz w:val="24"/>
          <w:szCs w:val="24"/>
          <w:lang w:val="fr-CI"/>
        </w:rPr>
        <w:t>.</w:t>
      </w:r>
    </w:p>
    <w:p w14:paraId="27B3903D" w14:textId="2441CE7E" w:rsidR="000E0D96" w:rsidRPr="0049661F" w:rsidRDefault="00D63F39" w:rsidP="0024549E">
      <w:pPr>
        <w:spacing w:line="480" w:lineRule="auto"/>
        <w:rPr>
          <w:rFonts w:ascii="Bookman Old Style" w:hAnsi="Bookman Old Style"/>
          <w:sz w:val="24"/>
          <w:szCs w:val="24"/>
          <w:lang w:val="fr-CI"/>
        </w:rPr>
      </w:pPr>
      <w:r w:rsidRPr="0049661F">
        <w:rPr>
          <w:rFonts w:ascii="Bookman Old Style" w:hAnsi="Bookman Old Style"/>
          <w:b/>
          <w:bCs/>
          <w:sz w:val="24"/>
          <w:szCs w:val="24"/>
          <w:u w:val="single"/>
          <w:lang w:val="fr-CI"/>
        </w:rPr>
        <w:t>Modèle logique de données</w:t>
      </w:r>
    </w:p>
    <w:p w14:paraId="4DB50C5E" w14:textId="77777777" w:rsidR="0024549E" w:rsidRPr="0049661F" w:rsidRDefault="0024549E" w:rsidP="0024549E">
      <w:pPr>
        <w:spacing w:line="360" w:lineRule="auto"/>
        <w:rPr>
          <w:rFonts w:ascii="Bookman Old Style" w:hAnsi="Bookman Old Style"/>
          <w:sz w:val="24"/>
          <w:szCs w:val="24"/>
          <w:lang w:val="fr-CI"/>
        </w:rPr>
      </w:pPr>
      <w:r w:rsidRPr="0049661F">
        <w:rPr>
          <w:rFonts w:ascii="Bookman Old Style" w:hAnsi="Bookman Old Style"/>
          <w:sz w:val="24"/>
          <w:szCs w:val="24"/>
          <w:lang w:val="fr-CI"/>
        </w:rPr>
        <w:t>Renseignement = (id_rens INT, message_rens TEXT);</w:t>
      </w:r>
    </w:p>
    <w:p w14:paraId="35A84CD0" w14:textId="77777777" w:rsidR="0024549E" w:rsidRPr="0049661F" w:rsidRDefault="0024549E" w:rsidP="0024549E">
      <w:pPr>
        <w:spacing w:line="360" w:lineRule="auto"/>
        <w:rPr>
          <w:rFonts w:ascii="Bookman Old Style" w:hAnsi="Bookman Old Style"/>
          <w:sz w:val="24"/>
          <w:szCs w:val="24"/>
          <w:lang w:val="fr-CI"/>
        </w:rPr>
      </w:pPr>
      <w:r w:rsidRPr="0049661F">
        <w:rPr>
          <w:rFonts w:ascii="Bookman Old Style" w:hAnsi="Bookman Old Style"/>
          <w:sz w:val="24"/>
          <w:szCs w:val="24"/>
          <w:lang w:val="fr-CI"/>
        </w:rPr>
        <w:t>Utilisateur = (id_visiteur INT, nom_visiteur VARCHAR(50), prenom_visiteur VARCHAR(100), tel_visiteur VARCHAR(20));</w:t>
      </w:r>
    </w:p>
    <w:p w14:paraId="1497992A" w14:textId="77777777" w:rsidR="0024549E" w:rsidRPr="0049661F" w:rsidRDefault="0024549E" w:rsidP="0024549E">
      <w:pPr>
        <w:spacing w:line="360" w:lineRule="auto"/>
        <w:rPr>
          <w:rFonts w:ascii="Bookman Old Style" w:hAnsi="Bookman Old Style"/>
          <w:sz w:val="24"/>
          <w:szCs w:val="24"/>
          <w:lang w:val="fr-CI"/>
        </w:rPr>
      </w:pPr>
      <w:r w:rsidRPr="0049661F">
        <w:rPr>
          <w:rFonts w:ascii="Bookman Old Style" w:hAnsi="Bookman Old Style"/>
          <w:sz w:val="24"/>
          <w:szCs w:val="24"/>
          <w:lang w:val="fr-CI"/>
        </w:rPr>
        <w:t>Filiere = (id_filiere INT, lib_filiere VARCHAR(50));</w:t>
      </w:r>
    </w:p>
    <w:p w14:paraId="16DB8C52" w14:textId="77777777" w:rsidR="0024549E" w:rsidRPr="0049661F" w:rsidRDefault="0024549E" w:rsidP="0024549E">
      <w:pPr>
        <w:spacing w:line="360" w:lineRule="auto"/>
        <w:rPr>
          <w:rFonts w:ascii="Bookman Old Style" w:hAnsi="Bookman Old Style"/>
          <w:sz w:val="24"/>
          <w:szCs w:val="24"/>
          <w:lang w:val="fr-CI"/>
        </w:rPr>
      </w:pPr>
      <w:r w:rsidRPr="0049661F">
        <w:rPr>
          <w:rFonts w:ascii="Bookman Old Style" w:hAnsi="Bookman Old Style"/>
          <w:sz w:val="24"/>
          <w:szCs w:val="24"/>
          <w:lang w:val="fr-CI"/>
        </w:rPr>
        <w:t>Specialite = (id_spec INT, lib_spec VARCHAR(50), description_spec TEXT, #id_filiere);</w:t>
      </w:r>
    </w:p>
    <w:p w14:paraId="7FA2D1C5" w14:textId="77777777" w:rsidR="0024549E" w:rsidRPr="0049661F" w:rsidRDefault="0024549E" w:rsidP="0024549E">
      <w:pPr>
        <w:spacing w:line="360" w:lineRule="auto"/>
        <w:rPr>
          <w:rFonts w:ascii="Bookman Old Style" w:hAnsi="Bookman Old Style"/>
          <w:sz w:val="24"/>
          <w:szCs w:val="24"/>
          <w:lang w:val="fr-CI"/>
        </w:rPr>
      </w:pPr>
      <w:r w:rsidRPr="0049661F">
        <w:rPr>
          <w:rFonts w:ascii="Bookman Old Style" w:hAnsi="Bookman Old Style"/>
          <w:sz w:val="24"/>
          <w:szCs w:val="24"/>
          <w:lang w:val="fr-CI"/>
        </w:rPr>
        <w:t>Classe = (id_classe INT, lib_classe VARCHAR(50), #id_filiere);</w:t>
      </w:r>
    </w:p>
    <w:p w14:paraId="2456644F" w14:textId="77777777" w:rsidR="0024549E" w:rsidRPr="0049661F" w:rsidRDefault="0024549E" w:rsidP="0024549E">
      <w:pPr>
        <w:spacing w:line="360" w:lineRule="auto"/>
        <w:rPr>
          <w:rFonts w:ascii="Bookman Old Style" w:hAnsi="Bookman Old Style"/>
          <w:sz w:val="24"/>
          <w:szCs w:val="24"/>
          <w:lang w:val="fr-CI"/>
        </w:rPr>
      </w:pPr>
      <w:r w:rsidRPr="0049661F">
        <w:rPr>
          <w:rFonts w:ascii="Bookman Old Style" w:hAnsi="Bookman Old Style"/>
          <w:sz w:val="24"/>
          <w:szCs w:val="24"/>
          <w:lang w:val="fr-CI"/>
        </w:rPr>
        <w:t>Projet = (id_projet INT, domaine_projet VARCHAR(50), description_projet TEXT);</w:t>
      </w:r>
    </w:p>
    <w:p w14:paraId="2152FA5A" w14:textId="77777777" w:rsidR="0024549E" w:rsidRPr="0049661F" w:rsidRDefault="0024549E" w:rsidP="0024549E">
      <w:pPr>
        <w:spacing w:line="360" w:lineRule="auto"/>
        <w:rPr>
          <w:rFonts w:ascii="Bookman Old Style" w:hAnsi="Bookman Old Style"/>
          <w:sz w:val="24"/>
          <w:szCs w:val="24"/>
          <w:lang w:val="fr-CI"/>
        </w:rPr>
      </w:pPr>
      <w:r w:rsidRPr="0049661F">
        <w:rPr>
          <w:rFonts w:ascii="Bookman Old Style" w:hAnsi="Bookman Old Style"/>
          <w:sz w:val="24"/>
          <w:szCs w:val="24"/>
          <w:lang w:val="fr-CI"/>
        </w:rPr>
        <w:lastRenderedPageBreak/>
        <w:t>CategorieArticle = (id_cat_article INT, lib_cat_article VARCHAR(25));</w:t>
      </w:r>
    </w:p>
    <w:p w14:paraId="075B0566" w14:textId="77777777" w:rsidR="0024549E" w:rsidRPr="0049661F" w:rsidRDefault="0024549E" w:rsidP="0024549E">
      <w:pPr>
        <w:spacing w:line="360" w:lineRule="auto"/>
        <w:rPr>
          <w:rFonts w:ascii="Bookman Old Style" w:hAnsi="Bookman Old Style"/>
          <w:sz w:val="24"/>
          <w:szCs w:val="24"/>
          <w:lang w:val="fr-CI"/>
        </w:rPr>
      </w:pPr>
      <w:r w:rsidRPr="0049661F">
        <w:rPr>
          <w:rFonts w:ascii="Bookman Old Style" w:hAnsi="Bookman Old Style"/>
          <w:sz w:val="24"/>
          <w:szCs w:val="24"/>
          <w:lang w:val="fr-CI"/>
        </w:rPr>
        <w:t>Admin = (id_admin INT);</w:t>
      </w:r>
    </w:p>
    <w:p w14:paraId="49EABE18" w14:textId="77777777" w:rsidR="0024549E" w:rsidRPr="0049661F" w:rsidRDefault="0024549E" w:rsidP="0024549E">
      <w:pPr>
        <w:spacing w:line="360" w:lineRule="auto"/>
        <w:rPr>
          <w:rFonts w:ascii="Bookman Old Style" w:hAnsi="Bookman Old Style"/>
          <w:sz w:val="24"/>
          <w:szCs w:val="24"/>
          <w:lang w:val="fr-CI"/>
        </w:rPr>
      </w:pPr>
      <w:r w:rsidRPr="0049661F">
        <w:rPr>
          <w:rFonts w:ascii="Bookman Old Style" w:hAnsi="Bookman Old Style"/>
          <w:sz w:val="24"/>
          <w:szCs w:val="24"/>
          <w:lang w:val="fr-CI"/>
        </w:rPr>
        <w:t>Etudiant = (id_etud INT, nom_etud VARCHAR(50), prenom_etud VARCHAR(100), date_naiss_etud DATE, #id_classe);</w:t>
      </w:r>
    </w:p>
    <w:p w14:paraId="4D8B86B8" w14:textId="77777777" w:rsidR="0024549E" w:rsidRPr="0049661F" w:rsidRDefault="0024549E" w:rsidP="0024549E">
      <w:pPr>
        <w:spacing w:line="360" w:lineRule="auto"/>
        <w:rPr>
          <w:rFonts w:ascii="Bookman Old Style" w:hAnsi="Bookman Old Style"/>
          <w:sz w:val="24"/>
          <w:szCs w:val="24"/>
          <w:lang w:val="fr-CI"/>
        </w:rPr>
      </w:pPr>
      <w:r w:rsidRPr="0049661F">
        <w:rPr>
          <w:rFonts w:ascii="Bookman Old Style" w:hAnsi="Bookman Old Style"/>
          <w:sz w:val="24"/>
          <w:szCs w:val="24"/>
          <w:lang w:val="fr-CI"/>
        </w:rPr>
        <w:t>Article = (id_article INT, titre_article VARCHAR(75), resume_article VARCHAR(50), contenu_article TEXT, #id_admin);</w:t>
      </w:r>
    </w:p>
    <w:p w14:paraId="7CBC1F2D" w14:textId="77777777" w:rsidR="0024549E" w:rsidRPr="0049661F" w:rsidRDefault="0024549E" w:rsidP="0024549E">
      <w:pPr>
        <w:spacing w:line="360" w:lineRule="auto"/>
        <w:rPr>
          <w:rFonts w:ascii="Bookman Old Style" w:hAnsi="Bookman Old Style"/>
          <w:sz w:val="24"/>
          <w:szCs w:val="24"/>
          <w:lang w:val="fr-CI"/>
        </w:rPr>
      </w:pPr>
      <w:r w:rsidRPr="0049661F">
        <w:rPr>
          <w:rFonts w:ascii="Bookman Old Style" w:hAnsi="Bookman Old Style"/>
          <w:sz w:val="24"/>
          <w:szCs w:val="24"/>
          <w:lang w:val="fr-CI"/>
        </w:rPr>
        <w:t>Commentaire = (id_com INT, contenu_com TEXT, date_com DATETIME, #id_visiteur, #id_article);</w:t>
      </w:r>
    </w:p>
    <w:p w14:paraId="5804F57C" w14:textId="77777777" w:rsidR="0024549E" w:rsidRPr="0049661F" w:rsidRDefault="0024549E" w:rsidP="0024549E">
      <w:pPr>
        <w:spacing w:line="360" w:lineRule="auto"/>
        <w:rPr>
          <w:rFonts w:ascii="Bookman Old Style" w:hAnsi="Bookman Old Style"/>
          <w:sz w:val="24"/>
          <w:szCs w:val="24"/>
          <w:lang w:val="fr-CI"/>
        </w:rPr>
      </w:pPr>
      <w:r w:rsidRPr="0049661F">
        <w:rPr>
          <w:rFonts w:ascii="Bookman Old Style" w:hAnsi="Bookman Old Style"/>
          <w:sz w:val="24"/>
          <w:szCs w:val="24"/>
          <w:lang w:val="fr-CI"/>
        </w:rPr>
        <w:t>demander = (#id_rens, #id_visiteur, #id_spec);</w:t>
      </w:r>
    </w:p>
    <w:p w14:paraId="514A84DD" w14:textId="77777777" w:rsidR="0024549E" w:rsidRPr="0049661F" w:rsidRDefault="0024549E" w:rsidP="0024549E">
      <w:pPr>
        <w:spacing w:line="360" w:lineRule="auto"/>
        <w:rPr>
          <w:rFonts w:ascii="Bookman Old Style" w:hAnsi="Bookman Old Style"/>
          <w:sz w:val="24"/>
          <w:szCs w:val="24"/>
          <w:lang w:val="fr-CI"/>
        </w:rPr>
      </w:pPr>
      <w:r w:rsidRPr="0049661F">
        <w:rPr>
          <w:rFonts w:ascii="Bookman Old Style" w:hAnsi="Bookman Old Style"/>
          <w:sz w:val="24"/>
          <w:szCs w:val="24"/>
          <w:lang w:val="fr-CI"/>
        </w:rPr>
        <w:t>realiser = (#id_etud, #id_projet, date_realisation DATE);</w:t>
      </w:r>
    </w:p>
    <w:p w14:paraId="460E917C" w14:textId="32D804ED" w:rsidR="0024549E" w:rsidRPr="0049661F" w:rsidRDefault="0024549E" w:rsidP="0024549E">
      <w:pPr>
        <w:spacing w:line="360" w:lineRule="auto"/>
        <w:rPr>
          <w:rFonts w:ascii="Bookman Old Style" w:hAnsi="Bookman Old Style"/>
          <w:sz w:val="24"/>
          <w:szCs w:val="24"/>
          <w:lang w:val="fr-CI"/>
        </w:rPr>
      </w:pPr>
      <w:r w:rsidRPr="0049661F">
        <w:rPr>
          <w:rFonts w:ascii="Bookman Old Style" w:hAnsi="Bookman Old Style"/>
          <w:sz w:val="24"/>
          <w:szCs w:val="24"/>
          <w:lang w:val="fr-CI"/>
        </w:rPr>
        <w:t>appartenir1 = (#id_article, #id_cat_article);</w:t>
      </w:r>
    </w:p>
    <w:p w14:paraId="0F06FF34" w14:textId="77777777" w:rsidR="00A24446" w:rsidRPr="0049661F" w:rsidRDefault="00A24446" w:rsidP="008E2A56">
      <w:pPr>
        <w:spacing w:line="360" w:lineRule="auto"/>
        <w:rPr>
          <w:rFonts w:ascii="Bookman Old Style" w:hAnsi="Bookman Old Style"/>
          <w:sz w:val="4"/>
          <w:szCs w:val="4"/>
          <w:lang w:val="fr-CI"/>
        </w:rPr>
      </w:pPr>
    </w:p>
    <w:p w14:paraId="49CE09D4" w14:textId="7A3A955F" w:rsidR="001F6C73" w:rsidRPr="0049661F" w:rsidRDefault="001F6C73" w:rsidP="00087489">
      <w:pPr>
        <w:pStyle w:val="Titre3"/>
        <w:numPr>
          <w:ilvl w:val="0"/>
          <w:numId w:val="24"/>
        </w:numPr>
        <w:spacing w:line="480" w:lineRule="auto"/>
        <w:rPr>
          <w:rFonts w:ascii="Bookman Old Style" w:hAnsi="Bookman Old Style" w:cs="Times New Roman"/>
          <w:sz w:val="36"/>
          <w:szCs w:val="36"/>
          <w:lang w:val="fr-CI"/>
        </w:rPr>
      </w:pPr>
      <w:bookmarkStart w:id="105" w:name="_Toc94157846"/>
      <w:bookmarkStart w:id="106" w:name="_Toc94158022"/>
      <w:r w:rsidRPr="0049661F">
        <w:rPr>
          <w:rFonts w:ascii="Bookman Old Style" w:hAnsi="Bookman Old Style" w:cs="Times New Roman"/>
          <w:sz w:val="36"/>
          <w:szCs w:val="36"/>
          <w:lang w:val="fr-CI"/>
        </w:rPr>
        <w:t>MODELISATION PHYSIQUE</w:t>
      </w:r>
      <w:bookmarkEnd w:id="105"/>
      <w:bookmarkEnd w:id="106"/>
    </w:p>
    <w:p w14:paraId="354F935C" w14:textId="27CB8E98" w:rsidR="0021735B" w:rsidRPr="0049661F" w:rsidRDefault="0021735B" w:rsidP="00087489">
      <w:pPr>
        <w:pStyle w:val="Titre3"/>
        <w:numPr>
          <w:ilvl w:val="0"/>
          <w:numId w:val="32"/>
        </w:numPr>
        <w:spacing w:line="480" w:lineRule="auto"/>
        <w:rPr>
          <w:rFonts w:ascii="Bookman Old Style" w:hAnsi="Bookman Old Style"/>
          <w:lang w:val="fr-CI"/>
        </w:rPr>
      </w:pPr>
      <w:bookmarkStart w:id="107" w:name="_Toc94157847"/>
      <w:bookmarkStart w:id="108" w:name="_Toc94158023"/>
      <w:r w:rsidRPr="0049661F">
        <w:rPr>
          <w:rFonts w:ascii="Bookman Old Style" w:hAnsi="Bookman Old Style" w:cs="Times New Roman"/>
          <w:sz w:val="32"/>
          <w:szCs w:val="32"/>
          <w:lang w:val="fr-CI"/>
        </w:rPr>
        <w:t>Passage du MLD au</w:t>
      </w:r>
      <w:r w:rsidR="008618AB" w:rsidRPr="0049661F">
        <w:rPr>
          <w:rFonts w:ascii="Bookman Old Style" w:hAnsi="Bookman Old Style" w:cs="Times New Roman"/>
          <w:sz w:val="32"/>
          <w:szCs w:val="32"/>
          <w:lang w:val="fr-CI"/>
        </w:rPr>
        <w:t xml:space="preserve"> </w:t>
      </w:r>
      <w:r w:rsidRPr="0049661F">
        <w:rPr>
          <w:rFonts w:ascii="Bookman Old Style" w:hAnsi="Bookman Old Style" w:cs="Times New Roman"/>
          <w:sz w:val="32"/>
          <w:szCs w:val="32"/>
          <w:lang w:val="fr-CI"/>
        </w:rPr>
        <w:t>MPD</w:t>
      </w:r>
      <w:bookmarkEnd w:id="107"/>
      <w:bookmarkEnd w:id="108"/>
    </w:p>
    <w:p w14:paraId="0730D80E" w14:textId="102CFDDA" w:rsidR="0021735B" w:rsidRPr="0049661F" w:rsidRDefault="00833DFF" w:rsidP="00833DFF">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Le Modèle Physique de Données (MPD) est</w:t>
      </w:r>
      <w:r w:rsidR="0021735B" w:rsidRPr="0049661F">
        <w:rPr>
          <w:rFonts w:ascii="Bookman Old Style" w:hAnsi="Bookman Old Style"/>
          <w:sz w:val="24"/>
          <w:szCs w:val="24"/>
          <w:lang w:val="fr-CI"/>
        </w:rPr>
        <w:t xml:space="preserve"> la phase terminale de l'approche théorique et conceptuel de la base de données (BD). </w:t>
      </w:r>
    </w:p>
    <w:p w14:paraId="4E3816B9" w14:textId="4EE846CD" w:rsidR="0021735B" w:rsidRPr="0049661F" w:rsidRDefault="0021735B" w:rsidP="00833DFF">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Cette phase consiste à un recensement de l'intégralité des tables issues du MLD. Chacune de ces tables doit faire l'objet d'une représentation détaillée sous forme de tableau. Cette étude détaillée de chaque table permet non seulement d'avoir une idée exacte de la structure de la base de données définitive mais également de la place nécessaire c'est-à-dire la capacité de mémoire auxiliaire nécessaire à l'implantation de la future base de données.</w:t>
      </w:r>
    </w:p>
    <w:p w14:paraId="58CC8C2D" w14:textId="77777777" w:rsidR="0021735B" w:rsidRPr="0049661F" w:rsidRDefault="0021735B" w:rsidP="00833DFF">
      <w:p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Il nous faut :</w:t>
      </w:r>
    </w:p>
    <w:p w14:paraId="3A2A7370" w14:textId="661B8223" w:rsidR="0021735B" w:rsidRPr="0049661F" w:rsidRDefault="0021735B" w:rsidP="00087489">
      <w:pPr>
        <w:pStyle w:val="Paragraphedeliste"/>
        <w:numPr>
          <w:ilvl w:val="0"/>
          <w:numId w:val="21"/>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Définir la place nécessaire de chaque table</w:t>
      </w:r>
      <w:r w:rsidR="00C5553A" w:rsidRPr="0049661F">
        <w:rPr>
          <w:rFonts w:ascii="Bookman Old Style" w:hAnsi="Bookman Old Style"/>
          <w:sz w:val="24"/>
          <w:szCs w:val="24"/>
          <w:lang w:val="fr-CI"/>
        </w:rPr>
        <w:t xml:space="preserve"> </w:t>
      </w:r>
      <w:r w:rsidRPr="0049661F">
        <w:rPr>
          <w:rFonts w:ascii="Bookman Old Style" w:hAnsi="Bookman Old Style"/>
          <w:sz w:val="24"/>
          <w:szCs w:val="24"/>
          <w:lang w:val="fr-CI"/>
        </w:rPr>
        <w:t>;</w:t>
      </w:r>
    </w:p>
    <w:p w14:paraId="6355A358" w14:textId="703C993D" w:rsidR="0021735B" w:rsidRPr="0049661F" w:rsidRDefault="0021735B" w:rsidP="00087489">
      <w:pPr>
        <w:pStyle w:val="Paragraphedeliste"/>
        <w:numPr>
          <w:ilvl w:val="0"/>
          <w:numId w:val="21"/>
        </w:numPr>
        <w:spacing w:line="360" w:lineRule="auto"/>
        <w:jc w:val="both"/>
        <w:rPr>
          <w:rFonts w:ascii="Bookman Old Style" w:hAnsi="Bookman Old Style"/>
          <w:sz w:val="24"/>
          <w:szCs w:val="24"/>
          <w:lang w:val="fr-CI"/>
        </w:rPr>
      </w:pPr>
      <w:r w:rsidRPr="0049661F">
        <w:rPr>
          <w:rFonts w:ascii="Bookman Old Style" w:hAnsi="Bookman Old Style"/>
          <w:sz w:val="24"/>
          <w:szCs w:val="24"/>
          <w:lang w:val="fr-CI"/>
        </w:rPr>
        <w:t>Définir l’implantation physique de la base de données sur les disques, les serveurs disponibles</w:t>
      </w:r>
      <w:r w:rsidR="00C5553A" w:rsidRPr="0049661F">
        <w:rPr>
          <w:rFonts w:ascii="Bookman Old Style" w:hAnsi="Bookman Old Style"/>
          <w:sz w:val="24"/>
          <w:szCs w:val="24"/>
          <w:lang w:val="fr-CI"/>
        </w:rPr>
        <w:t>.</w:t>
      </w:r>
    </w:p>
    <w:p w14:paraId="5E419EC3" w14:textId="7178D172" w:rsidR="000E0D96" w:rsidRPr="0049661F" w:rsidRDefault="00E61EA8" w:rsidP="00087489">
      <w:pPr>
        <w:pStyle w:val="Titre3"/>
        <w:numPr>
          <w:ilvl w:val="0"/>
          <w:numId w:val="32"/>
        </w:numPr>
        <w:spacing w:line="480" w:lineRule="auto"/>
        <w:rPr>
          <w:rFonts w:ascii="Bookman Old Style" w:hAnsi="Bookman Old Style"/>
          <w:lang w:val="fr-CI"/>
        </w:rPr>
      </w:pPr>
      <w:bookmarkStart w:id="109" w:name="_Toc94157848"/>
      <w:bookmarkStart w:id="110" w:name="_Toc94158024"/>
      <w:r w:rsidRPr="0049661F">
        <w:rPr>
          <w:rFonts w:ascii="Bookman Old Style" w:hAnsi="Bookman Old Style" w:cs="Times New Roman"/>
          <w:sz w:val="32"/>
          <w:szCs w:val="32"/>
          <w:lang w:val="fr-CI"/>
        </w:rPr>
        <w:lastRenderedPageBreak/>
        <w:t>Modèle physique de données</w:t>
      </w:r>
      <w:bookmarkEnd w:id="109"/>
      <w:bookmarkEnd w:id="110"/>
    </w:p>
    <w:p w14:paraId="6DE2D2E1" w14:textId="509A5DD4" w:rsidR="003B385F" w:rsidRPr="0049661F" w:rsidRDefault="003B385F"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Depot »</w:t>
      </w:r>
    </w:p>
    <w:tbl>
      <w:tblPr>
        <w:tblStyle w:val="TableauGrille4-Accentuation3"/>
        <w:tblW w:w="0" w:type="auto"/>
        <w:tblLook w:val="04A0" w:firstRow="1" w:lastRow="0" w:firstColumn="1" w:lastColumn="0" w:noHBand="0" w:noVBand="1"/>
      </w:tblPr>
      <w:tblGrid>
        <w:gridCol w:w="2017"/>
        <w:gridCol w:w="1765"/>
        <w:gridCol w:w="917"/>
        <w:gridCol w:w="757"/>
        <w:gridCol w:w="1678"/>
        <w:gridCol w:w="1928"/>
      </w:tblGrid>
      <w:tr w:rsidR="009F3D21" w:rsidRPr="0049661F" w14:paraId="77B248D2" w14:textId="77777777" w:rsidTr="006B54BE">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4782" w:type="dxa"/>
            <w:gridSpan w:val="3"/>
          </w:tcPr>
          <w:p w14:paraId="01CE61FB" w14:textId="59E05649" w:rsidR="009F3D21" w:rsidRPr="0049661F" w:rsidRDefault="009F3D21" w:rsidP="008E2A56">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Nom</w:t>
            </w:r>
            <w:r w:rsidRPr="0049661F">
              <w:rPr>
                <w:rFonts w:ascii="Bookman Old Style" w:hAnsi="Bookman Old Style"/>
                <w:b w:val="0"/>
                <w:bCs w:val="0"/>
                <w:sz w:val="24"/>
                <w:szCs w:val="24"/>
                <w:lang w:val="fr-CI"/>
              </w:rPr>
              <w:t> : Depot</w:t>
            </w:r>
          </w:p>
          <w:p w14:paraId="1D8C149C" w14:textId="77777777" w:rsidR="009F3D21" w:rsidRPr="0049661F" w:rsidRDefault="009F3D21" w:rsidP="008E2A56">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 Enregistrement des dépôts</w:t>
            </w:r>
          </w:p>
          <w:p w14:paraId="680430F7" w14:textId="77777777" w:rsidR="006E50B1" w:rsidRPr="0049661F" w:rsidRDefault="006E50B1" w:rsidP="008E2A56">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64023B9A" w14:textId="74BBFC5A" w:rsidR="005A23C9" w:rsidRPr="0049661F" w:rsidRDefault="005A23C9" w:rsidP="008E2A56">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id_depot</w:t>
            </w:r>
          </w:p>
        </w:tc>
        <w:tc>
          <w:tcPr>
            <w:tcW w:w="4506" w:type="dxa"/>
            <w:gridSpan w:val="3"/>
          </w:tcPr>
          <w:p w14:paraId="1480C866" w14:textId="77777777" w:rsidR="009F3D21" w:rsidRPr="0049661F" w:rsidRDefault="006E50B1" w:rsidP="008E2A56">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w:t>
            </w:r>
            <w:r w:rsidR="005A23C9" w:rsidRPr="0049661F">
              <w:rPr>
                <w:rFonts w:ascii="Bookman Old Style" w:hAnsi="Bookman Old Style"/>
                <w:sz w:val="24"/>
                <w:szCs w:val="24"/>
                <w:lang w:val="fr-CI"/>
              </w:rPr>
              <w:t xml:space="preserve"> de création</w:t>
            </w:r>
            <w:r w:rsidRPr="0049661F">
              <w:rPr>
                <w:rFonts w:ascii="Bookman Old Style" w:hAnsi="Bookman Old Style"/>
                <w:b w:val="0"/>
                <w:bCs w:val="0"/>
                <w:sz w:val="24"/>
                <w:szCs w:val="24"/>
                <w:lang w:val="fr-CI"/>
              </w:rPr>
              <w:t> :</w:t>
            </w:r>
            <w:r w:rsidR="00E300A8" w:rsidRPr="0049661F">
              <w:rPr>
                <w:rFonts w:ascii="Bookman Old Style" w:hAnsi="Bookman Old Style"/>
                <w:b w:val="0"/>
                <w:bCs w:val="0"/>
                <w:sz w:val="24"/>
                <w:szCs w:val="24"/>
                <w:lang w:val="fr-CI"/>
              </w:rPr>
              <w:t xml:space="preserve"> </w:t>
            </w:r>
            <w:r w:rsidR="005A23C9" w:rsidRPr="0049661F">
              <w:rPr>
                <w:rFonts w:ascii="Bookman Old Style" w:hAnsi="Bookman Old Style"/>
                <w:b w:val="0"/>
                <w:bCs w:val="0"/>
                <w:sz w:val="24"/>
                <w:szCs w:val="24"/>
                <w:lang w:val="fr-CI"/>
              </w:rPr>
              <w:t>30/09/2021</w:t>
            </w:r>
            <w:r w:rsidRPr="0049661F">
              <w:rPr>
                <w:rFonts w:ascii="Bookman Old Style" w:hAnsi="Bookman Old Style"/>
                <w:b w:val="0"/>
                <w:bCs w:val="0"/>
                <w:sz w:val="24"/>
                <w:szCs w:val="24"/>
                <w:lang w:val="fr-CI"/>
              </w:rPr>
              <w:t xml:space="preserve"> </w:t>
            </w:r>
          </w:p>
          <w:p w14:paraId="59E76610" w14:textId="0CD4ECD8" w:rsidR="005A23C9" w:rsidRPr="0049661F" w:rsidRDefault="005A23C9" w:rsidP="008E2A56">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xml:space="preserve"> : </w:t>
            </w:r>
            <w:r w:rsidR="00B7633E" w:rsidRPr="0049661F">
              <w:rPr>
                <w:rFonts w:ascii="Bookman Old Style" w:hAnsi="Bookman Old Style"/>
                <w:b w:val="0"/>
                <w:bCs w:val="0"/>
                <w:sz w:val="24"/>
                <w:szCs w:val="24"/>
                <w:lang w:val="fr-CI"/>
              </w:rPr>
              <w:t>173</w:t>
            </w:r>
          </w:p>
          <w:p w14:paraId="2B410039" w14:textId="5EC733A3" w:rsidR="005A23C9" w:rsidRPr="0049661F" w:rsidRDefault="005A23C9" w:rsidP="008E2A56">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xml:space="preserve"> : </w:t>
            </w:r>
            <w:r w:rsidR="00E937BE" w:rsidRPr="0049661F">
              <w:rPr>
                <w:rFonts w:ascii="Bookman Old Style" w:hAnsi="Bookman Old Style"/>
                <w:b w:val="0"/>
                <w:bCs w:val="0"/>
                <w:sz w:val="24"/>
                <w:szCs w:val="24"/>
                <w:lang w:val="fr-CI"/>
              </w:rPr>
              <w:t>17 300</w:t>
            </w:r>
          </w:p>
        </w:tc>
      </w:tr>
      <w:tr w:rsidR="00D37D2C" w:rsidRPr="0049661F" w14:paraId="36AEE0C6" w14:textId="77777777" w:rsidTr="006B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14:paraId="0DA09063" w14:textId="71C0BE4E" w:rsidR="00D37D2C" w:rsidRPr="0049661F" w:rsidRDefault="009F3D21" w:rsidP="008E2A56">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1798" w:type="dxa"/>
          </w:tcPr>
          <w:p w14:paraId="63CFCF40" w14:textId="5D6E3689" w:rsidR="00D37D2C" w:rsidRPr="0049661F" w:rsidRDefault="009F3D21" w:rsidP="008E2A56">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1757" w:type="dxa"/>
            <w:gridSpan w:val="2"/>
          </w:tcPr>
          <w:p w14:paraId="364EA750" w14:textId="665DA554" w:rsidR="00D37D2C" w:rsidRPr="0049661F" w:rsidRDefault="00A11A31" w:rsidP="008E2A56">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1753" w:type="dxa"/>
          </w:tcPr>
          <w:p w14:paraId="02757278" w14:textId="0ADE7F7D" w:rsidR="00D37D2C" w:rsidRPr="0049661F" w:rsidRDefault="00A11A31" w:rsidP="008E2A56">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949" w:type="dxa"/>
          </w:tcPr>
          <w:p w14:paraId="6EB5273A" w14:textId="697A3CC1" w:rsidR="00D37D2C" w:rsidRPr="0049661F" w:rsidRDefault="009F3D21" w:rsidP="008E2A56">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D37D2C" w:rsidRPr="0049661F" w14:paraId="68031A84" w14:textId="77777777" w:rsidTr="006B54BE">
        <w:tc>
          <w:tcPr>
            <w:cnfStyle w:val="001000000000" w:firstRow="0" w:lastRow="0" w:firstColumn="1" w:lastColumn="0" w:oddVBand="0" w:evenVBand="0" w:oddHBand="0" w:evenHBand="0" w:firstRowFirstColumn="0" w:firstRowLastColumn="0" w:lastRowFirstColumn="0" w:lastRowLastColumn="0"/>
            <w:tcW w:w="2031" w:type="dxa"/>
          </w:tcPr>
          <w:p w14:paraId="6DF1CA58" w14:textId="1A86525F" w:rsidR="00D37D2C" w:rsidRPr="0049661F" w:rsidRDefault="00C53436" w:rsidP="008E2A56">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id_depot</w:t>
            </w:r>
          </w:p>
        </w:tc>
        <w:tc>
          <w:tcPr>
            <w:tcW w:w="1798" w:type="dxa"/>
          </w:tcPr>
          <w:p w14:paraId="6FEC7792" w14:textId="31A27A87" w:rsidR="00D37D2C" w:rsidRPr="0049661F" w:rsidRDefault="00A11A31" w:rsidP="008E2A56">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du dépôt</w:t>
            </w:r>
          </w:p>
        </w:tc>
        <w:tc>
          <w:tcPr>
            <w:tcW w:w="1757" w:type="dxa"/>
            <w:gridSpan w:val="2"/>
          </w:tcPr>
          <w:p w14:paraId="5DB40191" w14:textId="6FBA4640" w:rsidR="00D37D2C" w:rsidRPr="0049661F" w:rsidRDefault="00D33D82" w:rsidP="008E2A56">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1753" w:type="dxa"/>
          </w:tcPr>
          <w:p w14:paraId="5DACF64F" w14:textId="5825FE8F" w:rsidR="00D37D2C" w:rsidRPr="0049661F" w:rsidRDefault="00D33D82" w:rsidP="008E2A56">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949" w:type="dxa"/>
          </w:tcPr>
          <w:p w14:paraId="4F721E59" w14:textId="7E2D0544" w:rsidR="00D33D82" w:rsidRPr="0049661F" w:rsidRDefault="00D33D82" w:rsidP="008E2A56">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D33D82" w:rsidRPr="0049661F" w14:paraId="01B69579" w14:textId="77777777" w:rsidTr="006B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14:paraId="717B3B9A" w14:textId="1812F53A" w:rsidR="00D33D82" w:rsidRPr="0049661F" w:rsidRDefault="00C53436" w:rsidP="008E2A56">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libelle_depot</w:t>
            </w:r>
          </w:p>
        </w:tc>
        <w:tc>
          <w:tcPr>
            <w:tcW w:w="1798" w:type="dxa"/>
          </w:tcPr>
          <w:p w14:paraId="1FAA85B3" w14:textId="36A41DD6" w:rsidR="00D33D82" w:rsidRPr="0049661F" w:rsidRDefault="00D33D82" w:rsidP="008E2A56">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Libellé du dépôt</w:t>
            </w:r>
          </w:p>
        </w:tc>
        <w:tc>
          <w:tcPr>
            <w:tcW w:w="1757" w:type="dxa"/>
            <w:gridSpan w:val="2"/>
          </w:tcPr>
          <w:p w14:paraId="6BD7D627" w14:textId="12E78AD0" w:rsidR="00D33D82" w:rsidRPr="0049661F" w:rsidRDefault="00D33D82" w:rsidP="008E2A56">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w:t>
            </w:r>
            <w:r w:rsidR="006B4AC8" w:rsidRPr="0049661F">
              <w:rPr>
                <w:rFonts w:ascii="Bookman Old Style" w:hAnsi="Bookman Old Style"/>
                <w:sz w:val="24"/>
                <w:szCs w:val="24"/>
                <w:lang w:val="fr-CI"/>
              </w:rPr>
              <w:t>N</w:t>
            </w:r>
          </w:p>
        </w:tc>
        <w:tc>
          <w:tcPr>
            <w:tcW w:w="1753" w:type="dxa"/>
          </w:tcPr>
          <w:p w14:paraId="523F83DD" w14:textId="3D04BFF3" w:rsidR="00D33D82" w:rsidRPr="0049661F" w:rsidRDefault="006B4AC8" w:rsidP="008E2A56">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50</w:t>
            </w:r>
          </w:p>
        </w:tc>
        <w:tc>
          <w:tcPr>
            <w:tcW w:w="1949" w:type="dxa"/>
          </w:tcPr>
          <w:p w14:paraId="69B28C20" w14:textId="77777777" w:rsidR="00D33D82" w:rsidRPr="0049661F" w:rsidRDefault="00D33D82" w:rsidP="008E2A56">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6B4AC8" w:rsidRPr="0049661F" w14:paraId="552331A4" w14:textId="77777777" w:rsidTr="006B54BE">
        <w:tc>
          <w:tcPr>
            <w:cnfStyle w:val="001000000000" w:firstRow="0" w:lastRow="0" w:firstColumn="1" w:lastColumn="0" w:oddVBand="0" w:evenVBand="0" w:oddHBand="0" w:evenHBand="0" w:firstRowFirstColumn="0" w:firstRowLastColumn="0" w:lastRowFirstColumn="0" w:lastRowLastColumn="0"/>
            <w:tcW w:w="2031" w:type="dxa"/>
          </w:tcPr>
          <w:p w14:paraId="0683AF83" w14:textId="7495AFC5" w:rsidR="006B4AC8" w:rsidRPr="0049661F" w:rsidRDefault="00C53436" w:rsidP="008E2A56">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adresse_depot</w:t>
            </w:r>
          </w:p>
        </w:tc>
        <w:tc>
          <w:tcPr>
            <w:tcW w:w="1798" w:type="dxa"/>
          </w:tcPr>
          <w:p w14:paraId="04F0E29A" w14:textId="4E9BEBF7" w:rsidR="006B4AC8" w:rsidRPr="0049661F" w:rsidRDefault="006B4AC8" w:rsidP="008E2A56">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Adresse du dépôt</w:t>
            </w:r>
          </w:p>
        </w:tc>
        <w:tc>
          <w:tcPr>
            <w:tcW w:w="1757" w:type="dxa"/>
            <w:gridSpan w:val="2"/>
          </w:tcPr>
          <w:p w14:paraId="2831CF4A" w14:textId="0D5FFA0F" w:rsidR="006B4AC8" w:rsidRPr="0049661F" w:rsidRDefault="006B4AC8" w:rsidP="008E2A56">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AN</w:t>
            </w:r>
          </w:p>
        </w:tc>
        <w:tc>
          <w:tcPr>
            <w:tcW w:w="1753" w:type="dxa"/>
          </w:tcPr>
          <w:p w14:paraId="19EA1D35" w14:textId="7EBC84C5" w:rsidR="006B4AC8" w:rsidRPr="0049661F" w:rsidRDefault="0043119F" w:rsidP="008E2A56">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100</w:t>
            </w:r>
          </w:p>
        </w:tc>
        <w:tc>
          <w:tcPr>
            <w:tcW w:w="1949" w:type="dxa"/>
          </w:tcPr>
          <w:p w14:paraId="456F2D21" w14:textId="77777777" w:rsidR="006B4AC8" w:rsidRPr="0049661F" w:rsidRDefault="006B4AC8" w:rsidP="008E2A56">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43119F" w:rsidRPr="0049661F" w14:paraId="56DAFE11" w14:textId="77777777" w:rsidTr="006B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14:paraId="29AAB5EC" w14:textId="2B2F52E0" w:rsidR="0043119F" w:rsidRPr="0049661F" w:rsidRDefault="00C53436" w:rsidP="008E2A56">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contact_depot</w:t>
            </w:r>
          </w:p>
        </w:tc>
        <w:tc>
          <w:tcPr>
            <w:tcW w:w="1798" w:type="dxa"/>
          </w:tcPr>
          <w:p w14:paraId="1511E911" w14:textId="77813831" w:rsidR="0043119F" w:rsidRPr="0049661F" w:rsidRDefault="00B7633E" w:rsidP="008E2A56">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Contact du dépôt</w:t>
            </w:r>
          </w:p>
        </w:tc>
        <w:tc>
          <w:tcPr>
            <w:tcW w:w="1757" w:type="dxa"/>
            <w:gridSpan w:val="2"/>
          </w:tcPr>
          <w:p w14:paraId="6B26EBD8" w14:textId="33559E79" w:rsidR="0043119F" w:rsidRPr="0049661F" w:rsidRDefault="00B7633E" w:rsidP="008E2A56">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1753" w:type="dxa"/>
          </w:tcPr>
          <w:p w14:paraId="4F329FED" w14:textId="7071901D" w:rsidR="0043119F" w:rsidRPr="0049661F" w:rsidRDefault="00B7633E" w:rsidP="008E2A56">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15</w:t>
            </w:r>
          </w:p>
        </w:tc>
        <w:tc>
          <w:tcPr>
            <w:tcW w:w="1949" w:type="dxa"/>
          </w:tcPr>
          <w:p w14:paraId="642E14A6" w14:textId="77777777" w:rsidR="0043119F" w:rsidRPr="0049661F" w:rsidRDefault="0043119F" w:rsidP="008E2A56">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416900B9" w14:textId="4453BEC3" w:rsidR="006B54BE" w:rsidRPr="0049661F" w:rsidRDefault="006B54BE" w:rsidP="00FD5C40">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11" w:name="_Toc94158050"/>
      <w:r w:rsidR="00622930" w:rsidRPr="0049661F">
        <w:rPr>
          <w:rFonts w:ascii="Bookman Old Style" w:hAnsi="Bookman Old Style"/>
          <w:b/>
          <w:bCs/>
          <w:sz w:val="24"/>
          <w:szCs w:val="24"/>
          <w:lang w:val="fr-CI"/>
        </w:rPr>
        <w:instrText>Tableau 3</w:instrText>
      </w:r>
      <w:r w:rsidR="00622930" w:rsidRPr="0049661F">
        <w:rPr>
          <w:rFonts w:ascii="Bookman Old Style" w:hAnsi="Bookman Old Style"/>
          <w:sz w:val="24"/>
          <w:szCs w:val="24"/>
          <w:lang w:val="fr-CI"/>
        </w:rPr>
        <w:instrText xml:space="preserve"> </w:instrText>
      </w:r>
      <w:r w:rsidR="00622930" w:rsidRPr="0049661F">
        <w:rPr>
          <w:rFonts w:ascii="Bookman Old Style" w:hAnsi="Bookman Old Style"/>
          <w:b/>
          <w:bCs/>
          <w:sz w:val="24"/>
          <w:szCs w:val="24"/>
          <w:lang w:val="fr-CI"/>
        </w:rPr>
        <w:instrText>:</w:instrText>
      </w:r>
      <w:r w:rsidR="00622930" w:rsidRPr="0049661F">
        <w:rPr>
          <w:rFonts w:ascii="Bookman Old Style" w:hAnsi="Bookman Old Style"/>
          <w:sz w:val="24"/>
          <w:szCs w:val="24"/>
          <w:lang w:val="fr-CI"/>
        </w:rPr>
        <w:instrText xml:space="preserve"> Modèle physique table Depot</w:instrText>
      </w:r>
      <w:bookmarkEnd w:id="111"/>
      <w:r w:rsidRPr="0049661F">
        <w:rPr>
          <w:rFonts w:ascii="Bookman Old Style" w:hAnsi="Bookman Old Style"/>
          <w:b/>
          <w:bCs/>
          <w:sz w:val="24"/>
          <w:szCs w:val="24"/>
          <w:lang w:val="fr-CI"/>
        </w:rPr>
        <w:instrText xml:space="preserve">"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3</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Depot</w:t>
      </w:r>
    </w:p>
    <w:p w14:paraId="7C3D97AF" w14:textId="3005D28A" w:rsidR="006B54BE" w:rsidRPr="0049661F" w:rsidRDefault="006B54BE"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w:t>
      </w:r>
      <w:r w:rsidR="00D67B38" w:rsidRPr="0049661F">
        <w:rPr>
          <w:rFonts w:ascii="Bookman Old Style" w:hAnsi="Bookman Old Style"/>
          <w:b/>
          <w:bCs/>
          <w:sz w:val="28"/>
          <w:szCs w:val="28"/>
          <w:lang w:val="fr-CI"/>
        </w:rPr>
        <w:t>Pays</w:t>
      </w:r>
      <w:r w:rsidRPr="0049661F">
        <w:rPr>
          <w:rFonts w:ascii="Bookman Old Style" w:hAnsi="Bookman Old Style"/>
          <w:b/>
          <w:bCs/>
          <w:sz w:val="28"/>
          <w:szCs w:val="28"/>
          <w:lang w:val="fr-CI"/>
        </w:rPr>
        <w:t> »</w:t>
      </w:r>
    </w:p>
    <w:tbl>
      <w:tblPr>
        <w:tblStyle w:val="TableauGrille4-Accentuation3"/>
        <w:tblW w:w="0" w:type="auto"/>
        <w:tblLook w:val="04A0" w:firstRow="1" w:lastRow="0" w:firstColumn="1" w:lastColumn="0" w:noHBand="0" w:noVBand="1"/>
      </w:tblPr>
      <w:tblGrid>
        <w:gridCol w:w="1993"/>
        <w:gridCol w:w="1769"/>
        <w:gridCol w:w="921"/>
        <w:gridCol w:w="762"/>
        <w:gridCol w:w="1686"/>
        <w:gridCol w:w="1931"/>
      </w:tblGrid>
      <w:tr w:rsidR="00D67B38" w:rsidRPr="0049661F" w14:paraId="4B9A6869" w14:textId="77777777" w:rsidTr="00B4505F">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4782" w:type="dxa"/>
            <w:gridSpan w:val="3"/>
          </w:tcPr>
          <w:p w14:paraId="772A22A8" w14:textId="15B100EF" w:rsidR="00D67B38" w:rsidRPr="0049661F" w:rsidRDefault="00D67B38"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Nom</w:t>
            </w:r>
            <w:r w:rsidRPr="0049661F">
              <w:rPr>
                <w:rFonts w:ascii="Bookman Old Style" w:hAnsi="Bookman Old Style"/>
                <w:b w:val="0"/>
                <w:bCs w:val="0"/>
                <w:sz w:val="24"/>
                <w:szCs w:val="24"/>
                <w:lang w:val="fr-CI"/>
              </w:rPr>
              <w:t> : Pays</w:t>
            </w:r>
          </w:p>
          <w:p w14:paraId="2680770D" w14:textId="3E275D42" w:rsidR="00D67B38" w:rsidRPr="0049661F" w:rsidRDefault="00D67B38"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 Enregistrement des pays</w:t>
            </w:r>
          </w:p>
          <w:p w14:paraId="2963F67B" w14:textId="77777777" w:rsidR="00D67B38" w:rsidRPr="0049661F" w:rsidRDefault="00D67B38"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7AF38E78" w14:textId="64EC40D6" w:rsidR="00D67B38" w:rsidRPr="0049661F" w:rsidRDefault="00D67B38"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w:t>
            </w:r>
            <w:r w:rsidR="00826563" w:rsidRPr="0049661F">
              <w:rPr>
                <w:rFonts w:ascii="Bookman Old Style" w:hAnsi="Bookman Old Style"/>
                <w:b w:val="0"/>
                <w:bCs w:val="0"/>
                <w:sz w:val="24"/>
                <w:szCs w:val="24"/>
                <w:lang w:val="fr-CI"/>
              </w:rPr>
              <w:t>pays</w:t>
            </w:r>
          </w:p>
        </w:tc>
        <w:tc>
          <w:tcPr>
            <w:tcW w:w="4506" w:type="dxa"/>
            <w:gridSpan w:val="3"/>
          </w:tcPr>
          <w:p w14:paraId="6CAD7DDD" w14:textId="77777777" w:rsidR="00D67B38" w:rsidRPr="0049661F" w:rsidRDefault="00D67B38"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56C27341" w14:textId="5629F12D" w:rsidR="00D67B38" w:rsidRPr="0049661F" w:rsidRDefault="00D67B38"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xml:space="preserve"> : </w:t>
            </w:r>
            <w:r w:rsidR="00826563" w:rsidRPr="0049661F">
              <w:rPr>
                <w:rFonts w:ascii="Bookman Old Style" w:hAnsi="Bookman Old Style"/>
                <w:b w:val="0"/>
                <w:bCs w:val="0"/>
                <w:sz w:val="24"/>
                <w:szCs w:val="24"/>
                <w:lang w:val="fr-CI"/>
              </w:rPr>
              <w:t>58</w:t>
            </w:r>
          </w:p>
          <w:p w14:paraId="7CCC7B12" w14:textId="343F37E4" w:rsidR="00D67B38" w:rsidRPr="0049661F" w:rsidRDefault="00D67B38"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 1</w:t>
            </w:r>
            <w:r w:rsidR="00EA0158" w:rsidRPr="0049661F">
              <w:rPr>
                <w:rFonts w:ascii="Bookman Old Style" w:hAnsi="Bookman Old Style"/>
                <w:b w:val="0"/>
                <w:bCs w:val="0"/>
                <w:sz w:val="24"/>
                <w:szCs w:val="24"/>
                <w:lang w:val="fr-CI"/>
              </w:rPr>
              <w:t>1 310</w:t>
            </w:r>
          </w:p>
        </w:tc>
      </w:tr>
      <w:tr w:rsidR="00D67B38" w:rsidRPr="0049661F" w14:paraId="7DD661F3"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14:paraId="7DA45C2F" w14:textId="77777777" w:rsidR="00D67B38" w:rsidRPr="0049661F" w:rsidRDefault="00D67B38"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1798" w:type="dxa"/>
          </w:tcPr>
          <w:p w14:paraId="25716153" w14:textId="77777777" w:rsidR="00D67B38" w:rsidRPr="0049661F" w:rsidRDefault="00D67B3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1757" w:type="dxa"/>
            <w:gridSpan w:val="2"/>
          </w:tcPr>
          <w:p w14:paraId="09AF7683" w14:textId="77777777" w:rsidR="00D67B38" w:rsidRPr="0049661F" w:rsidRDefault="00D67B3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1753" w:type="dxa"/>
          </w:tcPr>
          <w:p w14:paraId="2B622C66" w14:textId="77777777" w:rsidR="00D67B38" w:rsidRPr="0049661F" w:rsidRDefault="00D67B3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949" w:type="dxa"/>
          </w:tcPr>
          <w:p w14:paraId="704E105B" w14:textId="77777777" w:rsidR="00D67B38" w:rsidRPr="0049661F" w:rsidRDefault="00D67B3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D67B38" w:rsidRPr="0049661F" w14:paraId="70240D59" w14:textId="77777777" w:rsidTr="00B4505F">
        <w:tc>
          <w:tcPr>
            <w:cnfStyle w:val="001000000000" w:firstRow="0" w:lastRow="0" w:firstColumn="1" w:lastColumn="0" w:oddVBand="0" w:evenVBand="0" w:oddHBand="0" w:evenHBand="0" w:firstRowFirstColumn="0" w:firstRowLastColumn="0" w:lastRowFirstColumn="0" w:lastRowLastColumn="0"/>
            <w:tcW w:w="2031" w:type="dxa"/>
          </w:tcPr>
          <w:p w14:paraId="2478A0E3" w14:textId="5E4378F8" w:rsidR="00D67B38" w:rsidRPr="0049661F" w:rsidRDefault="00C53436"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id_pays</w:t>
            </w:r>
          </w:p>
        </w:tc>
        <w:tc>
          <w:tcPr>
            <w:tcW w:w="1798" w:type="dxa"/>
          </w:tcPr>
          <w:p w14:paraId="42C0F6D0" w14:textId="74679F96" w:rsidR="00D67B38" w:rsidRPr="0049661F" w:rsidRDefault="00D67B38"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 xml:space="preserve">Identifiant du </w:t>
            </w:r>
            <w:r w:rsidR="00BF6372" w:rsidRPr="0049661F">
              <w:rPr>
                <w:rFonts w:ascii="Bookman Old Style" w:hAnsi="Bookman Old Style"/>
                <w:sz w:val="24"/>
                <w:szCs w:val="24"/>
                <w:lang w:val="fr-CI"/>
              </w:rPr>
              <w:t>pays</w:t>
            </w:r>
          </w:p>
        </w:tc>
        <w:tc>
          <w:tcPr>
            <w:tcW w:w="1757" w:type="dxa"/>
            <w:gridSpan w:val="2"/>
          </w:tcPr>
          <w:p w14:paraId="7FC954F0" w14:textId="77777777" w:rsidR="00D67B38" w:rsidRPr="0049661F" w:rsidRDefault="00D67B38"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1753" w:type="dxa"/>
          </w:tcPr>
          <w:p w14:paraId="69CC710C" w14:textId="77777777" w:rsidR="00D67B38" w:rsidRPr="0049661F" w:rsidRDefault="00D67B38"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949" w:type="dxa"/>
          </w:tcPr>
          <w:p w14:paraId="6319CEEC" w14:textId="77777777" w:rsidR="00D67B38" w:rsidRPr="0049661F" w:rsidRDefault="00D67B38"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D67B38" w:rsidRPr="0049661F" w14:paraId="31216282"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14:paraId="3220F277" w14:textId="03A982B9" w:rsidR="00D67B38" w:rsidRPr="0049661F" w:rsidRDefault="00C53436"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libelle_pays</w:t>
            </w:r>
          </w:p>
        </w:tc>
        <w:tc>
          <w:tcPr>
            <w:tcW w:w="1798" w:type="dxa"/>
          </w:tcPr>
          <w:p w14:paraId="35027EB2" w14:textId="11EEDC6E" w:rsidR="00D67B38" w:rsidRPr="0049661F" w:rsidRDefault="00D67B3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 xml:space="preserve">Libellé du </w:t>
            </w:r>
            <w:r w:rsidR="00BF6372" w:rsidRPr="0049661F">
              <w:rPr>
                <w:rFonts w:ascii="Bookman Old Style" w:hAnsi="Bookman Old Style"/>
                <w:sz w:val="24"/>
                <w:szCs w:val="24"/>
                <w:lang w:val="fr-CI"/>
              </w:rPr>
              <w:t>pays</w:t>
            </w:r>
          </w:p>
        </w:tc>
        <w:tc>
          <w:tcPr>
            <w:tcW w:w="1757" w:type="dxa"/>
            <w:gridSpan w:val="2"/>
          </w:tcPr>
          <w:p w14:paraId="3BC346BC" w14:textId="138B2867" w:rsidR="00D67B38" w:rsidRPr="0049661F" w:rsidRDefault="00D67B3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w:t>
            </w:r>
          </w:p>
        </w:tc>
        <w:tc>
          <w:tcPr>
            <w:tcW w:w="1753" w:type="dxa"/>
          </w:tcPr>
          <w:p w14:paraId="4D7D6C7E" w14:textId="77777777" w:rsidR="00D67B38" w:rsidRPr="0049661F" w:rsidRDefault="00D67B3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50</w:t>
            </w:r>
          </w:p>
        </w:tc>
        <w:tc>
          <w:tcPr>
            <w:tcW w:w="1949" w:type="dxa"/>
          </w:tcPr>
          <w:p w14:paraId="5FB80194" w14:textId="77777777" w:rsidR="00D67B38" w:rsidRPr="0049661F" w:rsidRDefault="00D67B3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707A8CAE" w14:textId="67D8E381" w:rsidR="00826563" w:rsidRPr="0049661F" w:rsidRDefault="00826563" w:rsidP="00826563">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12" w:name="_Toc94158051"/>
      <w:r w:rsidRPr="0049661F">
        <w:rPr>
          <w:rFonts w:ascii="Bookman Old Style" w:hAnsi="Bookman Old Style"/>
          <w:b/>
          <w:bCs/>
          <w:sz w:val="24"/>
          <w:szCs w:val="24"/>
          <w:lang w:val="fr-CI"/>
        </w:rPr>
        <w:instrText>Tableau 4</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physique table Pays</w:instrText>
      </w:r>
      <w:bookmarkEnd w:id="112"/>
      <w:r w:rsidRPr="0049661F">
        <w:rPr>
          <w:rFonts w:ascii="Bookman Old Style" w:hAnsi="Bookman Old Style"/>
          <w:b/>
          <w:bCs/>
          <w:sz w:val="24"/>
          <w:szCs w:val="24"/>
          <w:lang w:val="fr-CI"/>
        </w:rPr>
        <w:instrText xml:space="preserve">"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4</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Pays</w:t>
      </w:r>
    </w:p>
    <w:p w14:paraId="356CC0BD" w14:textId="75B93CB5" w:rsidR="00BF6372" w:rsidRPr="0049661F" w:rsidRDefault="00BF6372"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lastRenderedPageBreak/>
        <w:t>Table « Categorie »</w:t>
      </w:r>
    </w:p>
    <w:tbl>
      <w:tblPr>
        <w:tblStyle w:val="TableauGrille4-Accentuation3"/>
        <w:tblW w:w="0" w:type="auto"/>
        <w:tblLook w:val="04A0" w:firstRow="1" w:lastRow="0" w:firstColumn="1" w:lastColumn="0" w:noHBand="0" w:noVBand="1"/>
      </w:tblPr>
      <w:tblGrid>
        <w:gridCol w:w="2224"/>
        <w:gridCol w:w="1733"/>
        <w:gridCol w:w="882"/>
        <w:gridCol w:w="710"/>
        <w:gridCol w:w="1604"/>
        <w:gridCol w:w="1909"/>
      </w:tblGrid>
      <w:tr w:rsidR="00BF6372" w:rsidRPr="0049661F" w14:paraId="4671F857" w14:textId="77777777" w:rsidTr="00C53436">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4924" w:type="dxa"/>
            <w:gridSpan w:val="3"/>
          </w:tcPr>
          <w:p w14:paraId="3B07A9BD" w14:textId="6467A24D" w:rsidR="00BF6372" w:rsidRPr="0049661F" w:rsidRDefault="00BF6372"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Nom</w:t>
            </w:r>
            <w:r w:rsidRPr="0049661F">
              <w:rPr>
                <w:rFonts w:ascii="Bookman Old Style" w:hAnsi="Bookman Old Style"/>
                <w:b w:val="0"/>
                <w:bCs w:val="0"/>
                <w:sz w:val="24"/>
                <w:szCs w:val="24"/>
                <w:lang w:val="fr-CI"/>
              </w:rPr>
              <w:t> : Categorie</w:t>
            </w:r>
          </w:p>
          <w:p w14:paraId="30078EE1" w14:textId="3036A7BC" w:rsidR="00BF6372" w:rsidRPr="0049661F" w:rsidRDefault="00BF6372"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 Enregistrement des catégories</w:t>
            </w:r>
          </w:p>
          <w:p w14:paraId="2D0111B3" w14:textId="77777777" w:rsidR="00BF6372" w:rsidRPr="0049661F" w:rsidRDefault="00BF6372"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1D10D034" w14:textId="3D703A64" w:rsidR="00BF6372" w:rsidRPr="0049661F" w:rsidRDefault="00BF6372"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id_categorie</w:t>
            </w:r>
          </w:p>
        </w:tc>
        <w:tc>
          <w:tcPr>
            <w:tcW w:w="4364" w:type="dxa"/>
            <w:gridSpan w:val="3"/>
          </w:tcPr>
          <w:p w14:paraId="29101C01" w14:textId="77777777" w:rsidR="00BF6372" w:rsidRPr="0049661F" w:rsidRDefault="00BF6372"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6A0F2648" w14:textId="77777777" w:rsidR="00BF6372" w:rsidRPr="0049661F" w:rsidRDefault="00BF6372"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 58</w:t>
            </w:r>
          </w:p>
          <w:p w14:paraId="623C82C7" w14:textId="1222DABB" w:rsidR="00BF6372" w:rsidRPr="0049661F" w:rsidRDefault="00BF6372"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xml:space="preserve"> : </w:t>
            </w:r>
            <w:r w:rsidR="008A1BC1" w:rsidRPr="0049661F">
              <w:rPr>
                <w:rFonts w:ascii="Bookman Old Style" w:hAnsi="Bookman Old Style"/>
                <w:b w:val="0"/>
                <w:bCs w:val="0"/>
                <w:sz w:val="24"/>
                <w:szCs w:val="24"/>
                <w:lang w:val="fr-CI"/>
              </w:rPr>
              <w:t>29 000</w:t>
            </w:r>
          </w:p>
        </w:tc>
      </w:tr>
      <w:tr w:rsidR="00BF6372" w:rsidRPr="0049661F" w14:paraId="144A871A" w14:textId="77777777" w:rsidTr="00C53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1D50F89A" w14:textId="77777777" w:rsidR="00BF6372" w:rsidRPr="0049661F" w:rsidRDefault="00BF6372"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1765" w:type="dxa"/>
          </w:tcPr>
          <w:p w14:paraId="465DDB00" w14:textId="77777777" w:rsidR="00BF6372" w:rsidRPr="0049661F" w:rsidRDefault="00BF6372"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1674" w:type="dxa"/>
            <w:gridSpan w:val="2"/>
          </w:tcPr>
          <w:p w14:paraId="19A76B8A" w14:textId="77777777" w:rsidR="00BF6372" w:rsidRPr="0049661F" w:rsidRDefault="00BF6372"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1678" w:type="dxa"/>
          </w:tcPr>
          <w:p w14:paraId="46D54D1F" w14:textId="77777777" w:rsidR="00BF6372" w:rsidRPr="0049661F" w:rsidRDefault="00BF6372"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929" w:type="dxa"/>
          </w:tcPr>
          <w:p w14:paraId="7FFC7CBE" w14:textId="77777777" w:rsidR="00BF6372" w:rsidRPr="0049661F" w:rsidRDefault="00BF6372"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8A1BC1" w:rsidRPr="0049661F" w14:paraId="2781EEC6" w14:textId="77777777" w:rsidTr="00C53436">
        <w:tc>
          <w:tcPr>
            <w:cnfStyle w:val="001000000000" w:firstRow="0" w:lastRow="0" w:firstColumn="1" w:lastColumn="0" w:oddVBand="0" w:evenVBand="0" w:oddHBand="0" w:evenHBand="0" w:firstRowFirstColumn="0" w:firstRowLastColumn="0" w:lastRowFirstColumn="0" w:lastRowLastColumn="0"/>
            <w:tcW w:w="2242" w:type="dxa"/>
          </w:tcPr>
          <w:p w14:paraId="0A2DB083" w14:textId="27F8B428" w:rsidR="00BF6372" w:rsidRPr="0049661F" w:rsidRDefault="00C53436"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id_categorie</w:t>
            </w:r>
          </w:p>
        </w:tc>
        <w:tc>
          <w:tcPr>
            <w:tcW w:w="1765" w:type="dxa"/>
          </w:tcPr>
          <w:p w14:paraId="15D950AF" w14:textId="767DA361" w:rsidR="00BF6372" w:rsidRPr="0049661F" w:rsidRDefault="00BF6372"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w:t>
            </w:r>
            <w:r w:rsidR="00DA1CE8" w:rsidRPr="0049661F">
              <w:rPr>
                <w:rFonts w:ascii="Bookman Old Style" w:hAnsi="Bookman Old Style"/>
                <w:sz w:val="24"/>
                <w:szCs w:val="24"/>
                <w:lang w:val="fr-CI"/>
              </w:rPr>
              <w:t>e la catégorie</w:t>
            </w:r>
          </w:p>
        </w:tc>
        <w:tc>
          <w:tcPr>
            <w:tcW w:w="1674" w:type="dxa"/>
            <w:gridSpan w:val="2"/>
          </w:tcPr>
          <w:p w14:paraId="4CF8FACD" w14:textId="77777777" w:rsidR="00BF6372" w:rsidRPr="0049661F" w:rsidRDefault="00BF6372"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1678" w:type="dxa"/>
          </w:tcPr>
          <w:p w14:paraId="06BA7147" w14:textId="77777777" w:rsidR="00BF6372" w:rsidRPr="0049661F" w:rsidRDefault="00BF6372"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929" w:type="dxa"/>
          </w:tcPr>
          <w:p w14:paraId="39986C5D" w14:textId="77777777" w:rsidR="00BF6372" w:rsidRPr="0049661F" w:rsidRDefault="00BF6372"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8A1BC1" w:rsidRPr="0049661F" w14:paraId="747EA5C2" w14:textId="77777777" w:rsidTr="00C53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3EB1E43E" w14:textId="0638E194" w:rsidR="00BF6372" w:rsidRPr="0049661F" w:rsidRDefault="00C53436"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libelle_categorie</w:t>
            </w:r>
          </w:p>
        </w:tc>
        <w:tc>
          <w:tcPr>
            <w:tcW w:w="1765" w:type="dxa"/>
          </w:tcPr>
          <w:p w14:paraId="498DEED9" w14:textId="3136E51F" w:rsidR="00BF6372" w:rsidRPr="0049661F" w:rsidRDefault="00BF6372"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Libellé d</w:t>
            </w:r>
            <w:r w:rsidR="00DA1CE8" w:rsidRPr="0049661F">
              <w:rPr>
                <w:rFonts w:ascii="Bookman Old Style" w:hAnsi="Bookman Old Style"/>
                <w:sz w:val="24"/>
                <w:szCs w:val="24"/>
                <w:lang w:val="fr-CI"/>
              </w:rPr>
              <w:t>e la catégorie</w:t>
            </w:r>
          </w:p>
        </w:tc>
        <w:tc>
          <w:tcPr>
            <w:tcW w:w="1674" w:type="dxa"/>
            <w:gridSpan w:val="2"/>
          </w:tcPr>
          <w:p w14:paraId="6510C9E1" w14:textId="77777777" w:rsidR="00BF6372" w:rsidRPr="0049661F" w:rsidRDefault="00BF6372"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AN</w:t>
            </w:r>
          </w:p>
        </w:tc>
        <w:tc>
          <w:tcPr>
            <w:tcW w:w="1678" w:type="dxa"/>
          </w:tcPr>
          <w:p w14:paraId="501DAEC7" w14:textId="77777777" w:rsidR="00BF6372" w:rsidRPr="0049661F" w:rsidRDefault="00BF6372"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50</w:t>
            </w:r>
          </w:p>
        </w:tc>
        <w:tc>
          <w:tcPr>
            <w:tcW w:w="1929" w:type="dxa"/>
          </w:tcPr>
          <w:p w14:paraId="1DC6F3AB" w14:textId="77777777" w:rsidR="00BF6372" w:rsidRPr="0049661F" w:rsidRDefault="00BF6372"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7BA9FA97" w14:textId="6F7B6B86" w:rsidR="00C53436" w:rsidRPr="0049661F" w:rsidRDefault="00C53436" w:rsidP="00C53436">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13" w:name="_Toc94158052"/>
      <w:r w:rsidR="007D0DCF" w:rsidRPr="0049661F">
        <w:rPr>
          <w:rFonts w:ascii="Bookman Old Style" w:hAnsi="Bookman Old Style"/>
          <w:b/>
          <w:bCs/>
          <w:sz w:val="24"/>
          <w:szCs w:val="24"/>
          <w:lang w:val="fr-CI"/>
        </w:rPr>
        <w:instrText>Tableau 5</w:instrText>
      </w:r>
      <w:r w:rsidR="007D0DCF" w:rsidRPr="0049661F">
        <w:rPr>
          <w:rFonts w:ascii="Bookman Old Style" w:hAnsi="Bookman Old Style"/>
          <w:sz w:val="24"/>
          <w:szCs w:val="24"/>
          <w:lang w:val="fr-CI"/>
        </w:rPr>
        <w:instrText xml:space="preserve"> </w:instrText>
      </w:r>
      <w:r w:rsidR="007D0DCF" w:rsidRPr="0049661F">
        <w:rPr>
          <w:rFonts w:ascii="Bookman Old Style" w:hAnsi="Bookman Old Style"/>
          <w:b/>
          <w:bCs/>
          <w:sz w:val="24"/>
          <w:szCs w:val="24"/>
          <w:lang w:val="fr-CI"/>
        </w:rPr>
        <w:instrText>:</w:instrText>
      </w:r>
      <w:r w:rsidR="007D0DCF" w:rsidRPr="0049661F">
        <w:rPr>
          <w:rFonts w:ascii="Bookman Old Style" w:hAnsi="Bookman Old Style"/>
          <w:sz w:val="24"/>
          <w:szCs w:val="24"/>
          <w:lang w:val="fr-CI"/>
        </w:rPr>
        <w:instrText xml:space="preserve"> Modèle physique table Categorie</w:instrText>
      </w:r>
      <w:bookmarkEnd w:id="113"/>
      <w:r w:rsidRPr="0049661F">
        <w:rPr>
          <w:rFonts w:ascii="Bookman Old Style" w:hAnsi="Bookman Old Style"/>
          <w:b/>
          <w:bCs/>
          <w:sz w:val="24"/>
          <w:szCs w:val="24"/>
          <w:lang w:val="fr-CI"/>
        </w:rPr>
        <w:instrText xml:space="preserve">"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 xml:space="preserve">Tableau </w:t>
      </w:r>
      <w:r w:rsidR="00032899" w:rsidRPr="0049661F">
        <w:rPr>
          <w:rFonts w:ascii="Bookman Old Style" w:hAnsi="Bookman Old Style"/>
          <w:b/>
          <w:bCs/>
          <w:sz w:val="24"/>
          <w:szCs w:val="24"/>
          <w:lang w:val="fr-CI"/>
        </w:rPr>
        <w:t>5</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Categorie</w:t>
      </w:r>
    </w:p>
    <w:p w14:paraId="2624918F" w14:textId="3D7C0B65" w:rsidR="00C42866" w:rsidRPr="0049661F" w:rsidRDefault="00C42866"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SousCategorie »</w:t>
      </w:r>
    </w:p>
    <w:tbl>
      <w:tblPr>
        <w:tblStyle w:val="TableauGrille4-Accentuation3"/>
        <w:tblW w:w="0" w:type="auto"/>
        <w:tblLook w:val="04A0" w:firstRow="1" w:lastRow="0" w:firstColumn="1" w:lastColumn="0" w:noHBand="0" w:noVBand="1"/>
      </w:tblPr>
      <w:tblGrid>
        <w:gridCol w:w="2895"/>
        <w:gridCol w:w="2312"/>
        <w:gridCol w:w="231"/>
        <w:gridCol w:w="847"/>
        <w:gridCol w:w="934"/>
        <w:gridCol w:w="1843"/>
      </w:tblGrid>
      <w:tr w:rsidR="005D6172" w:rsidRPr="0049661F" w14:paraId="3BD0C448" w14:textId="77777777" w:rsidTr="00F47411">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382" w:type="dxa"/>
            <w:gridSpan w:val="2"/>
          </w:tcPr>
          <w:p w14:paraId="63F0F097" w14:textId="559B8F5B" w:rsidR="00C42866" w:rsidRPr="0049661F" w:rsidRDefault="00C42866"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Nom</w:t>
            </w:r>
            <w:r w:rsidRPr="0049661F">
              <w:rPr>
                <w:rFonts w:ascii="Bookman Old Style" w:hAnsi="Bookman Old Style"/>
                <w:b w:val="0"/>
                <w:bCs w:val="0"/>
                <w:sz w:val="24"/>
                <w:szCs w:val="24"/>
                <w:lang w:val="fr-CI"/>
              </w:rPr>
              <w:t> : SousCategorie</w:t>
            </w:r>
          </w:p>
          <w:p w14:paraId="2D4AC24C" w14:textId="7183B1D0" w:rsidR="00C42866" w:rsidRPr="0049661F" w:rsidRDefault="00C42866"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 Enregistrement des sous-catégories</w:t>
            </w:r>
          </w:p>
          <w:p w14:paraId="280CB79A" w14:textId="77777777" w:rsidR="00C42866" w:rsidRPr="0049661F" w:rsidRDefault="00C42866"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0AEC4832" w14:textId="09A51940" w:rsidR="00C42866" w:rsidRPr="0049661F" w:rsidRDefault="00C42866"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w:t>
            </w:r>
            <w:r w:rsidR="003D776F" w:rsidRPr="0049661F">
              <w:rPr>
                <w:rFonts w:ascii="Bookman Old Style" w:hAnsi="Bookman Old Style"/>
                <w:b w:val="0"/>
                <w:bCs w:val="0"/>
                <w:sz w:val="24"/>
                <w:szCs w:val="24"/>
                <w:lang w:val="fr-CI"/>
              </w:rPr>
              <w:t>sous_</w:t>
            </w:r>
            <w:r w:rsidRPr="0049661F">
              <w:rPr>
                <w:rFonts w:ascii="Bookman Old Style" w:hAnsi="Bookman Old Style"/>
                <w:b w:val="0"/>
                <w:bCs w:val="0"/>
                <w:sz w:val="24"/>
                <w:szCs w:val="24"/>
                <w:lang w:val="fr-CI"/>
              </w:rPr>
              <w:t>categorie</w:t>
            </w:r>
          </w:p>
        </w:tc>
        <w:tc>
          <w:tcPr>
            <w:tcW w:w="3906" w:type="dxa"/>
            <w:gridSpan w:val="4"/>
          </w:tcPr>
          <w:p w14:paraId="259A50F3" w14:textId="77777777" w:rsidR="00C42866" w:rsidRPr="0049661F" w:rsidRDefault="00C42866"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2C204941" w14:textId="73998668" w:rsidR="00C42866" w:rsidRPr="0049661F" w:rsidRDefault="00C42866"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xml:space="preserve"> : </w:t>
            </w:r>
            <w:r w:rsidR="006F1D20" w:rsidRPr="0049661F">
              <w:rPr>
                <w:rFonts w:ascii="Bookman Old Style" w:hAnsi="Bookman Old Style"/>
                <w:b w:val="0"/>
                <w:bCs w:val="0"/>
                <w:sz w:val="24"/>
                <w:szCs w:val="24"/>
                <w:lang w:val="fr-CI"/>
              </w:rPr>
              <w:t>66</w:t>
            </w:r>
          </w:p>
          <w:p w14:paraId="6DA70752" w14:textId="3C7C056A" w:rsidR="00C42866" w:rsidRPr="0049661F" w:rsidRDefault="00C42866"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xml:space="preserve"> : </w:t>
            </w:r>
            <w:r w:rsidR="00106F45" w:rsidRPr="0049661F">
              <w:rPr>
                <w:rFonts w:ascii="Bookman Old Style" w:hAnsi="Bookman Old Style"/>
                <w:b w:val="0"/>
                <w:bCs w:val="0"/>
                <w:sz w:val="24"/>
                <w:szCs w:val="24"/>
                <w:lang w:val="fr-CI"/>
              </w:rPr>
              <w:t>66</w:t>
            </w:r>
            <w:r w:rsidRPr="0049661F">
              <w:rPr>
                <w:rFonts w:ascii="Bookman Old Style" w:hAnsi="Bookman Old Style"/>
                <w:b w:val="0"/>
                <w:bCs w:val="0"/>
                <w:sz w:val="24"/>
                <w:szCs w:val="24"/>
                <w:lang w:val="fr-CI"/>
              </w:rPr>
              <w:t xml:space="preserve"> 000</w:t>
            </w:r>
          </w:p>
        </w:tc>
      </w:tr>
      <w:tr w:rsidR="005D6172" w:rsidRPr="0049661F" w14:paraId="0928D29C" w14:textId="77777777" w:rsidTr="00F47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9" w:type="dxa"/>
          </w:tcPr>
          <w:p w14:paraId="5306E2C9" w14:textId="77777777" w:rsidR="00C42866" w:rsidRPr="0049661F" w:rsidRDefault="00C42866"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2718" w:type="dxa"/>
            <w:gridSpan w:val="2"/>
          </w:tcPr>
          <w:p w14:paraId="4A3710AF" w14:textId="77777777" w:rsidR="00C42866" w:rsidRPr="0049661F" w:rsidRDefault="00C42866"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850" w:type="dxa"/>
          </w:tcPr>
          <w:p w14:paraId="3D87F758" w14:textId="77777777" w:rsidR="00C42866" w:rsidRPr="0049661F" w:rsidRDefault="00C42866"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938" w:type="dxa"/>
          </w:tcPr>
          <w:p w14:paraId="2428C8C8" w14:textId="77777777" w:rsidR="00C42866" w:rsidRPr="0049661F" w:rsidRDefault="00C42866"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863" w:type="dxa"/>
          </w:tcPr>
          <w:p w14:paraId="4BAB6404" w14:textId="77777777" w:rsidR="00C42866" w:rsidRPr="0049661F" w:rsidRDefault="00C42866"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5D6172" w:rsidRPr="0049661F" w14:paraId="19EFC5E6" w14:textId="77777777" w:rsidTr="00F47411">
        <w:tc>
          <w:tcPr>
            <w:cnfStyle w:val="001000000000" w:firstRow="0" w:lastRow="0" w:firstColumn="1" w:lastColumn="0" w:oddVBand="0" w:evenVBand="0" w:oddHBand="0" w:evenHBand="0" w:firstRowFirstColumn="0" w:firstRowLastColumn="0" w:lastRowFirstColumn="0" w:lastRowLastColumn="0"/>
            <w:tcW w:w="2919" w:type="dxa"/>
          </w:tcPr>
          <w:p w14:paraId="7E246663" w14:textId="31F6E2A4" w:rsidR="00C42866" w:rsidRPr="0049661F" w:rsidRDefault="00C42866"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w:t>
            </w:r>
            <w:r w:rsidR="005D6172" w:rsidRPr="0049661F">
              <w:rPr>
                <w:rFonts w:ascii="Bookman Old Style" w:hAnsi="Bookman Old Style"/>
                <w:b w:val="0"/>
                <w:bCs w:val="0"/>
                <w:sz w:val="24"/>
                <w:szCs w:val="24"/>
                <w:lang w:val="fr-CI"/>
              </w:rPr>
              <w:t>sous_</w:t>
            </w:r>
            <w:r w:rsidRPr="0049661F">
              <w:rPr>
                <w:rFonts w:ascii="Bookman Old Style" w:hAnsi="Bookman Old Style"/>
                <w:b w:val="0"/>
                <w:bCs w:val="0"/>
                <w:sz w:val="24"/>
                <w:szCs w:val="24"/>
                <w:lang w:val="fr-CI"/>
              </w:rPr>
              <w:t>categorie</w:t>
            </w:r>
          </w:p>
        </w:tc>
        <w:tc>
          <w:tcPr>
            <w:tcW w:w="2718" w:type="dxa"/>
            <w:gridSpan w:val="2"/>
          </w:tcPr>
          <w:p w14:paraId="5578DB40" w14:textId="15D486C1" w:rsidR="00C42866" w:rsidRPr="0049661F" w:rsidRDefault="00C42866"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 xml:space="preserve">Identifiant de la </w:t>
            </w:r>
            <w:r w:rsidR="005D6172" w:rsidRPr="0049661F">
              <w:rPr>
                <w:rFonts w:ascii="Bookman Old Style" w:hAnsi="Bookman Old Style"/>
                <w:sz w:val="24"/>
                <w:szCs w:val="24"/>
                <w:lang w:val="fr-CI"/>
              </w:rPr>
              <w:t>sous-</w:t>
            </w:r>
            <w:r w:rsidRPr="0049661F">
              <w:rPr>
                <w:rFonts w:ascii="Bookman Old Style" w:hAnsi="Bookman Old Style"/>
                <w:sz w:val="24"/>
                <w:szCs w:val="24"/>
                <w:lang w:val="fr-CI"/>
              </w:rPr>
              <w:t>catégorie</w:t>
            </w:r>
          </w:p>
        </w:tc>
        <w:tc>
          <w:tcPr>
            <w:tcW w:w="850" w:type="dxa"/>
          </w:tcPr>
          <w:p w14:paraId="188006AF" w14:textId="77777777" w:rsidR="00C42866" w:rsidRPr="0049661F" w:rsidRDefault="00C42866"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8" w:type="dxa"/>
          </w:tcPr>
          <w:p w14:paraId="028D38A7" w14:textId="77777777" w:rsidR="00C42866" w:rsidRPr="0049661F" w:rsidRDefault="00C42866"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63" w:type="dxa"/>
          </w:tcPr>
          <w:p w14:paraId="7EC3004F" w14:textId="77777777" w:rsidR="00C42866" w:rsidRPr="0049661F" w:rsidRDefault="00C42866"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5D6172" w:rsidRPr="0049661F" w14:paraId="447FD0ED" w14:textId="77777777" w:rsidTr="00F474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9" w:type="dxa"/>
          </w:tcPr>
          <w:p w14:paraId="1E87C207" w14:textId="08F1B0BB" w:rsidR="00C42866" w:rsidRPr="0049661F" w:rsidRDefault="00C42866"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libelle_</w:t>
            </w:r>
            <w:r w:rsidR="005D6172" w:rsidRPr="0049661F">
              <w:rPr>
                <w:rFonts w:ascii="Bookman Old Style" w:hAnsi="Bookman Old Style"/>
                <w:b w:val="0"/>
                <w:bCs w:val="0"/>
                <w:sz w:val="24"/>
                <w:szCs w:val="24"/>
                <w:lang w:val="fr-CI"/>
              </w:rPr>
              <w:t>sous_</w:t>
            </w:r>
            <w:r w:rsidRPr="0049661F">
              <w:rPr>
                <w:rFonts w:ascii="Bookman Old Style" w:hAnsi="Bookman Old Style"/>
                <w:b w:val="0"/>
                <w:bCs w:val="0"/>
                <w:sz w:val="24"/>
                <w:szCs w:val="24"/>
                <w:lang w:val="fr-CI"/>
              </w:rPr>
              <w:t>categorie</w:t>
            </w:r>
          </w:p>
        </w:tc>
        <w:tc>
          <w:tcPr>
            <w:tcW w:w="2718" w:type="dxa"/>
            <w:gridSpan w:val="2"/>
          </w:tcPr>
          <w:p w14:paraId="592B463B" w14:textId="2ECAC9EF" w:rsidR="00C42866" w:rsidRPr="0049661F" w:rsidRDefault="00C42866"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 xml:space="preserve">Libellé de la </w:t>
            </w:r>
            <w:r w:rsidR="005D6172" w:rsidRPr="0049661F">
              <w:rPr>
                <w:rFonts w:ascii="Bookman Old Style" w:hAnsi="Bookman Old Style"/>
                <w:sz w:val="24"/>
                <w:szCs w:val="24"/>
                <w:lang w:val="fr-CI"/>
              </w:rPr>
              <w:t>sous-</w:t>
            </w:r>
            <w:r w:rsidRPr="0049661F">
              <w:rPr>
                <w:rFonts w:ascii="Bookman Old Style" w:hAnsi="Bookman Old Style"/>
                <w:sz w:val="24"/>
                <w:szCs w:val="24"/>
                <w:lang w:val="fr-CI"/>
              </w:rPr>
              <w:t>catégorie</w:t>
            </w:r>
          </w:p>
        </w:tc>
        <w:tc>
          <w:tcPr>
            <w:tcW w:w="850" w:type="dxa"/>
          </w:tcPr>
          <w:p w14:paraId="6C322E68" w14:textId="77777777" w:rsidR="00C42866" w:rsidRPr="0049661F" w:rsidRDefault="00C42866"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AN</w:t>
            </w:r>
          </w:p>
        </w:tc>
        <w:tc>
          <w:tcPr>
            <w:tcW w:w="938" w:type="dxa"/>
          </w:tcPr>
          <w:p w14:paraId="5C2B37FA" w14:textId="77777777" w:rsidR="00C42866" w:rsidRPr="0049661F" w:rsidRDefault="00C42866"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50</w:t>
            </w:r>
          </w:p>
        </w:tc>
        <w:tc>
          <w:tcPr>
            <w:tcW w:w="1863" w:type="dxa"/>
          </w:tcPr>
          <w:p w14:paraId="010F56C1" w14:textId="77777777" w:rsidR="00C42866" w:rsidRPr="0049661F" w:rsidRDefault="00C42866"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5D6172" w:rsidRPr="0049661F" w14:paraId="056305FC" w14:textId="77777777" w:rsidTr="00F47411">
        <w:tc>
          <w:tcPr>
            <w:cnfStyle w:val="001000000000" w:firstRow="0" w:lastRow="0" w:firstColumn="1" w:lastColumn="0" w:oddVBand="0" w:evenVBand="0" w:oddHBand="0" w:evenHBand="0" w:firstRowFirstColumn="0" w:firstRowLastColumn="0" w:lastRowFirstColumn="0" w:lastRowLastColumn="0"/>
            <w:tcW w:w="2919" w:type="dxa"/>
          </w:tcPr>
          <w:p w14:paraId="794950BB" w14:textId="554BD565" w:rsidR="005D6172" w:rsidRPr="0049661F" w:rsidRDefault="006F1D20"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id_categorie</w:t>
            </w:r>
          </w:p>
        </w:tc>
        <w:tc>
          <w:tcPr>
            <w:tcW w:w="2718" w:type="dxa"/>
            <w:gridSpan w:val="2"/>
          </w:tcPr>
          <w:p w14:paraId="0CAB0DAC" w14:textId="15A0BA39" w:rsidR="005D6172" w:rsidRPr="0049661F" w:rsidRDefault="005D6172"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de la catégorie</w:t>
            </w:r>
          </w:p>
        </w:tc>
        <w:tc>
          <w:tcPr>
            <w:tcW w:w="850" w:type="dxa"/>
          </w:tcPr>
          <w:p w14:paraId="19383D27" w14:textId="5214E204" w:rsidR="005D6172" w:rsidRPr="0049661F" w:rsidRDefault="005D6172"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8" w:type="dxa"/>
          </w:tcPr>
          <w:p w14:paraId="1D8EC774" w14:textId="0EE994C8" w:rsidR="005D6172" w:rsidRPr="0049661F" w:rsidRDefault="005D6172"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63" w:type="dxa"/>
          </w:tcPr>
          <w:p w14:paraId="09866F28" w14:textId="0BA1A4B0" w:rsidR="005D6172" w:rsidRPr="0049661F" w:rsidRDefault="005D6172"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 étrangère</w:t>
            </w:r>
          </w:p>
        </w:tc>
      </w:tr>
    </w:tbl>
    <w:p w14:paraId="767EF162" w14:textId="76F0DE66" w:rsidR="00C42866" w:rsidRPr="0049661F" w:rsidRDefault="00C42866" w:rsidP="005E0980">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14" w:name="_Toc94158053"/>
      <w:r w:rsidR="005E0980" w:rsidRPr="0049661F">
        <w:rPr>
          <w:rFonts w:ascii="Bookman Old Style" w:hAnsi="Bookman Old Style"/>
          <w:b/>
          <w:bCs/>
          <w:sz w:val="24"/>
          <w:szCs w:val="24"/>
          <w:lang w:val="fr-CI"/>
        </w:rPr>
        <w:instrText>Tableau 6</w:instrText>
      </w:r>
      <w:r w:rsidR="005E0980" w:rsidRPr="0049661F">
        <w:rPr>
          <w:rFonts w:ascii="Bookman Old Style" w:hAnsi="Bookman Old Style"/>
          <w:sz w:val="24"/>
          <w:szCs w:val="24"/>
          <w:lang w:val="fr-CI"/>
        </w:rPr>
        <w:instrText xml:space="preserve"> </w:instrText>
      </w:r>
      <w:r w:rsidR="005E0980" w:rsidRPr="0049661F">
        <w:rPr>
          <w:rFonts w:ascii="Bookman Old Style" w:hAnsi="Bookman Old Style"/>
          <w:b/>
          <w:bCs/>
          <w:sz w:val="24"/>
          <w:szCs w:val="24"/>
          <w:lang w:val="fr-CI"/>
        </w:rPr>
        <w:instrText>:</w:instrText>
      </w:r>
      <w:r w:rsidR="005E0980" w:rsidRPr="0049661F">
        <w:rPr>
          <w:rFonts w:ascii="Bookman Old Style" w:hAnsi="Bookman Old Style"/>
          <w:sz w:val="24"/>
          <w:szCs w:val="24"/>
          <w:lang w:val="fr-CI"/>
        </w:rPr>
        <w:instrText xml:space="preserve"> Modèle physique table SousCategorie</w:instrText>
      </w:r>
      <w:bookmarkEnd w:id="114"/>
      <w:r w:rsidRPr="0049661F">
        <w:rPr>
          <w:rFonts w:ascii="Bookman Old Style" w:hAnsi="Bookman Old Style"/>
          <w:b/>
          <w:bCs/>
          <w:sz w:val="24"/>
          <w:szCs w:val="24"/>
          <w:lang w:val="fr-CI"/>
        </w:rPr>
        <w:instrText xml:space="preserve">"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 xml:space="preserve">Tableau </w:t>
      </w:r>
      <w:r w:rsidR="006C3B34" w:rsidRPr="0049661F">
        <w:rPr>
          <w:rFonts w:ascii="Bookman Old Style" w:hAnsi="Bookman Old Style"/>
          <w:b/>
          <w:bCs/>
          <w:sz w:val="24"/>
          <w:szCs w:val="24"/>
          <w:lang w:val="fr-CI"/>
        </w:rPr>
        <w:t>6</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w:t>
      </w:r>
      <w:r w:rsidR="006C3B34" w:rsidRPr="0049661F">
        <w:rPr>
          <w:rFonts w:ascii="Bookman Old Style" w:hAnsi="Bookman Old Style"/>
          <w:sz w:val="24"/>
          <w:szCs w:val="24"/>
          <w:lang w:val="fr-CI"/>
        </w:rPr>
        <w:t>Sous</w:t>
      </w:r>
      <w:r w:rsidRPr="0049661F">
        <w:rPr>
          <w:rFonts w:ascii="Bookman Old Style" w:hAnsi="Bookman Old Style"/>
          <w:sz w:val="24"/>
          <w:szCs w:val="24"/>
          <w:lang w:val="fr-CI"/>
        </w:rPr>
        <w:t>Categorie</w:t>
      </w:r>
    </w:p>
    <w:p w14:paraId="4FE3F8EC" w14:textId="3C86F943" w:rsidR="00BE6823" w:rsidRPr="0049661F" w:rsidRDefault="00BE6823"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Destockage »</w:t>
      </w:r>
    </w:p>
    <w:tbl>
      <w:tblPr>
        <w:tblStyle w:val="TableauGrille4-Accentuation3"/>
        <w:tblW w:w="0" w:type="auto"/>
        <w:tblLook w:val="04A0" w:firstRow="1" w:lastRow="0" w:firstColumn="1" w:lastColumn="0" w:noHBand="0" w:noVBand="1"/>
      </w:tblPr>
      <w:tblGrid>
        <w:gridCol w:w="2830"/>
        <w:gridCol w:w="2330"/>
        <w:gridCol w:w="233"/>
        <w:gridCol w:w="847"/>
        <w:gridCol w:w="935"/>
        <w:gridCol w:w="1887"/>
      </w:tblGrid>
      <w:tr w:rsidR="00BE6823" w:rsidRPr="0049661F" w14:paraId="3E7DBC8B" w14:textId="77777777" w:rsidTr="00B4505F">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382" w:type="dxa"/>
            <w:gridSpan w:val="2"/>
          </w:tcPr>
          <w:p w14:paraId="77D1526B" w14:textId="5BE6E26C" w:rsidR="00BE6823" w:rsidRPr="0049661F" w:rsidRDefault="00BE6823"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lastRenderedPageBreak/>
              <w:t>Nom</w:t>
            </w:r>
            <w:r w:rsidRPr="0049661F">
              <w:rPr>
                <w:rFonts w:ascii="Bookman Old Style" w:hAnsi="Bookman Old Style"/>
                <w:b w:val="0"/>
                <w:bCs w:val="0"/>
                <w:sz w:val="24"/>
                <w:szCs w:val="24"/>
                <w:lang w:val="fr-CI"/>
              </w:rPr>
              <w:t> : Destockage</w:t>
            </w:r>
          </w:p>
          <w:p w14:paraId="3453C729" w14:textId="4370BA20" w:rsidR="00BE6823" w:rsidRPr="0049661F" w:rsidRDefault="00BE6823"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 Enregistrement des déstockages</w:t>
            </w:r>
          </w:p>
          <w:p w14:paraId="0D0C4624" w14:textId="77777777" w:rsidR="00BE6823" w:rsidRPr="0049661F" w:rsidRDefault="00BE6823"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2AEB892E" w14:textId="0C6D7E1C" w:rsidR="00BE6823" w:rsidRPr="0049661F" w:rsidRDefault="00BE6823"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id_destockage</w:t>
            </w:r>
          </w:p>
        </w:tc>
        <w:tc>
          <w:tcPr>
            <w:tcW w:w="3906" w:type="dxa"/>
            <w:gridSpan w:val="4"/>
          </w:tcPr>
          <w:p w14:paraId="28FA62BC" w14:textId="77777777" w:rsidR="00BE6823" w:rsidRPr="0049661F" w:rsidRDefault="00BE6823"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28AA828A" w14:textId="2CB3EB2C" w:rsidR="00BE6823" w:rsidRPr="0049661F" w:rsidRDefault="00BE6823"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xml:space="preserve"> : </w:t>
            </w:r>
            <w:r w:rsidR="00511C86" w:rsidRPr="0049661F">
              <w:rPr>
                <w:rFonts w:ascii="Bookman Old Style" w:hAnsi="Bookman Old Style"/>
                <w:b w:val="0"/>
                <w:bCs w:val="0"/>
                <w:sz w:val="24"/>
                <w:szCs w:val="24"/>
                <w:lang w:val="fr-CI"/>
              </w:rPr>
              <w:t>273</w:t>
            </w:r>
          </w:p>
          <w:p w14:paraId="305EC379" w14:textId="701B32A7" w:rsidR="00BE6823" w:rsidRPr="0049661F" w:rsidRDefault="00BE6823"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xml:space="preserve"> : </w:t>
            </w:r>
            <w:r w:rsidR="00923000" w:rsidRPr="0049661F">
              <w:rPr>
                <w:rFonts w:ascii="Bookman Old Style" w:hAnsi="Bookman Old Style"/>
                <w:b w:val="0"/>
                <w:bCs w:val="0"/>
                <w:sz w:val="24"/>
                <w:szCs w:val="24"/>
                <w:lang w:val="fr-CI"/>
              </w:rPr>
              <w:t>682 500</w:t>
            </w:r>
          </w:p>
        </w:tc>
      </w:tr>
      <w:tr w:rsidR="00BE6823" w:rsidRPr="0049661F" w14:paraId="4A4B705E"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9" w:type="dxa"/>
          </w:tcPr>
          <w:p w14:paraId="78B6F430" w14:textId="77777777" w:rsidR="00BE6823" w:rsidRPr="0049661F" w:rsidRDefault="00BE6823"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2718" w:type="dxa"/>
            <w:gridSpan w:val="2"/>
          </w:tcPr>
          <w:p w14:paraId="1DC2D185" w14:textId="77777777" w:rsidR="00BE6823" w:rsidRPr="0049661F" w:rsidRDefault="00BE6823"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850" w:type="dxa"/>
          </w:tcPr>
          <w:p w14:paraId="55ECAD5D" w14:textId="77777777" w:rsidR="00BE6823" w:rsidRPr="0049661F" w:rsidRDefault="00BE6823"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938" w:type="dxa"/>
          </w:tcPr>
          <w:p w14:paraId="73C39EA6" w14:textId="77777777" w:rsidR="00BE6823" w:rsidRPr="0049661F" w:rsidRDefault="00BE6823"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863" w:type="dxa"/>
          </w:tcPr>
          <w:p w14:paraId="32AA4CA7" w14:textId="77777777" w:rsidR="00BE6823" w:rsidRPr="0049661F" w:rsidRDefault="00BE6823"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BE6823" w:rsidRPr="0049661F" w14:paraId="26C437EC" w14:textId="77777777" w:rsidTr="00B4505F">
        <w:tc>
          <w:tcPr>
            <w:cnfStyle w:val="001000000000" w:firstRow="0" w:lastRow="0" w:firstColumn="1" w:lastColumn="0" w:oddVBand="0" w:evenVBand="0" w:oddHBand="0" w:evenHBand="0" w:firstRowFirstColumn="0" w:firstRowLastColumn="0" w:lastRowFirstColumn="0" w:lastRowLastColumn="0"/>
            <w:tcW w:w="2919" w:type="dxa"/>
          </w:tcPr>
          <w:p w14:paraId="4B22ADD9" w14:textId="2C6C2B38" w:rsidR="00BE6823" w:rsidRPr="0049661F" w:rsidRDefault="00E07BC8"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id_destockage</w:t>
            </w:r>
          </w:p>
        </w:tc>
        <w:tc>
          <w:tcPr>
            <w:tcW w:w="2718" w:type="dxa"/>
            <w:gridSpan w:val="2"/>
          </w:tcPr>
          <w:p w14:paraId="0C7446A9" w14:textId="6BCAE079" w:rsidR="00BE6823" w:rsidRPr="0049661F" w:rsidRDefault="00BE6823"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w:t>
            </w:r>
            <w:r w:rsidR="008F3E75" w:rsidRPr="0049661F">
              <w:rPr>
                <w:rFonts w:ascii="Bookman Old Style" w:hAnsi="Bookman Old Style"/>
                <w:sz w:val="24"/>
                <w:szCs w:val="24"/>
                <w:lang w:val="fr-CI"/>
              </w:rPr>
              <w:t>u déstockage</w:t>
            </w:r>
          </w:p>
        </w:tc>
        <w:tc>
          <w:tcPr>
            <w:tcW w:w="850" w:type="dxa"/>
          </w:tcPr>
          <w:p w14:paraId="63C7794A" w14:textId="77777777" w:rsidR="00BE6823" w:rsidRPr="0049661F" w:rsidRDefault="00BE6823"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8" w:type="dxa"/>
          </w:tcPr>
          <w:p w14:paraId="7684F90D" w14:textId="77777777" w:rsidR="00BE6823" w:rsidRPr="0049661F" w:rsidRDefault="00BE6823"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63" w:type="dxa"/>
          </w:tcPr>
          <w:p w14:paraId="66535A83" w14:textId="77777777" w:rsidR="00BE6823" w:rsidRPr="0049661F" w:rsidRDefault="00BE6823"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BE6823" w:rsidRPr="0049661F" w14:paraId="6B63ED9C"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9" w:type="dxa"/>
          </w:tcPr>
          <w:p w14:paraId="50A21487" w14:textId="5E63E397" w:rsidR="00BE6823" w:rsidRPr="0049661F" w:rsidRDefault="00E07BC8"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motif_destockage</w:t>
            </w:r>
          </w:p>
        </w:tc>
        <w:tc>
          <w:tcPr>
            <w:tcW w:w="2718" w:type="dxa"/>
            <w:gridSpan w:val="2"/>
          </w:tcPr>
          <w:p w14:paraId="74FA56EE" w14:textId="6370FA8A" w:rsidR="00BE6823" w:rsidRPr="0049661F" w:rsidRDefault="008F3E75"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Motif du déstockage</w:t>
            </w:r>
          </w:p>
        </w:tc>
        <w:tc>
          <w:tcPr>
            <w:tcW w:w="850" w:type="dxa"/>
          </w:tcPr>
          <w:p w14:paraId="42E5EB23" w14:textId="77777777" w:rsidR="00BE6823" w:rsidRPr="0049661F" w:rsidRDefault="00BE6823"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AN</w:t>
            </w:r>
          </w:p>
        </w:tc>
        <w:tc>
          <w:tcPr>
            <w:tcW w:w="938" w:type="dxa"/>
          </w:tcPr>
          <w:p w14:paraId="097A6F2A" w14:textId="0505683E" w:rsidR="00BE6823" w:rsidRPr="0049661F" w:rsidRDefault="008F3E75"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255</w:t>
            </w:r>
          </w:p>
        </w:tc>
        <w:tc>
          <w:tcPr>
            <w:tcW w:w="1863" w:type="dxa"/>
          </w:tcPr>
          <w:p w14:paraId="390762BE" w14:textId="77777777" w:rsidR="00BE6823" w:rsidRPr="0049661F" w:rsidRDefault="00BE6823"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BE6823" w:rsidRPr="0049661F" w14:paraId="55F58B93" w14:textId="77777777" w:rsidTr="00B4505F">
        <w:tc>
          <w:tcPr>
            <w:cnfStyle w:val="001000000000" w:firstRow="0" w:lastRow="0" w:firstColumn="1" w:lastColumn="0" w:oddVBand="0" w:evenVBand="0" w:oddHBand="0" w:evenHBand="0" w:firstRowFirstColumn="0" w:firstRowLastColumn="0" w:lastRowFirstColumn="0" w:lastRowLastColumn="0"/>
            <w:tcW w:w="2919" w:type="dxa"/>
          </w:tcPr>
          <w:p w14:paraId="739F6AA9" w14:textId="1185FC06" w:rsidR="00BE6823" w:rsidRPr="0049661F" w:rsidRDefault="00E07BC8"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date_destockage</w:t>
            </w:r>
          </w:p>
        </w:tc>
        <w:tc>
          <w:tcPr>
            <w:tcW w:w="2718" w:type="dxa"/>
            <w:gridSpan w:val="2"/>
          </w:tcPr>
          <w:p w14:paraId="45CBD24D" w14:textId="1BC11121" w:rsidR="00BE6823" w:rsidRPr="0049661F" w:rsidRDefault="008F3E75"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Date du déstockage</w:t>
            </w:r>
          </w:p>
        </w:tc>
        <w:tc>
          <w:tcPr>
            <w:tcW w:w="850" w:type="dxa"/>
          </w:tcPr>
          <w:p w14:paraId="374FA605" w14:textId="1422DA25" w:rsidR="00BE6823" w:rsidRPr="0049661F" w:rsidRDefault="008F3E75"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D</w:t>
            </w:r>
          </w:p>
        </w:tc>
        <w:tc>
          <w:tcPr>
            <w:tcW w:w="938" w:type="dxa"/>
          </w:tcPr>
          <w:p w14:paraId="05A0E3B0" w14:textId="7C7C13CA" w:rsidR="00BE6823" w:rsidRPr="0049661F" w:rsidRDefault="008F3E75"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w:t>
            </w:r>
          </w:p>
        </w:tc>
        <w:tc>
          <w:tcPr>
            <w:tcW w:w="1863" w:type="dxa"/>
          </w:tcPr>
          <w:p w14:paraId="084B9090" w14:textId="1B743012" w:rsidR="00BE6823" w:rsidRPr="0049661F" w:rsidRDefault="008F3E75"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JJ/MM/AAAA</w:t>
            </w:r>
          </w:p>
        </w:tc>
      </w:tr>
    </w:tbl>
    <w:p w14:paraId="47F86722" w14:textId="2667AF47" w:rsidR="00BE6823" w:rsidRPr="0049661F" w:rsidRDefault="00BE6823" w:rsidP="0023781F">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15" w:name="_Toc94158054"/>
      <w:r w:rsidR="0023781F" w:rsidRPr="0049661F">
        <w:rPr>
          <w:rFonts w:ascii="Bookman Old Style" w:hAnsi="Bookman Old Style"/>
          <w:b/>
          <w:bCs/>
          <w:sz w:val="24"/>
          <w:szCs w:val="24"/>
          <w:lang w:val="fr-CI"/>
        </w:rPr>
        <w:instrText xml:space="preserve">Tableau </w:instrText>
      </w:r>
      <w:r w:rsidR="00366FE0" w:rsidRPr="0049661F">
        <w:rPr>
          <w:rFonts w:ascii="Bookman Old Style" w:hAnsi="Bookman Old Style"/>
          <w:b/>
          <w:bCs/>
          <w:sz w:val="24"/>
          <w:szCs w:val="24"/>
          <w:lang w:val="fr-CI"/>
        </w:rPr>
        <w:instrText>7</w:instrText>
      </w:r>
      <w:r w:rsidR="0023781F" w:rsidRPr="0049661F">
        <w:rPr>
          <w:rFonts w:ascii="Bookman Old Style" w:hAnsi="Bookman Old Style"/>
          <w:sz w:val="24"/>
          <w:szCs w:val="24"/>
          <w:lang w:val="fr-CI"/>
        </w:rPr>
        <w:instrText xml:space="preserve"> </w:instrText>
      </w:r>
      <w:r w:rsidR="0023781F" w:rsidRPr="0049661F">
        <w:rPr>
          <w:rFonts w:ascii="Bookman Old Style" w:hAnsi="Bookman Old Style"/>
          <w:b/>
          <w:bCs/>
          <w:sz w:val="24"/>
          <w:szCs w:val="24"/>
          <w:lang w:val="fr-CI"/>
        </w:rPr>
        <w:instrText>:</w:instrText>
      </w:r>
      <w:r w:rsidR="0023781F" w:rsidRPr="0049661F">
        <w:rPr>
          <w:rFonts w:ascii="Bookman Old Style" w:hAnsi="Bookman Old Style"/>
          <w:sz w:val="24"/>
          <w:szCs w:val="24"/>
          <w:lang w:val="fr-CI"/>
        </w:rPr>
        <w:instrText xml:space="preserve"> Modèle physique table Destockage</w:instrText>
      </w:r>
      <w:bookmarkEnd w:id="115"/>
      <w:r w:rsidRPr="0049661F">
        <w:rPr>
          <w:rFonts w:ascii="Bookman Old Style" w:hAnsi="Bookman Old Style"/>
          <w:b/>
          <w:bCs/>
          <w:sz w:val="24"/>
          <w:szCs w:val="24"/>
          <w:lang w:val="fr-CI"/>
        </w:rPr>
        <w:instrText xml:space="preserve">"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 xml:space="preserve">Tableau </w:t>
      </w:r>
      <w:r w:rsidR="00366FE0" w:rsidRPr="0049661F">
        <w:rPr>
          <w:rFonts w:ascii="Bookman Old Style" w:hAnsi="Bookman Old Style"/>
          <w:b/>
          <w:bCs/>
          <w:sz w:val="24"/>
          <w:szCs w:val="24"/>
          <w:lang w:val="fr-CI"/>
        </w:rPr>
        <w:t>7</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w:t>
      </w:r>
      <w:r w:rsidR="0023781F" w:rsidRPr="0049661F">
        <w:rPr>
          <w:rFonts w:ascii="Bookman Old Style" w:hAnsi="Bookman Old Style"/>
          <w:sz w:val="24"/>
          <w:szCs w:val="24"/>
          <w:lang w:val="fr-CI"/>
        </w:rPr>
        <w:t>Destockage</w:t>
      </w:r>
    </w:p>
    <w:p w14:paraId="619130D5" w14:textId="64433488" w:rsidR="00104CAD" w:rsidRPr="0049661F" w:rsidRDefault="00104CAD"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MoyenReglement »</w:t>
      </w:r>
    </w:p>
    <w:tbl>
      <w:tblPr>
        <w:tblStyle w:val="TableauGrille4-Accentuation3"/>
        <w:tblW w:w="0" w:type="auto"/>
        <w:tblLook w:val="04A0" w:firstRow="1" w:lastRow="0" w:firstColumn="1" w:lastColumn="0" w:noHBand="0" w:noVBand="1"/>
      </w:tblPr>
      <w:tblGrid>
        <w:gridCol w:w="3332"/>
        <w:gridCol w:w="1986"/>
        <w:gridCol w:w="177"/>
        <w:gridCol w:w="839"/>
        <w:gridCol w:w="927"/>
        <w:gridCol w:w="1801"/>
      </w:tblGrid>
      <w:tr w:rsidR="00104CAD" w:rsidRPr="0049661F" w14:paraId="1B77712A" w14:textId="77777777" w:rsidTr="001F2505">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499" w:type="dxa"/>
            <w:gridSpan w:val="2"/>
          </w:tcPr>
          <w:p w14:paraId="1A0B4B79" w14:textId="6495E8B7" w:rsidR="00104CAD" w:rsidRPr="0049661F" w:rsidRDefault="00104CAD"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Nom</w:t>
            </w:r>
            <w:r w:rsidRPr="0049661F">
              <w:rPr>
                <w:rFonts w:ascii="Bookman Old Style" w:hAnsi="Bookman Old Style"/>
                <w:b w:val="0"/>
                <w:bCs w:val="0"/>
                <w:sz w:val="24"/>
                <w:szCs w:val="24"/>
                <w:lang w:val="fr-CI"/>
              </w:rPr>
              <w:t> : MoyenReglement</w:t>
            </w:r>
          </w:p>
          <w:p w14:paraId="3E5B309B" w14:textId="722A7751" w:rsidR="00104CAD" w:rsidRPr="0049661F" w:rsidRDefault="00104CAD"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 Enregistrement des moyen</w:t>
            </w:r>
            <w:r w:rsidR="008621D5" w:rsidRPr="0049661F">
              <w:rPr>
                <w:rFonts w:ascii="Bookman Old Style" w:hAnsi="Bookman Old Style"/>
                <w:b w:val="0"/>
                <w:bCs w:val="0"/>
                <w:sz w:val="24"/>
                <w:szCs w:val="24"/>
                <w:lang w:val="fr-CI"/>
              </w:rPr>
              <w:t>s</w:t>
            </w:r>
            <w:r w:rsidRPr="0049661F">
              <w:rPr>
                <w:rFonts w:ascii="Bookman Old Style" w:hAnsi="Bookman Old Style"/>
                <w:b w:val="0"/>
                <w:bCs w:val="0"/>
                <w:sz w:val="24"/>
                <w:szCs w:val="24"/>
                <w:lang w:val="fr-CI"/>
              </w:rPr>
              <w:t xml:space="preserve"> de règlement</w:t>
            </w:r>
          </w:p>
          <w:p w14:paraId="4B64875F" w14:textId="77777777" w:rsidR="00104CAD" w:rsidRPr="0049661F" w:rsidRDefault="00104CAD"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6AAA11EA" w14:textId="4220C3FB" w:rsidR="00104CAD" w:rsidRPr="0049661F" w:rsidRDefault="00104CAD"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id_moyen_reglement</w:t>
            </w:r>
          </w:p>
        </w:tc>
        <w:tc>
          <w:tcPr>
            <w:tcW w:w="3789" w:type="dxa"/>
            <w:gridSpan w:val="4"/>
          </w:tcPr>
          <w:p w14:paraId="197E2603" w14:textId="77777777" w:rsidR="00104CAD" w:rsidRPr="0049661F" w:rsidRDefault="00104CAD"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1784F910" w14:textId="7DD1A257" w:rsidR="00104CAD" w:rsidRPr="0049661F" w:rsidRDefault="00104CAD"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xml:space="preserve"> : </w:t>
            </w:r>
            <w:r w:rsidR="00B12F3C" w:rsidRPr="0049661F">
              <w:rPr>
                <w:rFonts w:ascii="Bookman Old Style" w:hAnsi="Bookman Old Style"/>
                <w:b w:val="0"/>
                <w:bCs w:val="0"/>
                <w:sz w:val="24"/>
                <w:szCs w:val="24"/>
                <w:lang w:val="fr-CI"/>
              </w:rPr>
              <w:t>58</w:t>
            </w:r>
          </w:p>
          <w:p w14:paraId="6353A896" w14:textId="3F685BD2" w:rsidR="00104CAD" w:rsidRPr="0049661F" w:rsidRDefault="00104CAD"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xml:space="preserve"> : </w:t>
            </w:r>
            <w:r w:rsidR="00B12F3C" w:rsidRPr="0049661F">
              <w:rPr>
                <w:rFonts w:ascii="Bookman Old Style" w:hAnsi="Bookman Old Style"/>
                <w:b w:val="0"/>
                <w:bCs w:val="0"/>
                <w:sz w:val="24"/>
                <w:szCs w:val="24"/>
                <w:lang w:val="fr-CI"/>
              </w:rPr>
              <w:t>1 160</w:t>
            </w:r>
          </w:p>
        </w:tc>
      </w:tr>
      <w:tr w:rsidR="008621D5" w:rsidRPr="0049661F" w14:paraId="3231C77D" w14:textId="77777777" w:rsidTr="001F2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503D1699" w14:textId="77777777" w:rsidR="00104CAD" w:rsidRPr="0049661F" w:rsidRDefault="00104CAD"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2313" w:type="dxa"/>
            <w:gridSpan w:val="2"/>
          </w:tcPr>
          <w:p w14:paraId="5298CA37" w14:textId="77777777" w:rsidR="00104CAD" w:rsidRPr="0049661F" w:rsidRDefault="00104CA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842" w:type="dxa"/>
          </w:tcPr>
          <w:p w14:paraId="4A9289A1" w14:textId="77777777" w:rsidR="00104CAD" w:rsidRPr="0049661F" w:rsidRDefault="00104CA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930" w:type="dxa"/>
          </w:tcPr>
          <w:p w14:paraId="72B6C3AC" w14:textId="77777777" w:rsidR="00104CAD" w:rsidRPr="0049661F" w:rsidRDefault="00104CA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818" w:type="dxa"/>
          </w:tcPr>
          <w:p w14:paraId="687D83AF" w14:textId="77777777" w:rsidR="00104CAD" w:rsidRPr="0049661F" w:rsidRDefault="00104CA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8621D5" w:rsidRPr="0049661F" w14:paraId="79A80886" w14:textId="77777777" w:rsidTr="001F2505">
        <w:tc>
          <w:tcPr>
            <w:cnfStyle w:val="001000000000" w:firstRow="0" w:lastRow="0" w:firstColumn="1" w:lastColumn="0" w:oddVBand="0" w:evenVBand="0" w:oddHBand="0" w:evenHBand="0" w:firstRowFirstColumn="0" w:firstRowLastColumn="0" w:lastRowFirstColumn="0" w:lastRowLastColumn="0"/>
            <w:tcW w:w="3385" w:type="dxa"/>
          </w:tcPr>
          <w:p w14:paraId="3ABEC400" w14:textId="40B0A22C" w:rsidR="00104CAD" w:rsidRPr="0049661F" w:rsidRDefault="00E07BC8"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id_moyen_reglement</w:t>
            </w:r>
          </w:p>
        </w:tc>
        <w:tc>
          <w:tcPr>
            <w:tcW w:w="2313" w:type="dxa"/>
            <w:gridSpan w:val="2"/>
          </w:tcPr>
          <w:p w14:paraId="437219AE" w14:textId="26999249" w:rsidR="00104CAD" w:rsidRPr="0049661F" w:rsidRDefault="00104CAD"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w:t>
            </w:r>
            <w:r w:rsidR="008621D5" w:rsidRPr="0049661F">
              <w:rPr>
                <w:rFonts w:ascii="Bookman Old Style" w:hAnsi="Bookman Old Style"/>
                <w:sz w:val="24"/>
                <w:szCs w:val="24"/>
                <w:lang w:val="fr-CI"/>
              </w:rPr>
              <w:t>u moyen de règlem</w:t>
            </w:r>
            <w:r w:rsidR="00F5657D" w:rsidRPr="0049661F">
              <w:rPr>
                <w:rFonts w:ascii="Bookman Old Style" w:hAnsi="Bookman Old Style"/>
                <w:sz w:val="24"/>
                <w:szCs w:val="24"/>
                <w:lang w:val="fr-CI"/>
              </w:rPr>
              <w:t>ent</w:t>
            </w:r>
          </w:p>
        </w:tc>
        <w:tc>
          <w:tcPr>
            <w:tcW w:w="842" w:type="dxa"/>
          </w:tcPr>
          <w:p w14:paraId="0B4FEE59" w14:textId="77777777" w:rsidR="00104CAD" w:rsidRPr="0049661F" w:rsidRDefault="00104CAD"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14778069" w14:textId="77777777" w:rsidR="00104CAD" w:rsidRPr="0049661F" w:rsidRDefault="00104CAD"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18" w:type="dxa"/>
          </w:tcPr>
          <w:p w14:paraId="4785F8D6" w14:textId="77777777" w:rsidR="00104CAD" w:rsidRPr="0049661F" w:rsidRDefault="00104CAD"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8621D5" w:rsidRPr="0049661F" w14:paraId="63E6FBFD" w14:textId="77777777" w:rsidTr="001F2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3E5BF444" w14:textId="1592AAC3" w:rsidR="00104CAD" w:rsidRPr="0049661F" w:rsidRDefault="00E07BC8"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libelle_moyen_reglement</w:t>
            </w:r>
          </w:p>
        </w:tc>
        <w:tc>
          <w:tcPr>
            <w:tcW w:w="2313" w:type="dxa"/>
            <w:gridSpan w:val="2"/>
          </w:tcPr>
          <w:p w14:paraId="68B6AAA5" w14:textId="5A28FC00" w:rsidR="00104CAD" w:rsidRPr="0049661F" w:rsidRDefault="008621D5"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Libellé du moyen de règlement</w:t>
            </w:r>
          </w:p>
        </w:tc>
        <w:tc>
          <w:tcPr>
            <w:tcW w:w="842" w:type="dxa"/>
          </w:tcPr>
          <w:p w14:paraId="42BD62E5" w14:textId="30391A8D" w:rsidR="00104CAD" w:rsidRPr="0049661F" w:rsidRDefault="00104CA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w:t>
            </w:r>
          </w:p>
        </w:tc>
        <w:tc>
          <w:tcPr>
            <w:tcW w:w="930" w:type="dxa"/>
          </w:tcPr>
          <w:p w14:paraId="7687B4B1" w14:textId="423B097F" w:rsidR="00104CAD" w:rsidRPr="0049661F" w:rsidRDefault="001F2505"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5</w:t>
            </w:r>
            <w:r w:rsidR="00B12F3C" w:rsidRPr="0049661F">
              <w:rPr>
                <w:rFonts w:ascii="Bookman Old Style" w:hAnsi="Bookman Old Style"/>
                <w:sz w:val="24"/>
                <w:szCs w:val="24"/>
                <w:lang w:val="fr-CI"/>
              </w:rPr>
              <w:t>0</w:t>
            </w:r>
          </w:p>
        </w:tc>
        <w:tc>
          <w:tcPr>
            <w:tcW w:w="1818" w:type="dxa"/>
          </w:tcPr>
          <w:p w14:paraId="4F2BF1C5" w14:textId="77777777" w:rsidR="00104CAD" w:rsidRPr="0049661F" w:rsidRDefault="00104CA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2797E9B0" w14:textId="56CEC50B" w:rsidR="00104CAD" w:rsidRPr="0049661F" w:rsidRDefault="00104CAD" w:rsidP="00104CAD">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16" w:name="_Toc94158055"/>
      <w:r w:rsidRPr="0049661F">
        <w:rPr>
          <w:rFonts w:ascii="Bookman Old Style" w:hAnsi="Bookman Old Style"/>
          <w:b/>
          <w:bCs/>
          <w:sz w:val="24"/>
          <w:szCs w:val="24"/>
          <w:lang w:val="fr-CI"/>
        </w:rPr>
        <w:instrText xml:space="preserve">Tableau </w:instrText>
      </w:r>
      <w:r w:rsidR="00BD63DF" w:rsidRPr="0049661F">
        <w:rPr>
          <w:rFonts w:ascii="Bookman Old Style" w:hAnsi="Bookman Old Style"/>
          <w:b/>
          <w:bCs/>
          <w:sz w:val="24"/>
          <w:szCs w:val="24"/>
          <w:lang w:val="fr-CI"/>
        </w:rPr>
        <w:instrText>8</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physique table </w:instrText>
      </w:r>
      <w:r w:rsidR="00366FE0" w:rsidRPr="0049661F">
        <w:rPr>
          <w:rFonts w:ascii="Bookman Old Style" w:hAnsi="Bookman Old Style"/>
          <w:sz w:val="24"/>
          <w:szCs w:val="24"/>
          <w:lang w:val="fr-CI"/>
        </w:rPr>
        <w:instrText>MoyenReglement</w:instrText>
      </w:r>
      <w:bookmarkEnd w:id="116"/>
      <w:r w:rsidRPr="0049661F">
        <w:rPr>
          <w:rFonts w:ascii="Bookman Old Style" w:hAnsi="Bookman Old Style"/>
          <w:b/>
          <w:bCs/>
          <w:sz w:val="24"/>
          <w:szCs w:val="24"/>
          <w:lang w:val="fr-CI"/>
        </w:rPr>
        <w:instrText xml:space="preserve">"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 xml:space="preserve">Tableau </w:t>
      </w:r>
      <w:r w:rsidR="00BD63DF" w:rsidRPr="0049661F">
        <w:rPr>
          <w:rFonts w:ascii="Bookman Old Style" w:hAnsi="Bookman Old Style"/>
          <w:b/>
          <w:bCs/>
          <w:sz w:val="24"/>
          <w:szCs w:val="24"/>
          <w:lang w:val="fr-CI"/>
        </w:rPr>
        <w:t>8</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w:t>
      </w:r>
      <w:r w:rsidR="00366FE0" w:rsidRPr="0049661F">
        <w:rPr>
          <w:rFonts w:ascii="Bookman Old Style" w:hAnsi="Bookman Old Style"/>
          <w:sz w:val="24"/>
          <w:szCs w:val="24"/>
          <w:lang w:val="fr-CI"/>
        </w:rPr>
        <w:t>MoyenReglement</w:t>
      </w:r>
    </w:p>
    <w:p w14:paraId="2968F68B" w14:textId="48A561EC" w:rsidR="004A0319" w:rsidRPr="0049661F" w:rsidRDefault="004A0319"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w:t>
      </w:r>
      <w:r w:rsidR="00FD05A3" w:rsidRPr="0049661F">
        <w:rPr>
          <w:rFonts w:ascii="Bookman Old Style" w:hAnsi="Bookman Old Style"/>
          <w:b/>
          <w:bCs/>
          <w:sz w:val="28"/>
          <w:szCs w:val="28"/>
          <w:lang w:val="fr-CI"/>
        </w:rPr>
        <w:t>Caisse</w:t>
      </w:r>
      <w:r w:rsidRPr="0049661F">
        <w:rPr>
          <w:rFonts w:ascii="Bookman Old Style" w:hAnsi="Bookman Old Style"/>
          <w:b/>
          <w:bCs/>
          <w:sz w:val="28"/>
          <w:szCs w:val="28"/>
          <w:lang w:val="fr-CI"/>
        </w:rPr>
        <w:t> »</w:t>
      </w:r>
    </w:p>
    <w:tbl>
      <w:tblPr>
        <w:tblStyle w:val="TableauGrille4-Accentuation3"/>
        <w:tblW w:w="0" w:type="auto"/>
        <w:tblLook w:val="04A0" w:firstRow="1" w:lastRow="0" w:firstColumn="1" w:lastColumn="0" w:noHBand="0" w:noVBand="1"/>
      </w:tblPr>
      <w:tblGrid>
        <w:gridCol w:w="3259"/>
        <w:gridCol w:w="2041"/>
        <w:gridCol w:w="186"/>
        <w:gridCol w:w="840"/>
        <w:gridCol w:w="928"/>
        <w:gridCol w:w="1808"/>
      </w:tblGrid>
      <w:tr w:rsidR="004A0319" w:rsidRPr="0049661F" w14:paraId="296AC255" w14:textId="77777777" w:rsidTr="00B4505F">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499" w:type="dxa"/>
            <w:gridSpan w:val="2"/>
          </w:tcPr>
          <w:p w14:paraId="3AC70990" w14:textId="31881E99" w:rsidR="004A0319" w:rsidRPr="0049661F" w:rsidRDefault="004A0319"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lastRenderedPageBreak/>
              <w:t>Nom</w:t>
            </w:r>
            <w:r w:rsidRPr="0049661F">
              <w:rPr>
                <w:rFonts w:ascii="Bookman Old Style" w:hAnsi="Bookman Old Style"/>
                <w:b w:val="0"/>
                <w:bCs w:val="0"/>
                <w:sz w:val="24"/>
                <w:szCs w:val="24"/>
                <w:lang w:val="fr-CI"/>
              </w:rPr>
              <w:t xml:space="preserve"> : </w:t>
            </w:r>
            <w:r w:rsidR="00FD05A3" w:rsidRPr="0049661F">
              <w:rPr>
                <w:rFonts w:ascii="Bookman Old Style" w:hAnsi="Bookman Old Style"/>
                <w:b w:val="0"/>
                <w:bCs w:val="0"/>
                <w:sz w:val="24"/>
                <w:szCs w:val="24"/>
                <w:lang w:val="fr-CI"/>
              </w:rPr>
              <w:t>Caisse</w:t>
            </w:r>
          </w:p>
          <w:p w14:paraId="00C6B5B4" w14:textId="29A241C0" w:rsidR="004A0319" w:rsidRPr="0049661F" w:rsidRDefault="004A0319"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xml:space="preserve"> : Enregistrement des </w:t>
            </w:r>
            <w:r w:rsidR="00FD05A3" w:rsidRPr="0049661F">
              <w:rPr>
                <w:rFonts w:ascii="Bookman Old Style" w:hAnsi="Bookman Old Style"/>
                <w:b w:val="0"/>
                <w:bCs w:val="0"/>
                <w:sz w:val="24"/>
                <w:szCs w:val="24"/>
                <w:lang w:val="fr-CI"/>
              </w:rPr>
              <w:t>caisses</w:t>
            </w:r>
          </w:p>
          <w:p w14:paraId="62356C71" w14:textId="77777777" w:rsidR="004A0319" w:rsidRPr="0049661F" w:rsidRDefault="004A0319"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368E11C8" w14:textId="1B476CC4" w:rsidR="004A0319" w:rsidRPr="0049661F" w:rsidRDefault="004A0319"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w:t>
            </w:r>
            <w:r w:rsidR="00FD05A3" w:rsidRPr="0049661F">
              <w:rPr>
                <w:rFonts w:ascii="Bookman Old Style" w:hAnsi="Bookman Old Style"/>
                <w:b w:val="0"/>
                <w:bCs w:val="0"/>
                <w:sz w:val="24"/>
                <w:szCs w:val="24"/>
                <w:lang w:val="fr-CI"/>
              </w:rPr>
              <w:t>caisse</w:t>
            </w:r>
          </w:p>
        </w:tc>
        <w:tc>
          <w:tcPr>
            <w:tcW w:w="3789" w:type="dxa"/>
            <w:gridSpan w:val="4"/>
          </w:tcPr>
          <w:p w14:paraId="034CE5B9" w14:textId="77777777" w:rsidR="004A0319" w:rsidRPr="0049661F" w:rsidRDefault="004A0319"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3815A94C" w14:textId="418910B4" w:rsidR="004A0319" w:rsidRPr="0049661F" w:rsidRDefault="004A0319"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xml:space="preserve"> : </w:t>
            </w:r>
            <w:r w:rsidR="00C614AF" w:rsidRPr="0049661F">
              <w:rPr>
                <w:rFonts w:ascii="Bookman Old Style" w:hAnsi="Bookman Old Style"/>
                <w:b w:val="0"/>
                <w:bCs w:val="0"/>
                <w:sz w:val="24"/>
                <w:szCs w:val="24"/>
                <w:lang w:val="fr-CI"/>
              </w:rPr>
              <w:t>76</w:t>
            </w:r>
          </w:p>
          <w:p w14:paraId="320CA034" w14:textId="53FE0E9F" w:rsidR="004A0319" w:rsidRPr="0049661F" w:rsidRDefault="004A0319"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xml:space="preserve"> : </w:t>
            </w:r>
            <w:r w:rsidR="00C614AF" w:rsidRPr="0049661F">
              <w:rPr>
                <w:rFonts w:ascii="Bookman Old Style" w:hAnsi="Bookman Old Style"/>
                <w:b w:val="0"/>
                <w:bCs w:val="0"/>
                <w:sz w:val="24"/>
                <w:szCs w:val="24"/>
                <w:lang w:val="fr-CI"/>
              </w:rPr>
              <w:t>76 000</w:t>
            </w:r>
          </w:p>
        </w:tc>
      </w:tr>
      <w:tr w:rsidR="004A0319" w:rsidRPr="0049661F" w14:paraId="50F379C4"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7FAE0FBE" w14:textId="77777777" w:rsidR="004A0319" w:rsidRPr="0049661F" w:rsidRDefault="004A0319"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2313" w:type="dxa"/>
            <w:gridSpan w:val="2"/>
          </w:tcPr>
          <w:p w14:paraId="539ED632" w14:textId="77777777" w:rsidR="004A0319" w:rsidRPr="0049661F" w:rsidRDefault="004A0319"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842" w:type="dxa"/>
          </w:tcPr>
          <w:p w14:paraId="0F8C24D8" w14:textId="77777777" w:rsidR="004A0319" w:rsidRPr="0049661F" w:rsidRDefault="004A0319"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930" w:type="dxa"/>
          </w:tcPr>
          <w:p w14:paraId="0E6E1C6F" w14:textId="77777777" w:rsidR="004A0319" w:rsidRPr="0049661F" w:rsidRDefault="004A0319"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818" w:type="dxa"/>
          </w:tcPr>
          <w:p w14:paraId="31457703" w14:textId="77777777" w:rsidR="004A0319" w:rsidRPr="0049661F" w:rsidRDefault="004A0319"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4A0319" w:rsidRPr="0049661F" w14:paraId="5A669109"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27933F94" w14:textId="4C1EE551" w:rsidR="004A0319" w:rsidRPr="0049661F" w:rsidRDefault="00FF3308"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id_caisse</w:t>
            </w:r>
          </w:p>
        </w:tc>
        <w:tc>
          <w:tcPr>
            <w:tcW w:w="2313" w:type="dxa"/>
            <w:gridSpan w:val="2"/>
          </w:tcPr>
          <w:p w14:paraId="56FACF68" w14:textId="1A37A6CE" w:rsidR="004A0319" w:rsidRPr="0049661F" w:rsidRDefault="004A0319"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w:t>
            </w:r>
            <w:r w:rsidR="00E07BC8" w:rsidRPr="0049661F">
              <w:rPr>
                <w:rFonts w:ascii="Bookman Old Style" w:hAnsi="Bookman Old Style"/>
                <w:sz w:val="24"/>
                <w:szCs w:val="24"/>
                <w:lang w:val="fr-CI"/>
              </w:rPr>
              <w:t>e la caisse</w:t>
            </w:r>
          </w:p>
        </w:tc>
        <w:tc>
          <w:tcPr>
            <w:tcW w:w="842" w:type="dxa"/>
          </w:tcPr>
          <w:p w14:paraId="6EF39CEC" w14:textId="77777777" w:rsidR="004A0319" w:rsidRPr="0049661F" w:rsidRDefault="004A0319"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12D80944" w14:textId="77777777" w:rsidR="004A0319" w:rsidRPr="0049661F" w:rsidRDefault="004A0319"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18" w:type="dxa"/>
          </w:tcPr>
          <w:p w14:paraId="04E82F2D" w14:textId="77777777" w:rsidR="004A0319" w:rsidRPr="0049661F" w:rsidRDefault="004A0319"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4A0319" w:rsidRPr="0049661F" w14:paraId="3DDD33EB"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2BD6EF3F" w14:textId="162FAE69" w:rsidR="004A0319" w:rsidRPr="0049661F" w:rsidRDefault="00FF3308"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libelle_caisse</w:t>
            </w:r>
          </w:p>
        </w:tc>
        <w:tc>
          <w:tcPr>
            <w:tcW w:w="2313" w:type="dxa"/>
            <w:gridSpan w:val="2"/>
          </w:tcPr>
          <w:p w14:paraId="6FA509B8" w14:textId="5B3D9321" w:rsidR="004A0319" w:rsidRPr="0049661F" w:rsidRDefault="004A0319"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 xml:space="preserve">Libellé </w:t>
            </w:r>
            <w:r w:rsidR="00E07BC8" w:rsidRPr="0049661F">
              <w:rPr>
                <w:rFonts w:ascii="Bookman Old Style" w:hAnsi="Bookman Old Style"/>
                <w:sz w:val="24"/>
                <w:szCs w:val="24"/>
                <w:lang w:val="fr-CI"/>
              </w:rPr>
              <w:t>de la caisse</w:t>
            </w:r>
          </w:p>
        </w:tc>
        <w:tc>
          <w:tcPr>
            <w:tcW w:w="842" w:type="dxa"/>
          </w:tcPr>
          <w:p w14:paraId="2972BCC6" w14:textId="64423526" w:rsidR="004A0319" w:rsidRPr="0049661F" w:rsidRDefault="004A0319"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w:t>
            </w:r>
          </w:p>
        </w:tc>
        <w:tc>
          <w:tcPr>
            <w:tcW w:w="930" w:type="dxa"/>
          </w:tcPr>
          <w:p w14:paraId="31C0C52F" w14:textId="6F7EF3DC" w:rsidR="004A0319" w:rsidRPr="0049661F" w:rsidRDefault="004A0319"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5</w:t>
            </w:r>
            <w:r w:rsidR="002D10DC" w:rsidRPr="0049661F">
              <w:rPr>
                <w:rFonts w:ascii="Bookman Old Style" w:hAnsi="Bookman Old Style"/>
                <w:sz w:val="24"/>
                <w:szCs w:val="24"/>
                <w:lang w:val="fr-CI"/>
              </w:rPr>
              <w:t>0</w:t>
            </w:r>
          </w:p>
        </w:tc>
        <w:tc>
          <w:tcPr>
            <w:tcW w:w="1818" w:type="dxa"/>
          </w:tcPr>
          <w:p w14:paraId="4B5959F7" w14:textId="77777777" w:rsidR="004A0319" w:rsidRPr="0049661F" w:rsidRDefault="004A0319"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E07BC8" w:rsidRPr="0049661F" w14:paraId="4373FAEC"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7F3D83BC" w14:textId="7E82CA10" w:rsidR="00E07BC8" w:rsidRPr="0049661F" w:rsidRDefault="00FF3308"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etat_caisse</w:t>
            </w:r>
          </w:p>
        </w:tc>
        <w:tc>
          <w:tcPr>
            <w:tcW w:w="2313" w:type="dxa"/>
            <w:gridSpan w:val="2"/>
          </w:tcPr>
          <w:p w14:paraId="75F3B569" w14:textId="3AB4E5F1" w:rsidR="00E07BC8" w:rsidRPr="0049661F" w:rsidRDefault="00E07BC8"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Etat de la caisse</w:t>
            </w:r>
          </w:p>
        </w:tc>
        <w:tc>
          <w:tcPr>
            <w:tcW w:w="842" w:type="dxa"/>
          </w:tcPr>
          <w:p w14:paraId="21836F90" w14:textId="48E618F4" w:rsidR="00E07BC8" w:rsidRPr="0049661F" w:rsidRDefault="00E07BC8"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w:t>
            </w:r>
          </w:p>
        </w:tc>
        <w:tc>
          <w:tcPr>
            <w:tcW w:w="930" w:type="dxa"/>
          </w:tcPr>
          <w:p w14:paraId="4A5BA8E0" w14:textId="584EE1E9" w:rsidR="00E07BC8" w:rsidRPr="0049661F" w:rsidRDefault="00E07BC8"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w:t>
            </w:r>
          </w:p>
        </w:tc>
        <w:tc>
          <w:tcPr>
            <w:tcW w:w="1818" w:type="dxa"/>
          </w:tcPr>
          <w:p w14:paraId="396A70BE" w14:textId="77777777" w:rsidR="00E07BC8" w:rsidRPr="0049661F" w:rsidRDefault="00E07BC8"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0B22BF" w:rsidRPr="0049661F" w14:paraId="6033F6DF"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5B8DD6CF" w14:textId="2B3B6D6A" w:rsidR="000B22BF" w:rsidRPr="0049661F" w:rsidRDefault="00FF3308"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id_depot</w:t>
            </w:r>
          </w:p>
        </w:tc>
        <w:tc>
          <w:tcPr>
            <w:tcW w:w="2313" w:type="dxa"/>
            <w:gridSpan w:val="2"/>
          </w:tcPr>
          <w:p w14:paraId="6B76A038" w14:textId="6C36EDC8" w:rsidR="000B22BF" w:rsidRPr="0049661F" w:rsidRDefault="000B22BF"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du dépôt</w:t>
            </w:r>
          </w:p>
        </w:tc>
        <w:tc>
          <w:tcPr>
            <w:tcW w:w="842" w:type="dxa"/>
          </w:tcPr>
          <w:p w14:paraId="40ED84C5" w14:textId="124CF550" w:rsidR="000B22BF" w:rsidRPr="0049661F" w:rsidRDefault="000B22BF"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730B604A" w14:textId="2D6BC805" w:rsidR="000B22BF" w:rsidRPr="0049661F" w:rsidRDefault="000B22BF"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18" w:type="dxa"/>
          </w:tcPr>
          <w:p w14:paraId="1679F836" w14:textId="52419E9A" w:rsidR="000B22BF" w:rsidRPr="0049661F" w:rsidRDefault="000B22BF"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 étrangère</w:t>
            </w:r>
          </w:p>
        </w:tc>
      </w:tr>
    </w:tbl>
    <w:p w14:paraId="6A1D9A61" w14:textId="0C81B52B" w:rsidR="004A0319" w:rsidRPr="0049661F" w:rsidRDefault="004A0319" w:rsidP="004A0319">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17" w:name="_Toc94158056"/>
      <w:r w:rsidRPr="0049661F">
        <w:rPr>
          <w:rFonts w:ascii="Bookman Old Style" w:hAnsi="Bookman Old Style"/>
          <w:b/>
          <w:bCs/>
          <w:sz w:val="24"/>
          <w:szCs w:val="24"/>
          <w:lang w:val="fr-CI"/>
        </w:rPr>
        <w:instrText>Tableau 9</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physique table </w:instrText>
      </w:r>
      <w:r w:rsidR="004C64C5" w:rsidRPr="0049661F">
        <w:rPr>
          <w:rFonts w:ascii="Bookman Old Style" w:hAnsi="Bookman Old Style"/>
          <w:sz w:val="24"/>
          <w:szCs w:val="24"/>
          <w:lang w:val="fr-CI"/>
        </w:rPr>
        <w:instrText>Caisse</w:instrText>
      </w:r>
      <w:bookmarkEnd w:id="117"/>
      <w:r w:rsidRPr="0049661F">
        <w:rPr>
          <w:rFonts w:ascii="Bookman Old Style" w:hAnsi="Bookman Old Style"/>
          <w:b/>
          <w:bCs/>
          <w:sz w:val="24"/>
          <w:szCs w:val="24"/>
          <w:lang w:val="fr-CI"/>
        </w:rPr>
        <w:instrText xml:space="preserve">"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9</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w:t>
      </w:r>
      <w:r w:rsidR="004C64C5" w:rsidRPr="0049661F">
        <w:rPr>
          <w:rFonts w:ascii="Bookman Old Style" w:hAnsi="Bookman Old Style"/>
          <w:sz w:val="24"/>
          <w:szCs w:val="24"/>
          <w:lang w:val="fr-CI"/>
        </w:rPr>
        <w:t>Caisse</w:t>
      </w:r>
    </w:p>
    <w:p w14:paraId="71859D4E" w14:textId="7CC96B40" w:rsidR="00433BA8" w:rsidRPr="0049661F" w:rsidRDefault="00433BA8"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Utilisateur »</w:t>
      </w:r>
    </w:p>
    <w:tbl>
      <w:tblPr>
        <w:tblStyle w:val="TableauGrille4-Accentuation3"/>
        <w:tblW w:w="0" w:type="auto"/>
        <w:tblLook w:val="04A0" w:firstRow="1" w:lastRow="0" w:firstColumn="1" w:lastColumn="0" w:noHBand="0" w:noVBand="1"/>
      </w:tblPr>
      <w:tblGrid>
        <w:gridCol w:w="3252"/>
        <w:gridCol w:w="2048"/>
        <w:gridCol w:w="186"/>
        <w:gridCol w:w="840"/>
        <w:gridCol w:w="928"/>
        <w:gridCol w:w="1808"/>
      </w:tblGrid>
      <w:tr w:rsidR="00433BA8" w:rsidRPr="0049661F" w14:paraId="3627FF50" w14:textId="77777777" w:rsidTr="00B4505F">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499" w:type="dxa"/>
            <w:gridSpan w:val="2"/>
          </w:tcPr>
          <w:p w14:paraId="2DF0B592" w14:textId="5D530C7D" w:rsidR="00433BA8" w:rsidRPr="0049661F" w:rsidRDefault="00433BA8"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Nom</w:t>
            </w:r>
            <w:r w:rsidRPr="0049661F">
              <w:rPr>
                <w:rFonts w:ascii="Bookman Old Style" w:hAnsi="Bookman Old Style"/>
                <w:b w:val="0"/>
                <w:bCs w:val="0"/>
                <w:sz w:val="24"/>
                <w:szCs w:val="24"/>
                <w:lang w:val="fr-CI"/>
              </w:rPr>
              <w:t xml:space="preserve"> : </w:t>
            </w:r>
            <w:r w:rsidR="00A94F74" w:rsidRPr="0049661F">
              <w:rPr>
                <w:rFonts w:ascii="Bookman Old Style" w:hAnsi="Bookman Old Style"/>
                <w:b w:val="0"/>
                <w:bCs w:val="0"/>
                <w:sz w:val="24"/>
                <w:szCs w:val="24"/>
                <w:lang w:val="fr-CI"/>
              </w:rPr>
              <w:t>Utilisateur</w:t>
            </w:r>
          </w:p>
          <w:p w14:paraId="06725BD0" w14:textId="4730B02C" w:rsidR="00433BA8" w:rsidRPr="0049661F" w:rsidRDefault="00433BA8"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xml:space="preserve"> : Enregistrement des </w:t>
            </w:r>
            <w:r w:rsidR="00A94F74" w:rsidRPr="0049661F">
              <w:rPr>
                <w:rFonts w:ascii="Bookman Old Style" w:hAnsi="Bookman Old Style"/>
                <w:b w:val="0"/>
                <w:bCs w:val="0"/>
                <w:sz w:val="24"/>
                <w:szCs w:val="24"/>
                <w:lang w:val="fr-CI"/>
              </w:rPr>
              <w:t>utilisateurs</w:t>
            </w:r>
          </w:p>
          <w:p w14:paraId="6C38EFC2" w14:textId="77777777" w:rsidR="00433BA8" w:rsidRPr="0049661F" w:rsidRDefault="00433BA8"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5F52E454" w14:textId="5D43ED90" w:rsidR="00433BA8" w:rsidRPr="0049661F" w:rsidRDefault="00433BA8"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w:t>
            </w:r>
            <w:r w:rsidR="00A94F74" w:rsidRPr="0049661F">
              <w:rPr>
                <w:rFonts w:ascii="Bookman Old Style" w:hAnsi="Bookman Old Style"/>
                <w:b w:val="0"/>
                <w:bCs w:val="0"/>
                <w:sz w:val="24"/>
                <w:szCs w:val="24"/>
                <w:lang w:val="fr-CI"/>
              </w:rPr>
              <w:t>utilisateur</w:t>
            </w:r>
          </w:p>
        </w:tc>
        <w:tc>
          <w:tcPr>
            <w:tcW w:w="3789" w:type="dxa"/>
            <w:gridSpan w:val="4"/>
          </w:tcPr>
          <w:p w14:paraId="0A0E584A" w14:textId="77777777" w:rsidR="00433BA8" w:rsidRPr="0049661F" w:rsidRDefault="00433BA8"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635DC654" w14:textId="04B4785E" w:rsidR="00433BA8" w:rsidRPr="0049661F" w:rsidRDefault="00433BA8"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xml:space="preserve"> : </w:t>
            </w:r>
            <w:r w:rsidR="00C614AF" w:rsidRPr="0049661F">
              <w:rPr>
                <w:rFonts w:ascii="Bookman Old Style" w:hAnsi="Bookman Old Style"/>
                <w:b w:val="0"/>
                <w:bCs w:val="0"/>
                <w:sz w:val="24"/>
                <w:szCs w:val="24"/>
                <w:lang w:val="fr-CI"/>
              </w:rPr>
              <w:t>1</w:t>
            </w:r>
            <w:r w:rsidR="002A4724" w:rsidRPr="0049661F">
              <w:rPr>
                <w:rFonts w:ascii="Bookman Old Style" w:hAnsi="Bookman Old Style"/>
                <w:b w:val="0"/>
                <w:bCs w:val="0"/>
                <w:sz w:val="24"/>
                <w:szCs w:val="24"/>
                <w:lang w:val="fr-CI"/>
              </w:rPr>
              <w:t>5</w:t>
            </w:r>
            <w:r w:rsidR="00C614AF" w:rsidRPr="0049661F">
              <w:rPr>
                <w:rFonts w:ascii="Bookman Old Style" w:hAnsi="Bookman Old Style"/>
                <w:b w:val="0"/>
                <w:bCs w:val="0"/>
                <w:sz w:val="24"/>
                <w:szCs w:val="24"/>
                <w:lang w:val="fr-CI"/>
              </w:rPr>
              <w:t>8</w:t>
            </w:r>
          </w:p>
          <w:p w14:paraId="1F8E6E3E" w14:textId="62F4B4D3" w:rsidR="00433BA8" w:rsidRPr="0049661F" w:rsidRDefault="00433BA8"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xml:space="preserve"> : </w:t>
            </w:r>
            <w:r w:rsidR="003C55FD" w:rsidRPr="0049661F">
              <w:rPr>
                <w:rFonts w:ascii="Bookman Old Style" w:hAnsi="Bookman Old Style"/>
                <w:b w:val="0"/>
                <w:bCs w:val="0"/>
                <w:sz w:val="24"/>
                <w:szCs w:val="24"/>
                <w:lang w:val="fr-CI"/>
              </w:rPr>
              <w:t>7</w:t>
            </w:r>
            <w:r w:rsidR="002A4724" w:rsidRPr="0049661F">
              <w:rPr>
                <w:rFonts w:ascii="Bookman Old Style" w:hAnsi="Bookman Old Style"/>
                <w:b w:val="0"/>
                <w:bCs w:val="0"/>
                <w:sz w:val="24"/>
                <w:szCs w:val="24"/>
                <w:lang w:val="fr-CI"/>
              </w:rPr>
              <w:t>9</w:t>
            </w:r>
            <w:r w:rsidR="003C55FD" w:rsidRPr="0049661F">
              <w:rPr>
                <w:rFonts w:ascii="Bookman Old Style" w:hAnsi="Bookman Old Style"/>
                <w:b w:val="0"/>
                <w:bCs w:val="0"/>
                <w:sz w:val="24"/>
                <w:szCs w:val="24"/>
                <w:lang w:val="fr-CI"/>
              </w:rPr>
              <w:t>0 000</w:t>
            </w:r>
          </w:p>
        </w:tc>
      </w:tr>
      <w:tr w:rsidR="00433BA8" w:rsidRPr="0049661F" w14:paraId="377D9D76"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377A8225" w14:textId="77777777" w:rsidR="00433BA8" w:rsidRPr="0049661F" w:rsidRDefault="00433BA8"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2313" w:type="dxa"/>
            <w:gridSpan w:val="2"/>
          </w:tcPr>
          <w:p w14:paraId="71DF965C" w14:textId="77777777" w:rsidR="00433BA8" w:rsidRPr="0049661F" w:rsidRDefault="00433BA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842" w:type="dxa"/>
          </w:tcPr>
          <w:p w14:paraId="29984E38" w14:textId="77777777" w:rsidR="00433BA8" w:rsidRPr="0049661F" w:rsidRDefault="00433BA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930" w:type="dxa"/>
          </w:tcPr>
          <w:p w14:paraId="52FD8B7E" w14:textId="77777777" w:rsidR="00433BA8" w:rsidRPr="0049661F" w:rsidRDefault="00433BA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818" w:type="dxa"/>
          </w:tcPr>
          <w:p w14:paraId="63DD2FBF" w14:textId="77777777" w:rsidR="00433BA8" w:rsidRPr="0049661F" w:rsidRDefault="00433BA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433BA8" w:rsidRPr="0049661F" w14:paraId="1C58515E"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690E80FF" w14:textId="4E3F2D0D" w:rsidR="00433BA8" w:rsidRPr="0049661F" w:rsidRDefault="00697782"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id_utilisateur</w:t>
            </w:r>
          </w:p>
        </w:tc>
        <w:tc>
          <w:tcPr>
            <w:tcW w:w="2313" w:type="dxa"/>
            <w:gridSpan w:val="2"/>
          </w:tcPr>
          <w:p w14:paraId="6C779B43" w14:textId="7D7E42F6" w:rsidR="00433BA8" w:rsidRPr="0049661F" w:rsidRDefault="00433BA8"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w:t>
            </w:r>
            <w:r w:rsidR="00A94F74" w:rsidRPr="0049661F">
              <w:rPr>
                <w:rFonts w:ascii="Bookman Old Style" w:hAnsi="Bookman Old Style"/>
                <w:sz w:val="24"/>
                <w:szCs w:val="24"/>
                <w:lang w:val="fr-CI"/>
              </w:rPr>
              <w:t>e l’utilisateur</w:t>
            </w:r>
          </w:p>
        </w:tc>
        <w:tc>
          <w:tcPr>
            <w:tcW w:w="842" w:type="dxa"/>
          </w:tcPr>
          <w:p w14:paraId="438C575F" w14:textId="77777777" w:rsidR="00433BA8" w:rsidRPr="0049661F" w:rsidRDefault="00433BA8"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7A009F11" w14:textId="77777777" w:rsidR="00433BA8" w:rsidRPr="0049661F" w:rsidRDefault="00433BA8"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18" w:type="dxa"/>
          </w:tcPr>
          <w:p w14:paraId="04E33AED" w14:textId="77777777" w:rsidR="00433BA8" w:rsidRPr="0049661F" w:rsidRDefault="00433BA8"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433BA8" w:rsidRPr="0049661F" w14:paraId="4877B419"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033650A1" w14:textId="52F58125" w:rsidR="00433BA8" w:rsidRPr="0049661F" w:rsidRDefault="00697782"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login</w:t>
            </w:r>
          </w:p>
        </w:tc>
        <w:tc>
          <w:tcPr>
            <w:tcW w:w="2313" w:type="dxa"/>
            <w:gridSpan w:val="2"/>
          </w:tcPr>
          <w:p w14:paraId="55BFDCEB" w14:textId="7F2D8648" w:rsidR="00433BA8" w:rsidRPr="0049661F" w:rsidRDefault="000D27D6"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Login de l’utilisateur</w:t>
            </w:r>
          </w:p>
        </w:tc>
        <w:tc>
          <w:tcPr>
            <w:tcW w:w="842" w:type="dxa"/>
          </w:tcPr>
          <w:p w14:paraId="3C8B1890" w14:textId="0A971C74" w:rsidR="00433BA8" w:rsidRPr="0049661F" w:rsidRDefault="000D27D6"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AN</w:t>
            </w:r>
          </w:p>
        </w:tc>
        <w:tc>
          <w:tcPr>
            <w:tcW w:w="930" w:type="dxa"/>
          </w:tcPr>
          <w:p w14:paraId="3F3A1A17" w14:textId="6DA12C3F" w:rsidR="00433BA8" w:rsidRPr="0049661F" w:rsidRDefault="000D27D6"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30</w:t>
            </w:r>
          </w:p>
        </w:tc>
        <w:tc>
          <w:tcPr>
            <w:tcW w:w="1818" w:type="dxa"/>
          </w:tcPr>
          <w:p w14:paraId="3307ACAA" w14:textId="77777777" w:rsidR="00433BA8" w:rsidRPr="0049661F" w:rsidRDefault="00433BA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433BA8" w:rsidRPr="0049661F" w14:paraId="5A368F64"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334501B8" w14:textId="36EB1E87" w:rsidR="00433BA8" w:rsidRPr="0049661F" w:rsidRDefault="00697782"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password</w:t>
            </w:r>
          </w:p>
        </w:tc>
        <w:tc>
          <w:tcPr>
            <w:tcW w:w="2313" w:type="dxa"/>
            <w:gridSpan w:val="2"/>
          </w:tcPr>
          <w:p w14:paraId="795FB320" w14:textId="05734BDF" w:rsidR="00433BA8" w:rsidRPr="0049661F" w:rsidRDefault="000D27D6"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Mot de passe de l’utilisateur</w:t>
            </w:r>
          </w:p>
        </w:tc>
        <w:tc>
          <w:tcPr>
            <w:tcW w:w="842" w:type="dxa"/>
          </w:tcPr>
          <w:p w14:paraId="6767D72C" w14:textId="0C78C090" w:rsidR="00433BA8" w:rsidRPr="0049661F" w:rsidRDefault="000D27D6"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AN</w:t>
            </w:r>
          </w:p>
        </w:tc>
        <w:tc>
          <w:tcPr>
            <w:tcW w:w="930" w:type="dxa"/>
          </w:tcPr>
          <w:p w14:paraId="15B69944" w14:textId="0EACDB07" w:rsidR="00433BA8" w:rsidRPr="0049661F" w:rsidRDefault="000D27D6"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100</w:t>
            </w:r>
          </w:p>
        </w:tc>
        <w:tc>
          <w:tcPr>
            <w:tcW w:w="1818" w:type="dxa"/>
          </w:tcPr>
          <w:p w14:paraId="192276DC" w14:textId="77777777" w:rsidR="00433BA8" w:rsidRPr="0049661F" w:rsidRDefault="00433BA8"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2A4724" w:rsidRPr="0049661F" w14:paraId="6E8FAFC3"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7A27D561" w14:textId="7A6451D7" w:rsidR="002A4724" w:rsidRPr="0049661F" w:rsidRDefault="002A4724" w:rsidP="002A4724">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etat_utilisateur</w:t>
            </w:r>
          </w:p>
        </w:tc>
        <w:tc>
          <w:tcPr>
            <w:tcW w:w="2313" w:type="dxa"/>
            <w:gridSpan w:val="2"/>
          </w:tcPr>
          <w:p w14:paraId="6531D336" w14:textId="6F91DBC8" w:rsidR="002A4724" w:rsidRPr="0049661F" w:rsidRDefault="002A4724" w:rsidP="002A4724">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Etat du compte de l’utilisateur</w:t>
            </w:r>
          </w:p>
        </w:tc>
        <w:tc>
          <w:tcPr>
            <w:tcW w:w="842" w:type="dxa"/>
          </w:tcPr>
          <w:p w14:paraId="4380AAE4" w14:textId="5C1AAD14" w:rsidR="002A4724" w:rsidRPr="0049661F" w:rsidRDefault="002A4724" w:rsidP="002A4724">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w:t>
            </w:r>
          </w:p>
        </w:tc>
        <w:tc>
          <w:tcPr>
            <w:tcW w:w="930" w:type="dxa"/>
          </w:tcPr>
          <w:p w14:paraId="3A28B25D" w14:textId="066EB16F" w:rsidR="002A4724" w:rsidRPr="0049661F" w:rsidRDefault="002A4724" w:rsidP="002A4724">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w:t>
            </w:r>
          </w:p>
        </w:tc>
        <w:tc>
          <w:tcPr>
            <w:tcW w:w="1818" w:type="dxa"/>
          </w:tcPr>
          <w:p w14:paraId="464F62D7" w14:textId="79D49BA5" w:rsidR="002A4724" w:rsidRPr="0049661F" w:rsidRDefault="002A4724" w:rsidP="002A4724">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2A4724" w:rsidRPr="0049661F" w14:paraId="2AAE6E91"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36EB4F21" w14:textId="705820A3" w:rsidR="002A4724" w:rsidRPr="0049661F" w:rsidRDefault="002A4724" w:rsidP="002A4724">
            <w:pPr>
              <w:spacing w:line="360" w:lineRule="auto"/>
              <w:rPr>
                <w:rFonts w:ascii="Bookman Old Style" w:hAnsi="Bookman Old Style"/>
                <w:sz w:val="24"/>
                <w:szCs w:val="24"/>
                <w:lang w:val="fr-CI"/>
              </w:rPr>
            </w:pPr>
            <w:r w:rsidRPr="0049661F">
              <w:rPr>
                <w:rFonts w:ascii="Bookman Old Style" w:hAnsi="Bookman Old Style"/>
                <w:b w:val="0"/>
                <w:bCs w:val="0"/>
                <w:sz w:val="24"/>
                <w:szCs w:val="24"/>
                <w:lang w:val="fr-CI"/>
              </w:rPr>
              <w:t>r</w:t>
            </w:r>
            <w:r w:rsidR="00BA2CED" w:rsidRPr="0049661F">
              <w:rPr>
                <w:rFonts w:ascii="Bookman Old Style" w:hAnsi="Bookman Old Style"/>
                <w:b w:val="0"/>
                <w:bCs w:val="0"/>
                <w:sz w:val="24"/>
                <w:szCs w:val="24"/>
                <w:lang w:val="fr-CI"/>
              </w:rPr>
              <w:t>o</w:t>
            </w:r>
            <w:r w:rsidRPr="0049661F">
              <w:rPr>
                <w:rFonts w:ascii="Bookman Old Style" w:hAnsi="Bookman Old Style"/>
                <w:b w:val="0"/>
                <w:bCs w:val="0"/>
                <w:sz w:val="24"/>
                <w:szCs w:val="24"/>
                <w:lang w:val="fr-CI"/>
              </w:rPr>
              <w:t>le_utilisateur</w:t>
            </w:r>
          </w:p>
        </w:tc>
        <w:tc>
          <w:tcPr>
            <w:tcW w:w="2313" w:type="dxa"/>
            <w:gridSpan w:val="2"/>
          </w:tcPr>
          <w:p w14:paraId="7C477815" w14:textId="3D8B203E" w:rsidR="002A4724" w:rsidRPr="0049661F" w:rsidRDefault="002A4724" w:rsidP="002A4724">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Rôle de l’utilisateur</w:t>
            </w:r>
          </w:p>
        </w:tc>
        <w:tc>
          <w:tcPr>
            <w:tcW w:w="842" w:type="dxa"/>
          </w:tcPr>
          <w:p w14:paraId="5CD6A853" w14:textId="1D60CC75" w:rsidR="002A4724" w:rsidRPr="0049661F" w:rsidRDefault="002A4724" w:rsidP="002A4724">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w:t>
            </w:r>
          </w:p>
        </w:tc>
        <w:tc>
          <w:tcPr>
            <w:tcW w:w="930" w:type="dxa"/>
          </w:tcPr>
          <w:p w14:paraId="32046B2B" w14:textId="2590677E" w:rsidR="002A4724" w:rsidRPr="0049661F" w:rsidRDefault="002A4724" w:rsidP="002A4724">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w:t>
            </w:r>
          </w:p>
        </w:tc>
        <w:tc>
          <w:tcPr>
            <w:tcW w:w="1818" w:type="dxa"/>
          </w:tcPr>
          <w:p w14:paraId="6E90237D" w14:textId="77777777" w:rsidR="002A4724" w:rsidRPr="0049661F" w:rsidRDefault="002A4724" w:rsidP="002A4724">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bl>
    <w:p w14:paraId="1956CDFE" w14:textId="35DDED71" w:rsidR="00433BA8" w:rsidRPr="0049661F" w:rsidRDefault="00433BA8" w:rsidP="00433BA8">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lastRenderedPageBreak/>
        <w:fldChar w:fldCharType="begin"/>
      </w:r>
      <w:r w:rsidRPr="0049661F">
        <w:rPr>
          <w:rFonts w:ascii="Bookman Old Style" w:hAnsi="Bookman Old Style"/>
          <w:b/>
          <w:bCs/>
          <w:sz w:val="24"/>
          <w:szCs w:val="24"/>
          <w:lang w:val="fr-CI"/>
        </w:rPr>
        <w:instrText xml:space="preserve"> TC  " </w:instrText>
      </w:r>
      <w:bookmarkStart w:id="118" w:name="_Toc94158057"/>
      <w:r w:rsidR="00F573F5" w:rsidRPr="0049661F">
        <w:rPr>
          <w:rFonts w:ascii="Bookman Old Style" w:hAnsi="Bookman Old Style"/>
          <w:b/>
          <w:bCs/>
          <w:sz w:val="24"/>
          <w:szCs w:val="24"/>
          <w:lang w:val="fr-CI"/>
        </w:rPr>
        <w:instrText>Tableau 10</w:instrText>
      </w:r>
      <w:r w:rsidR="00F573F5" w:rsidRPr="0049661F">
        <w:rPr>
          <w:rFonts w:ascii="Bookman Old Style" w:hAnsi="Bookman Old Style"/>
          <w:sz w:val="24"/>
          <w:szCs w:val="24"/>
          <w:lang w:val="fr-CI"/>
        </w:rPr>
        <w:instrText xml:space="preserve"> </w:instrText>
      </w:r>
      <w:r w:rsidR="00F573F5" w:rsidRPr="0049661F">
        <w:rPr>
          <w:rFonts w:ascii="Bookman Old Style" w:hAnsi="Bookman Old Style"/>
          <w:b/>
          <w:bCs/>
          <w:sz w:val="24"/>
          <w:szCs w:val="24"/>
          <w:lang w:val="fr-CI"/>
        </w:rPr>
        <w:instrText>:</w:instrText>
      </w:r>
      <w:r w:rsidR="00F573F5" w:rsidRPr="0049661F">
        <w:rPr>
          <w:rFonts w:ascii="Bookman Old Style" w:hAnsi="Bookman Old Style"/>
          <w:sz w:val="24"/>
          <w:szCs w:val="24"/>
          <w:lang w:val="fr-CI"/>
        </w:rPr>
        <w:instrText xml:space="preserve"> Modèle physique table Utilisateur</w:instrText>
      </w:r>
      <w:bookmarkEnd w:id="118"/>
      <w:r w:rsidR="00F573F5" w:rsidRPr="0049661F">
        <w:rPr>
          <w:rFonts w:ascii="Bookman Old Style" w:hAnsi="Bookman Old Style"/>
          <w:b/>
          <w:bCs/>
          <w:sz w:val="24"/>
          <w:szCs w:val="24"/>
          <w:lang w:val="fr-CI"/>
        </w:rPr>
        <w:instrText xml:space="preserve"> </w:instrText>
      </w:r>
      <w:r w:rsidRPr="0049661F">
        <w:rPr>
          <w:rFonts w:ascii="Bookman Old Style" w:hAnsi="Bookman Old Style"/>
          <w:b/>
          <w:bCs/>
          <w:sz w:val="24"/>
          <w:szCs w:val="24"/>
          <w:lang w:val="fr-CI"/>
        </w:rPr>
        <w:instrText xml:space="preserve">"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10</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Utilisateur</w:t>
      </w:r>
    </w:p>
    <w:p w14:paraId="7C558B66" w14:textId="3206E341" w:rsidR="00F3653D" w:rsidRPr="0049661F" w:rsidRDefault="00F3653D"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Fournisseur »</w:t>
      </w:r>
    </w:p>
    <w:tbl>
      <w:tblPr>
        <w:tblStyle w:val="TableauGrille4-Accentuation3"/>
        <w:tblW w:w="0" w:type="auto"/>
        <w:tblLook w:val="04A0" w:firstRow="1" w:lastRow="0" w:firstColumn="1" w:lastColumn="0" w:noHBand="0" w:noVBand="1"/>
      </w:tblPr>
      <w:tblGrid>
        <w:gridCol w:w="3356"/>
        <w:gridCol w:w="1975"/>
        <w:gridCol w:w="171"/>
        <w:gridCol w:w="838"/>
        <w:gridCol w:w="926"/>
        <w:gridCol w:w="1796"/>
      </w:tblGrid>
      <w:tr w:rsidR="00F3653D" w:rsidRPr="0049661F" w14:paraId="258445C6" w14:textId="77777777" w:rsidTr="00B4505F">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499" w:type="dxa"/>
            <w:gridSpan w:val="2"/>
          </w:tcPr>
          <w:p w14:paraId="78D1C45C" w14:textId="347D209A" w:rsidR="00F3653D" w:rsidRPr="0049661F" w:rsidRDefault="00F3653D"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Nom</w:t>
            </w:r>
            <w:r w:rsidRPr="0049661F">
              <w:rPr>
                <w:rFonts w:ascii="Bookman Old Style" w:hAnsi="Bookman Old Style"/>
                <w:b w:val="0"/>
                <w:bCs w:val="0"/>
                <w:sz w:val="24"/>
                <w:szCs w:val="24"/>
                <w:lang w:val="fr-CI"/>
              </w:rPr>
              <w:t> : Fournisseur</w:t>
            </w:r>
          </w:p>
          <w:p w14:paraId="2266E473" w14:textId="2D6603AC" w:rsidR="00F3653D" w:rsidRPr="0049661F" w:rsidRDefault="00F3653D"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 Enregistrement des fournisseurs</w:t>
            </w:r>
          </w:p>
          <w:p w14:paraId="6056E053" w14:textId="77777777" w:rsidR="00F3653D" w:rsidRPr="0049661F" w:rsidRDefault="00F3653D"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7FE8B41A" w14:textId="14E6FD8C" w:rsidR="00F3653D" w:rsidRPr="0049661F" w:rsidRDefault="00F3653D"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id_fournisseur</w:t>
            </w:r>
          </w:p>
        </w:tc>
        <w:tc>
          <w:tcPr>
            <w:tcW w:w="3789" w:type="dxa"/>
            <w:gridSpan w:val="4"/>
          </w:tcPr>
          <w:p w14:paraId="1D52557D" w14:textId="77777777" w:rsidR="00F3653D" w:rsidRPr="0049661F" w:rsidRDefault="00F3653D"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7AA6629D" w14:textId="6EA7CA71" w:rsidR="00F3653D" w:rsidRPr="0049661F" w:rsidRDefault="00F3653D"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xml:space="preserve"> : </w:t>
            </w:r>
            <w:r w:rsidR="00EA1F04" w:rsidRPr="0049661F">
              <w:rPr>
                <w:rFonts w:ascii="Bookman Old Style" w:hAnsi="Bookman Old Style"/>
                <w:b w:val="0"/>
                <w:bCs w:val="0"/>
                <w:sz w:val="24"/>
                <w:szCs w:val="24"/>
                <w:lang w:val="fr-CI"/>
              </w:rPr>
              <w:t>3</w:t>
            </w:r>
            <w:r w:rsidR="00A66770" w:rsidRPr="0049661F">
              <w:rPr>
                <w:rFonts w:ascii="Bookman Old Style" w:hAnsi="Bookman Old Style"/>
                <w:b w:val="0"/>
                <w:bCs w:val="0"/>
                <w:sz w:val="24"/>
                <w:szCs w:val="24"/>
                <w:lang w:val="fr-CI"/>
              </w:rPr>
              <w:t>17</w:t>
            </w:r>
          </w:p>
          <w:p w14:paraId="5C2228CE" w14:textId="4ED99E34" w:rsidR="00F3653D" w:rsidRPr="0049661F" w:rsidRDefault="00F3653D"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xml:space="preserve"> : </w:t>
            </w:r>
            <w:r w:rsidR="00A66770" w:rsidRPr="0049661F">
              <w:rPr>
                <w:rFonts w:ascii="Bookman Old Style" w:hAnsi="Bookman Old Style"/>
                <w:b w:val="0"/>
                <w:bCs w:val="0"/>
                <w:sz w:val="24"/>
                <w:szCs w:val="24"/>
                <w:lang w:val="fr-CI"/>
              </w:rPr>
              <w:t xml:space="preserve">1 585 </w:t>
            </w:r>
            <w:r w:rsidRPr="0049661F">
              <w:rPr>
                <w:rFonts w:ascii="Bookman Old Style" w:hAnsi="Bookman Old Style"/>
                <w:b w:val="0"/>
                <w:bCs w:val="0"/>
                <w:sz w:val="24"/>
                <w:szCs w:val="24"/>
                <w:lang w:val="fr-CI"/>
              </w:rPr>
              <w:t>000</w:t>
            </w:r>
          </w:p>
        </w:tc>
      </w:tr>
      <w:tr w:rsidR="00F3653D" w:rsidRPr="0049661F" w14:paraId="71ADF3A4"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5E7575B9" w14:textId="77777777" w:rsidR="00F3653D" w:rsidRPr="0049661F" w:rsidRDefault="00F3653D"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2313" w:type="dxa"/>
            <w:gridSpan w:val="2"/>
          </w:tcPr>
          <w:p w14:paraId="5B322E45" w14:textId="77777777" w:rsidR="00F3653D" w:rsidRPr="0049661F" w:rsidRDefault="00F3653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842" w:type="dxa"/>
          </w:tcPr>
          <w:p w14:paraId="2F25F4C5" w14:textId="77777777" w:rsidR="00F3653D" w:rsidRPr="0049661F" w:rsidRDefault="00F3653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930" w:type="dxa"/>
          </w:tcPr>
          <w:p w14:paraId="5E2BEC07" w14:textId="77777777" w:rsidR="00F3653D" w:rsidRPr="0049661F" w:rsidRDefault="00F3653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818" w:type="dxa"/>
          </w:tcPr>
          <w:p w14:paraId="560AA6CD" w14:textId="77777777" w:rsidR="00F3653D" w:rsidRPr="0049661F" w:rsidRDefault="00F3653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F3653D" w:rsidRPr="0049661F" w14:paraId="608897E8"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3968CD5E" w14:textId="4895E5BF" w:rsidR="00F3653D" w:rsidRPr="0049661F" w:rsidRDefault="00F233F9"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id_fournisseur</w:t>
            </w:r>
          </w:p>
        </w:tc>
        <w:tc>
          <w:tcPr>
            <w:tcW w:w="2313" w:type="dxa"/>
            <w:gridSpan w:val="2"/>
          </w:tcPr>
          <w:p w14:paraId="049B737B" w14:textId="3E81ED1C" w:rsidR="00F3653D" w:rsidRPr="0049661F" w:rsidRDefault="00F3653D"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w:t>
            </w:r>
            <w:r w:rsidR="004C65C2" w:rsidRPr="0049661F">
              <w:rPr>
                <w:rFonts w:ascii="Bookman Old Style" w:hAnsi="Bookman Old Style"/>
                <w:sz w:val="24"/>
                <w:szCs w:val="24"/>
                <w:lang w:val="fr-CI"/>
              </w:rPr>
              <w:t>u fournisseur</w:t>
            </w:r>
          </w:p>
        </w:tc>
        <w:tc>
          <w:tcPr>
            <w:tcW w:w="842" w:type="dxa"/>
          </w:tcPr>
          <w:p w14:paraId="5AA9F17A" w14:textId="77777777" w:rsidR="00F3653D" w:rsidRPr="0049661F" w:rsidRDefault="00F3653D"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44A1AD36" w14:textId="77777777" w:rsidR="00F3653D" w:rsidRPr="0049661F" w:rsidRDefault="00F3653D"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18" w:type="dxa"/>
          </w:tcPr>
          <w:p w14:paraId="097ECCEF" w14:textId="77777777" w:rsidR="00F3653D" w:rsidRPr="0049661F" w:rsidRDefault="00F3653D"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F3653D" w:rsidRPr="0049661F" w14:paraId="69A27EAB"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73388A20" w14:textId="25F4ECB1" w:rsidR="00F3653D" w:rsidRPr="0049661F" w:rsidRDefault="00F233F9"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code_fournisseur</w:t>
            </w:r>
          </w:p>
        </w:tc>
        <w:tc>
          <w:tcPr>
            <w:tcW w:w="2313" w:type="dxa"/>
            <w:gridSpan w:val="2"/>
          </w:tcPr>
          <w:p w14:paraId="5B17EE93" w14:textId="019F9EA6" w:rsidR="00F3653D" w:rsidRPr="0049661F" w:rsidRDefault="0070384B"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Code du fournisseur</w:t>
            </w:r>
          </w:p>
        </w:tc>
        <w:tc>
          <w:tcPr>
            <w:tcW w:w="842" w:type="dxa"/>
          </w:tcPr>
          <w:p w14:paraId="40286E78" w14:textId="77777777" w:rsidR="00F3653D" w:rsidRPr="0049661F" w:rsidRDefault="00F3653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AN</w:t>
            </w:r>
          </w:p>
        </w:tc>
        <w:tc>
          <w:tcPr>
            <w:tcW w:w="930" w:type="dxa"/>
          </w:tcPr>
          <w:p w14:paraId="6A22CF1A" w14:textId="687DDF83" w:rsidR="00F3653D" w:rsidRPr="0049661F" w:rsidRDefault="0070384B"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18" w:type="dxa"/>
          </w:tcPr>
          <w:p w14:paraId="54700CA8" w14:textId="77777777" w:rsidR="00F3653D" w:rsidRPr="0049661F" w:rsidRDefault="00F3653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F3653D" w:rsidRPr="0049661F" w14:paraId="5DF71912"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19E246B5" w14:textId="7E752472" w:rsidR="00F3653D" w:rsidRPr="0049661F" w:rsidRDefault="00F233F9"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nom_complet_fournisseur</w:t>
            </w:r>
          </w:p>
        </w:tc>
        <w:tc>
          <w:tcPr>
            <w:tcW w:w="2313" w:type="dxa"/>
            <w:gridSpan w:val="2"/>
          </w:tcPr>
          <w:p w14:paraId="18BF4667" w14:textId="27EE58C8" w:rsidR="00F3653D" w:rsidRPr="0049661F" w:rsidRDefault="0070384B"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Nom complet du fournisseur</w:t>
            </w:r>
          </w:p>
        </w:tc>
        <w:tc>
          <w:tcPr>
            <w:tcW w:w="842" w:type="dxa"/>
          </w:tcPr>
          <w:p w14:paraId="7CFC9D2E" w14:textId="4DBE9E44" w:rsidR="00F3653D" w:rsidRPr="0049661F" w:rsidRDefault="0070384B"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w:t>
            </w:r>
          </w:p>
        </w:tc>
        <w:tc>
          <w:tcPr>
            <w:tcW w:w="930" w:type="dxa"/>
          </w:tcPr>
          <w:p w14:paraId="0226DDA8" w14:textId="77777777" w:rsidR="00F3653D" w:rsidRPr="0049661F" w:rsidRDefault="00F3653D"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100</w:t>
            </w:r>
          </w:p>
        </w:tc>
        <w:tc>
          <w:tcPr>
            <w:tcW w:w="1818" w:type="dxa"/>
          </w:tcPr>
          <w:p w14:paraId="281237E5" w14:textId="2F0E72C5" w:rsidR="00F3653D" w:rsidRPr="0049661F" w:rsidRDefault="007F5B6A"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Nom + prénom</w:t>
            </w:r>
          </w:p>
        </w:tc>
      </w:tr>
      <w:tr w:rsidR="00F3653D" w:rsidRPr="0049661F" w14:paraId="72F2B086"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6B899FF4" w14:textId="0B33C160" w:rsidR="00F3653D" w:rsidRPr="0049661F" w:rsidRDefault="00F233F9"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contact_fournisseur</w:t>
            </w:r>
          </w:p>
        </w:tc>
        <w:tc>
          <w:tcPr>
            <w:tcW w:w="2313" w:type="dxa"/>
            <w:gridSpan w:val="2"/>
          </w:tcPr>
          <w:p w14:paraId="19CA3A5F" w14:textId="293D4D20" w:rsidR="00F3653D" w:rsidRPr="0049661F" w:rsidRDefault="0070384B"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Contact du fournisseur</w:t>
            </w:r>
          </w:p>
        </w:tc>
        <w:tc>
          <w:tcPr>
            <w:tcW w:w="842" w:type="dxa"/>
          </w:tcPr>
          <w:p w14:paraId="7E2E032F" w14:textId="6A0DE34C" w:rsidR="00F3653D" w:rsidRPr="0049661F" w:rsidRDefault="00EC0C49"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463D1683" w14:textId="736543CB" w:rsidR="00F3653D" w:rsidRPr="0049661F" w:rsidRDefault="00EC0C49"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15</w:t>
            </w:r>
          </w:p>
        </w:tc>
        <w:tc>
          <w:tcPr>
            <w:tcW w:w="1818" w:type="dxa"/>
          </w:tcPr>
          <w:p w14:paraId="309583EC" w14:textId="77777777" w:rsidR="00F3653D" w:rsidRPr="0049661F" w:rsidRDefault="00F3653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F3653D" w:rsidRPr="0049661F" w14:paraId="5EDF7E08"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636B02EF" w14:textId="39D09B12" w:rsidR="00F3653D" w:rsidRPr="0049661F" w:rsidRDefault="00F233F9" w:rsidP="00B4505F">
            <w:pPr>
              <w:spacing w:line="360" w:lineRule="auto"/>
              <w:rPr>
                <w:rFonts w:ascii="Bookman Old Style" w:hAnsi="Bookman Old Style"/>
                <w:sz w:val="24"/>
                <w:szCs w:val="24"/>
                <w:lang w:val="fr-CI"/>
              </w:rPr>
            </w:pPr>
            <w:r w:rsidRPr="0049661F">
              <w:rPr>
                <w:rFonts w:ascii="Bookman Old Style" w:hAnsi="Bookman Old Style"/>
                <w:b w:val="0"/>
                <w:bCs w:val="0"/>
                <w:sz w:val="24"/>
                <w:szCs w:val="24"/>
                <w:lang w:val="fr-CI"/>
              </w:rPr>
              <w:t>email_fournisseur</w:t>
            </w:r>
          </w:p>
        </w:tc>
        <w:tc>
          <w:tcPr>
            <w:tcW w:w="2313" w:type="dxa"/>
            <w:gridSpan w:val="2"/>
          </w:tcPr>
          <w:p w14:paraId="1B5C6737" w14:textId="71B1A750" w:rsidR="00F3653D" w:rsidRPr="0049661F" w:rsidRDefault="005A0889"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Adresse mail du</w:t>
            </w:r>
            <w:r w:rsidR="00F3653D" w:rsidRPr="0049661F">
              <w:rPr>
                <w:rFonts w:ascii="Bookman Old Style" w:hAnsi="Bookman Old Style"/>
                <w:sz w:val="24"/>
                <w:szCs w:val="24"/>
                <w:lang w:val="fr-CI"/>
              </w:rPr>
              <w:t xml:space="preserve"> </w:t>
            </w:r>
            <w:r w:rsidR="00BA5EDD" w:rsidRPr="0049661F">
              <w:rPr>
                <w:rFonts w:ascii="Bookman Old Style" w:hAnsi="Bookman Old Style"/>
                <w:sz w:val="24"/>
                <w:szCs w:val="24"/>
                <w:lang w:val="fr-CI"/>
              </w:rPr>
              <w:t>fournisseur</w:t>
            </w:r>
          </w:p>
        </w:tc>
        <w:tc>
          <w:tcPr>
            <w:tcW w:w="842" w:type="dxa"/>
          </w:tcPr>
          <w:p w14:paraId="42F05B08" w14:textId="219AFEF7" w:rsidR="00F3653D" w:rsidRPr="0049661F" w:rsidRDefault="00F3653D"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w:t>
            </w:r>
            <w:r w:rsidR="00FA5D07" w:rsidRPr="0049661F">
              <w:rPr>
                <w:rFonts w:ascii="Bookman Old Style" w:hAnsi="Bookman Old Style"/>
                <w:sz w:val="24"/>
                <w:szCs w:val="24"/>
                <w:lang w:val="fr-CI"/>
              </w:rPr>
              <w:t>N</w:t>
            </w:r>
          </w:p>
        </w:tc>
        <w:tc>
          <w:tcPr>
            <w:tcW w:w="930" w:type="dxa"/>
          </w:tcPr>
          <w:p w14:paraId="19E128A3" w14:textId="37AB093B" w:rsidR="00F3653D" w:rsidRPr="0049661F" w:rsidRDefault="00FA5D07"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50</w:t>
            </w:r>
          </w:p>
        </w:tc>
        <w:tc>
          <w:tcPr>
            <w:tcW w:w="1818" w:type="dxa"/>
          </w:tcPr>
          <w:p w14:paraId="6DE0A9D0" w14:textId="77777777" w:rsidR="00F3653D" w:rsidRPr="0049661F" w:rsidRDefault="00F3653D"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7B3AA1" w:rsidRPr="0049661F" w14:paraId="499D1EBF"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7A4EC9A5" w14:textId="490A1DB2" w:rsidR="007B3AA1" w:rsidRPr="0049661F" w:rsidRDefault="00F233F9"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adresse_fournisseur</w:t>
            </w:r>
          </w:p>
        </w:tc>
        <w:tc>
          <w:tcPr>
            <w:tcW w:w="2313" w:type="dxa"/>
            <w:gridSpan w:val="2"/>
          </w:tcPr>
          <w:p w14:paraId="3B9AC5D0" w14:textId="6782A1A0" w:rsidR="007B3AA1" w:rsidRPr="0049661F" w:rsidRDefault="007B3AA1"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Adresse du fournisseur</w:t>
            </w:r>
          </w:p>
        </w:tc>
        <w:tc>
          <w:tcPr>
            <w:tcW w:w="842" w:type="dxa"/>
          </w:tcPr>
          <w:p w14:paraId="3BA3949B" w14:textId="475FC23A" w:rsidR="007B3AA1" w:rsidRPr="0049661F" w:rsidRDefault="007B3AA1"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AN</w:t>
            </w:r>
          </w:p>
        </w:tc>
        <w:tc>
          <w:tcPr>
            <w:tcW w:w="930" w:type="dxa"/>
          </w:tcPr>
          <w:p w14:paraId="0D88C232" w14:textId="28BCD13F" w:rsidR="007B3AA1" w:rsidRPr="0049661F" w:rsidRDefault="007B3AA1"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w:t>
            </w:r>
            <w:r w:rsidR="00686D62" w:rsidRPr="0049661F">
              <w:rPr>
                <w:rFonts w:ascii="Bookman Old Style" w:hAnsi="Bookman Old Style"/>
                <w:sz w:val="24"/>
                <w:szCs w:val="24"/>
                <w:lang w:val="fr-CI"/>
              </w:rPr>
              <w:t>0</w:t>
            </w:r>
          </w:p>
        </w:tc>
        <w:tc>
          <w:tcPr>
            <w:tcW w:w="1818" w:type="dxa"/>
          </w:tcPr>
          <w:p w14:paraId="528EC15E" w14:textId="77777777" w:rsidR="007B3AA1" w:rsidRPr="0049661F" w:rsidRDefault="007B3AA1"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EA1F04" w:rsidRPr="0049661F" w14:paraId="40DE4205"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1ABC8CA8" w14:textId="5D4DD673" w:rsidR="00EA1F04" w:rsidRPr="0049661F" w:rsidRDefault="00F233F9"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fax_fournisseur</w:t>
            </w:r>
          </w:p>
        </w:tc>
        <w:tc>
          <w:tcPr>
            <w:tcW w:w="2313" w:type="dxa"/>
            <w:gridSpan w:val="2"/>
          </w:tcPr>
          <w:p w14:paraId="4E6CC067" w14:textId="74316098" w:rsidR="00EA1F04" w:rsidRPr="0049661F" w:rsidRDefault="00EA1F04"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Fax du fournisseur</w:t>
            </w:r>
          </w:p>
        </w:tc>
        <w:tc>
          <w:tcPr>
            <w:tcW w:w="842" w:type="dxa"/>
          </w:tcPr>
          <w:p w14:paraId="3D1E122D" w14:textId="25539D02" w:rsidR="00EA1F04" w:rsidRPr="0049661F" w:rsidRDefault="00EA1F04"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45AC0B42" w14:textId="0C763DDF" w:rsidR="00EA1F04" w:rsidRPr="0049661F" w:rsidRDefault="00EA1F04"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20</w:t>
            </w:r>
          </w:p>
        </w:tc>
        <w:tc>
          <w:tcPr>
            <w:tcW w:w="1818" w:type="dxa"/>
          </w:tcPr>
          <w:p w14:paraId="7438C4AE" w14:textId="77777777" w:rsidR="00EA1F04" w:rsidRPr="0049661F" w:rsidRDefault="00EA1F04"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EA1F04" w:rsidRPr="0049661F" w14:paraId="483FB090"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497FCB90" w14:textId="64377FCB" w:rsidR="00EA1F04" w:rsidRPr="0049661F" w:rsidRDefault="00F233F9"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id_pays</w:t>
            </w:r>
          </w:p>
        </w:tc>
        <w:tc>
          <w:tcPr>
            <w:tcW w:w="2313" w:type="dxa"/>
            <w:gridSpan w:val="2"/>
          </w:tcPr>
          <w:p w14:paraId="46B13817" w14:textId="151C52DC" w:rsidR="00EA1F04" w:rsidRPr="0049661F" w:rsidRDefault="00EA1F04"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du pays</w:t>
            </w:r>
          </w:p>
        </w:tc>
        <w:tc>
          <w:tcPr>
            <w:tcW w:w="842" w:type="dxa"/>
          </w:tcPr>
          <w:p w14:paraId="17C1AFF6" w14:textId="0690E6C8" w:rsidR="00EA1F04" w:rsidRPr="0049661F" w:rsidRDefault="00EA1F04"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7C882F87" w14:textId="7FF23E66" w:rsidR="00EA1F04" w:rsidRPr="0049661F" w:rsidRDefault="00EA1F04"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18" w:type="dxa"/>
          </w:tcPr>
          <w:p w14:paraId="0F9452F8" w14:textId="1F8042E6" w:rsidR="00EA1F04" w:rsidRPr="0049661F" w:rsidRDefault="00EA1F04"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 étrangère</w:t>
            </w:r>
          </w:p>
        </w:tc>
      </w:tr>
      <w:tr w:rsidR="00CA0C16" w:rsidRPr="0049661F" w14:paraId="78CD6A8A"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77C43D67" w14:textId="2AF5BDD3" w:rsidR="00CA0C16" w:rsidRPr="0049661F" w:rsidRDefault="00F233F9"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id_utilisateur</w:t>
            </w:r>
          </w:p>
        </w:tc>
        <w:tc>
          <w:tcPr>
            <w:tcW w:w="2313" w:type="dxa"/>
            <w:gridSpan w:val="2"/>
          </w:tcPr>
          <w:p w14:paraId="3E749792" w14:textId="40F3EF32" w:rsidR="00CA0C16" w:rsidRPr="0049661F" w:rsidRDefault="00CA0C16"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de l’utilisateur</w:t>
            </w:r>
          </w:p>
        </w:tc>
        <w:tc>
          <w:tcPr>
            <w:tcW w:w="842" w:type="dxa"/>
          </w:tcPr>
          <w:p w14:paraId="19E79F52" w14:textId="692C151F" w:rsidR="00CA0C16" w:rsidRPr="0049661F" w:rsidRDefault="00CA0C16"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65D7DA1D" w14:textId="5B333CCC" w:rsidR="00CA0C16" w:rsidRPr="0049661F" w:rsidRDefault="00CA0C16"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18" w:type="dxa"/>
          </w:tcPr>
          <w:p w14:paraId="24D775C2" w14:textId="18C59F93" w:rsidR="00CA0C16" w:rsidRPr="0049661F" w:rsidRDefault="00CA0C16"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 étrangère</w:t>
            </w:r>
          </w:p>
        </w:tc>
      </w:tr>
    </w:tbl>
    <w:p w14:paraId="3EF2E148" w14:textId="02547F22" w:rsidR="00F3653D" w:rsidRPr="0049661F" w:rsidRDefault="00F3653D" w:rsidP="00F3653D">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19" w:name="_Toc94158058"/>
      <w:r w:rsidRPr="0049661F">
        <w:rPr>
          <w:rFonts w:ascii="Bookman Old Style" w:hAnsi="Bookman Old Style"/>
          <w:b/>
          <w:bCs/>
          <w:sz w:val="24"/>
          <w:szCs w:val="24"/>
          <w:lang w:val="fr-CI"/>
        </w:rPr>
        <w:instrText>Tableau 1</w:instrText>
      </w:r>
      <w:r w:rsidR="007B3AA1" w:rsidRPr="0049661F">
        <w:rPr>
          <w:rFonts w:ascii="Bookman Old Style" w:hAnsi="Bookman Old Style"/>
          <w:b/>
          <w:bCs/>
          <w:sz w:val="24"/>
          <w:szCs w:val="24"/>
          <w:lang w:val="fr-CI"/>
        </w:rPr>
        <w:instrText>1</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physique table </w:instrText>
      </w:r>
      <w:r w:rsidR="007B3AA1" w:rsidRPr="0049661F">
        <w:rPr>
          <w:rFonts w:ascii="Bookman Old Style" w:hAnsi="Bookman Old Style"/>
          <w:sz w:val="24"/>
          <w:szCs w:val="24"/>
          <w:lang w:val="fr-CI"/>
        </w:rPr>
        <w:instrText>Fournisseur</w:instrText>
      </w:r>
      <w:bookmarkEnd w:id="119"/>
      <w:r w:rsidR="007B3AA1" w:rsidRPr="0049661F">
        <w:rPr>
          <w:rFonts w:ascii="Bookman Old Style" w:hAnsi="Bookman Old Style"/>
          <w:b/>
          <w:bCs/>
          <w:sz w:val="24"/>
          <w:szCs w:val="24"/>
          <w:lang w:val="fr-CI"/>
        </w:rPr>
        <w:instrText xml:space="preserve"> </w:instrText>
      </w:r>
      <w:r w:rsidRPr="0049661F">
        <w:rPr>
          <w:rFonts w:ascii="Bookman Old Style" w:hAnsi="Bookman Old Style"/>
          <w:b/>
          <w:bCs/>
          <w:sz w:val="24"/>
          <w:szCs w:val="24"/>
          <w:lang w:val="fr-CI"/>
        </w:rPr>
        <w:instrText xml:space="preserve">"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1</w:t>
      </w:r>
      <w:r w:rsidR="007B3AA1" w:rsidRPr="0049661F">
        <w:rPr>
          <w:rFonts w:ascii="Bookman Old Style" w:hAnsi="Bookman Old Style"/>
          <w:b/>
          <w:bCs/>
          <w:sz w:val="24"/>
          <w:szCs w:val="24"/>
          <w:lang w:val="fr-CI"/>
        </w:rPr>
        <w:t>1</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w:t>
      </w:r>
      <w:r w:rsidR="007B3AA1" w:rsidRPr="0049661F">
        <w:rPr>
          <w:rFonts w:ascii="Bookman Old Style" w:hAnsi="Bookman Old Style"/>
          <w:sz w:val="24"/>
          <w:szCs w:val="24"/>
          <w:lang w:val="fr-CI"/>
        </w:rPr>
        <w:t>Fournisseur</w:t>
      </w:r>
    </w:p>
    <w:p w14:paraId="44C8850A" w14:textId="14BA95CA" w:rsidR="00A66770" w:rsidRPr="0049661F" w:rsidRDefault="00A66770"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Article »</w:t>
      </w:r>
    </w:p>
    <w:tbl>
      <w:tblPr>
        <w:tblStyle w:val="TableauGrille4-Accentuation3"/>
        <w:tblW w:w="0" w:type="auto"/>
        <w:tblLook w:val="04A0" w:firstRow="1" w:lastRow="0" w:firstColumn="1" w:lastColumn="0" w:noHBand="0" w:noVBand="1"/>
      </w:tblPr>
      <w:tblGrid>
        <w:gridCol w:w="3268"/>
        <w:gridCol w:w="2034"/>
        <w:gridCol w:w="185"/>
        <w:gridCol w:w="840"/>
        <w:gridCol w:w="928"/>
        <w:gridCol w:w="1807"/>
      </w:tblGrid>
      <w:tr w:rsidR="00A66770" w:rsidRPr="0049661F" w14:paraId="5C0D3A38" w14:textId="77777777" w:rsidTr="00B4505F">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499" w:type="dxa"/>
            <w:gridSpan w:val="2"/>
          </w:tcPr>
          <w:p w14:paraId="5BA4A4A0" w14:textId="55E31634" w:rsidR="00A66770" w:rsidRPr="0049661F" w:rsidRDefault="00A66770"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lastRenderedPageBreak/>
              <w:t>Nom</w:t>
            </w:r>
            <w:r w:rsidRPr="0049661F">
              <w:rPr>
                <w:rFonts w:ascii="Bookman Old Style" w:hAnsi="Bookman Old Style"/>
                <w:b w:val="0"/>
                <w:bCs w:val="0"/>
                <w:sz w:val="24"/>
                <w:szCs w:val="24"/>
                <w:lang w:val="fr-CI"/>
              </w:rPr>
              <w:t> : Article</w:t>
            </w:r>
          </w:p>
          <w:p w14:paraId="564C7FB7" w14:textId="45ADEED9" w:rsidR="00A66770" w:rsidRPr="0049661F" w:rsidRDefault="00A66770"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 Enregistrement des articles</w:t>
            </w:r>
          </w:p>
          <w:p w14:paraId="4FCC7768" w14:textId="77777777" w:rsidR="00A66770" w:rsidRPr="0049661F" w:rsidRDefault="00A66770"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720DA825" w14:textId="5CA4DFD2" w:rsidR="00A66770" w:rsidRPr="0049661F" w:rsidRDefault="00A66770"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id_article</w:t>
            </w:r>
          </w:p>
        </w:tc>
        <w:tc>
          <w:tcPr>
            <w:tcW w:w="3789" w:type="dxa"/>
            <w:gridSpan w:val="4"/>
          </w:tcPr>
          <w:p w14:paraId="10F88BB4" w14:textId="77777777" w:rsidR="00A66770" w:rsidRPr="0049661F" w:rsidRDefault="00A66770"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2A144066" w14:textId="77777777" w:rsidR="00A66770" w:rsidRPr="0049661F" w:rsidRDefault="00A66770"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 301</w:t>
            </w:r>
          </w:p>
          <w:p w14:paraId="65F751E2" w14:textId="77777777" w:rsidR="00A66770" w:rsidRPr="0049661F" w:rsidRDefault="00A66770"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 790 000</w:t>
            </w:r>
          </w:p>
        </w:tc>
      </w:tr>
      <w:tr w:rsidR="00A66770" w:rsidRPr="0049661F" w14:paraId="4C1105F8"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027F5E80" w14:textId="77777777" w:rsidR="00A66770" w:rsidRPr="0049661F" w:rsidRDefault="00A66770"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2313" w:type="dxa"/>
            <w:gridSpan w:val="2"/>
          </w:tcPr>
          <w:p w14:paraId="6B58F40B" w14:textId="77777777" w:rsidR="00A66770" w:rsidRPr="0049661F" w:rsidRDefault="00A6677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842" w:type="dxa"/>
          </w:tcPr>
          <w:p w14:paraId="4E9735E5" w14:textId="77777777" w:rsidR="00A66770" w:rsidRPr="0049661F" w:rsidRDefault="00A6677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930" w:type="dxa"/>
          </w:tcPr>
          <w:p w14:paraId="19FB7254" w14:textId="77777777" w:rsidR="00A66770" w:rsidRPr="0049661F" w:rsidRDefault="00A6677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818" w:type="dxa"/>
          </w:tcPr>
          <w:p w14:paraId="5E5DB5B7" w14:textId="77777777" w:rsidR="00A66770" w:rsidRPr="0049661F" w:rsidRDefault="00A6677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6672B9" w:rsidRPr="0049661F" w14:paraId="4A20B041"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441EE8CA" w14:textId="57791A0E" w:rsidR="006672B9" w:rsidRPr="0049661F" w:rsidRDefault="006672B9" w:rsidP="006672B9">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id_article</w:t>
            </w:r>
          </w:p>
        </w:tc>
        <w:tc>
          <w:tcPr>
            <w:tcW w:w="2313" w:type="dxa"/>
            <w:gridSpan w:val="2"/>
          </w:tcPr>
          <w:p w14:paraId="70D56439" w14:textId="27F37A2E" w:rsidR="006672B9" w:rsidRPr="0049661F" w:rsidRDefault="006672B9" w:rsidP="006672B9">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de l’article</w:t>
            </w:r>
          </w:p>
        </w:tc>
        <w:tc>
          <w:tcPr>
            <w:tcW w:w="842" w:type="dxa"/>
          </w:tcPr>
          <w:p w14:paraId="4572CC8D" w14:textId="019FA6DA" w:rsidR="006672B9" w:rsidRPr="0049661F" w:rsidRDefault="006672B9" w:rsidP="006672B9">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601E2226" w14:textId="33A29DFD" w:rsidR="006672B9" w:rsidRPr="0049661F" w:rsidRDefault="006672B9" w:rsidP="006672B9">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18" w:type="dxa"/>
          </w:tcPr>
          <w:p w14:paraId="7F10FF57" w14:textId="51AC67CD" w:rsidR="006672B9" w:rsidRPr="0049661F" w:rsidRDefault="00E32005" w:rsidP="006672B9">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6672B9" w:rsidRPr="0049661F" w14:paraId="05612C3D"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63168CFF" w14:textId="74823DD5" w:rsidR="006672B9" w:rsidRPr="0049661F" w:rsidRDefault="006672B9" w:rsidP="006672B9">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code_barre</w:t>
            </w:r>
          </w:p>
        </w:tc>
        <w:tc>
          <w:tcPr>
            <w:tcW w:w="2313" w:type="dxa"/>
            <w:gridSpan w:val="2"/>
          </w:tcPr>
          <w:p w14:paraId="732BF53D" w14:textId="4AE35B64" w:rsidR="006672B9" w:rsidRPr="0049661F" w:rsidRDefault="006672B9" w:rsidP="006672B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Code barre de l’article</w:t>
            </w:r>
          </w:p>
        </w:tc>
        <w:tc>
          <w:tcPr>
            <w:tcW w:w="842" w:type="dxa"/>
          </w:tcPr>
          <w:p w14:paraId="786C26DC" w14:textId="22718B1D" w:rsidR="006672B9" w:rsidRPr="0049661F" w:rsidRDefault="006672B9" w:rsidP="006672B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681BAFF1" w14:textId="0DDF8BD7" w:rsidR="006672B9" w:rsidRPr="0049661F" w:rsidRDefault="006672B9" w:rsidP="006672B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20</w:t>
            </w:r>
          </w:p>
        </w:tc>
        <w:tc>
          <w:tcPr>
            <w:tcW w:w="1818" w:type="dxa"/>
          </w:tcPr>
          <w:p w14:paraId="0939B1A8" w14:textId="760386B2" w:rsidR="006672B9" w:rsidRPr="0049661F" w:rsidRDefault="006672B9" w:rsidP="006672B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6672B9" w:rsidRPr="0049661F" w14:paraId="25B9C135"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7BEAC818" w14:textId="56A80E4D" w:rsidR="006672B9" w:rsidRPr="0049661F" w:rsidRDefault="006672B9" w:rsidP="006672B9">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libelle_article</w:t>
            </w:r>
          </w:p>
        </w:tc>
        <w:tc>
          <w:tcPr>
            <w:tcW w:w="2313" w:type="dxa"/>
            <w:gridSpan w:val="2"/>
          </w:tcPr>
          <w:p w14:paraId="790B39CD" w14:textId="21A3BF7C" w:rsidR="006672B9" w:rsidRPr="0049661F" w:rsidRDefault="006672B9" w:rsidP="006672B9">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Libellé de l’article</w:t>
            </w:r>
          </w:p>
        </w:tc>
        <w:tc>
          <w:tcPr>
            <w:tcW w:w="842" w:type="dxa"/>
          </w:tcPr>
          <w:p w14:paraId="3EB55BB1" w14:textId="6B208A10" w:rsidR="006672B9" w:rsidRPr="0049661F" w:rsidRDefault="006672B9" w:rsidP="006672B9">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w:t>
            </w:r>
          </w:p>
        </w:tc>
        <w:tc>
          <w:tcPr>
            <w:tcW w:w="930" w:type="dxa"/>
          </w:tcPr>
          <w:p w14:paraId="4E8B76A2" w14:textId="4D526000" w:rsidR="006672B9" w:rsidRPr="0049661F" w:rsidRDefault="006672B9" w:rsidP="006672B9">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50</w:t>
            </w:r>
          </w:p>
        </w:tc>
        <w:tc>
          <w:tcPr>
            <w:tcW w:w="1818" w:type="dxa"/>
          </w:tcPr>
          <w:p w14:paraId="5752FCD1" w14:textId="00533EFF" w:rsidR="006672B9" w:rsidRPr="0049661F" w:rsidRDefault="006672B9" w:rsidP="006672B9">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6672B9" w:rsidRPr="0049661F" w14:paraId="7D52ADB7"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6235DB94" w14:textId="09F4001F" w:rsidR="006672B9" w:rsidRPr="0049661F" w:rsidRDefault="006672B9" w:rsidP="006672B9">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prix_achat_ttc</w:t>
            </w:r>
          </w:p>
        </w:tc>
        <w:tc>
          <w:tcPr>
            <w:tcW w:w="2313" w:type="dxa"/>
            <w:gridSpan w:val="2"/>
          </w:tcPr>
          <w:p w14:paraId="4735A7FD" w14:textId="79EBC761" w:rsidR="006672B9" w:rsidRPr="0049661F" w:rsidRDefault="006672B9" w:rsidP="006672B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Prix d’achat TTC de l’article</w:t>
            </w:r>
          </w:p>
        </w:tc>
        <w:tc>
          <w:tcPr>
            <w:tcW w:w="842" w:type="dxa"/>
          </w:tcPr>
          <w:p w14:paraId="707A6BF9" w14:textId="4D1D6037" w:rsidR="006672B9" w:rsidRPr="0049661F" w:rsidRDefault="006672B9" w:rsidP="006672B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238D3235" w14:textId="6EDCA8B5" w:rsidR="006672B9" w:rsidRPr="0049661F" w:rsidRDefault="006672B9" w:rsidP="006672B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15</w:t>
            </w:r>
          </w:p>
        </w:tc>
        <w:tc>
          <w:tcPr>
            <w:tcW w:w="1818" w:type="dxa"/>
          </w:tcPr>
          <w:p w14:paraId="7ACBF3BE" w14:textId="14A47882" w:rsidR="006672B9" w:rsidRPr="0049661F" w:rsidRDefault="006672B9" w:rsidP="006672B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6672B9" w:rsidRPr="0049661F" w14:paraId="5D6132E8"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67DF42AF" w14:textId="31250334" w:rsidR="006672B9" w:rsidRPr="0049661F" w:rsidRDefault="006672B9" w:rsidP="006672B9">
            <w:pPr>
              <w:spacing w:line="360" w:lineRule="auto"/>
              <w:rPr>
                <w:rFonts w:ascii="Bookman Old Style" w:hAnsi="Bookman Old Style"/>
                <w:sz w:val="24"/>
                <w:szCs w:val="24"/>
                <w:lang w:val="fr-CI"/>
              </w:rPr>
            </w:pPr>
            <w:r w:rsidRPr="0049661F">
              <w:rPr>
                <w:rFonts w:ascii="Bookman Old Style" w:hAnsi="Bookman Old Style"/>
                <w:b w:val="0"/>
                <w:bCs w:val="0"/>
                <w:sz w:val="24"/>
                <w:szCs w:val="24"/>
                <w:lang w:val="fr-CI"/>
              </w:rPr>
              <w:t>prix_vente_ttc</w:t>
            </w:r>
          </w:p>
        </w:tc>
        <w:tc>
          <w:tcPr>
            <w:tcW w:w="2313" w:type="dxa"/>
            <w:gridSpan w:val="2"/>
          </w:tcPr>
          <w:p w14:paraId="7B0E217E" w14:textId="28F33ED9" w:rsidR="006672B9" w:rsidRPr="0049661F" w:rsidRDefault="006672B9" w:rsidP="006672B9">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Prix de vente TTC de l’article</w:t>
            </w:r>
          </w:p>
        </w:tc>
        <w:tc>
          <w:tcPr>
            <w:tcW w:w="842" w:type="dxa"/>
          </w:tcPr>
          <w:p w14:paraId="6827CA85" w14:textId="31BC8A29" w:rsidR="006672B9" w:rsidRPr="0049661F" w:rsidRDefault="006672B9" w:rsidP="006672B9">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599131F2" w14:textId="772963EA" w:rsidR="006672B9" w:rsidRPr="0049661F" w:rsidRDefault="006672B9" w:rsidP="006672B9">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15</w:t>
            </w:r>
          </w:p>
        </w:tc>
        <w:tc>
          <w:tcPr>
            <w:tcW w:w="1818" w:type="dxa"/>
          </w:tcPr>
          <w:p w14:paraId="323604C1" w14:textId="04AFCBBA" w:rsidR="006672B9" w:rsidRPr="0049661F" w:rsidRDefault="006672B9" w:rsidP="006672B9">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6672B9" w:rsidRPr="0049661F" w14:paraId="15201CA7"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74EAE377" w14:textId="50D3D914" w:rsidR="006672B9" w:rsidRPr="0049661F" w:rsidRDefault="006672B9" w:rsidP="006672B9">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stock_mini</w:t>
            </w:r>
          </w:p>
        </w:tc>
        <w:tc>
          <w:tcPr>
            <w:tcW w:w="2313" w:type="dxa"/>
            <w:gridSpan w:val="2"/>
          </w:tcPr>
          <w:p w14:paraId="72254FBA" w14:textId="0FF1C3B5" w:rsidR="006672B9" w:rsidRPr="0049661F" w:rsidRDefault="006672B9" w:rsidP="006672B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Stock minimal de l’article</w:t>
            </w:r>
          </w:p>
        </w:tc>
        <w:tc>
          <w:tcPr>
            <w:tcW w:w="842" w:type="dxa"/>
          </w:tcPr>
          <w:p w14:paraId="1C708A62" w14:textId="5FFBF2DD" w:rsidR="006672B9" w:rsidRPr="0049661F" w:rsidRDefault="006672B9" w:rsidP="006672B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2479962A" w14:textId="3C8DDA96" w:rsidR="006672B9" w:rsidRPr="0049661F" w:rsidRDefault="006672B9" w:rsidP="006672B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5</w:t>
            </w:r>
          </w:p>
        </w:tc>
        <w:tc>
          <w:tcPr>
            <w:tcW w:w="1818" w:type="dxa"/>
          </w:tcPr>
          <w:p w14:paraId="67828473" w14:textId="67275EC3" w:rsidR="006672B9" w:rsidRPr="0049661F" w:rsidRDefault="006672B9" w:rsidP="006672B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6672B9" w:rsidRPr="0049661F" w14:paraId="4970FFE8"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0BF7E33A" w14:textId="01228EBE" w:rsidR="006672B9" w:rsidRPr="0049661F" w:rsidRDefault="006672B9" w:rsidP="006672B9">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stock_max</w:t>
            </w:r>
          </w:p>
        </w:tc>
        <w:tc>
          <w:tcPr>
            <w:tcW w:w="2313" w:type="dxa"/>
            <w:gridSpan w:val="2"/>
          </w:tcPr>
          <w:p w14:paraId="3FD4D028" w14:textId="70E1BFA9" w:rsidR="006672B9" w:rsidRPr="0049661F" w:rsidRDefault="006672B9" w:rsidP="006672B9">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Stock maximal de l’article</w:t>
            </w:r>
          </w:p>
        </w:tc>
        <w:tc>
          <w:tcPr>
            <w:tcW w:w="842" w:type="dxa"/>
          </w:tcPr>
          <w:p w14:paraId="62426F30" w14:textId="706C7DDA" w:rsidR="006672B9" w:rsidRPr="0049661F" w:rsidRDefault="006672B9" w:rsidP="006672B9">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29B06A6B" w14:textId="5F30E565" w:rsidR="006672B9" w:rsidRPr="0049661F" w:rsidRDefault="006672B9" w:rsidP="006672B9">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5</w:t>
            </w:r>
          </w:p>
        </w:tc>
        <w:tc>
          <w:tcPr>
            <w:tcW w:w="1818" w:type="dxa"/>
          </w:tcPr>
          <w:p w14:paraId="6FEF4683" w14:textId="6C6B5A13" w:rsidR="006672B9" w:rsidRPr="0049661F" w:rsidRDefault="006672B9" w:rsidP="006672B9">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E32005" w:rsidRPr="0049661F" w14:paraId="69D456E1"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144D4115" w14:textId="6B361934" w:rsidR="00E32005" w:rsidRPr="0049661F" w:rsidRDefault="00E32005" w:rsidP="006672B9">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Id_sous_categorie</w:t>
            </w:r>
          </w:p>
        </w:tc>
        <w:tc>
          <w:tcPr>
            <w:tcW w:w="2313" w:type="dxa"/>
            <w:gridSpan w:val="2"/>
          </w:tcPr>
          <w:p w14:paraId="72C67487" w14:textId="24AACA64" w:rsidR="00E32005" w:rsidRPr="0049661F" w:rsidRDefault="00E32005" w:rsidP="006672B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de la sous-catégorie</w:t>
            </w:r>
          </w:p>
        </w:tc>
        <w:tc>
          <w:tcPr>
            <w:tcW w:w="842" w:type="dxa"/>
          </w:tcPr>
          <w:p w14:paraId="42715E32" w14:textId="47232B6E" w:rsidR="00E32005" w:rsidRPr="0049661F" w:rsidRDefault="00E32005" w:rsidP="006672B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12378772" w14:textId="2B45F148" w:rsidR="00E32005" w:rsidRPr="0049661F" w:rsidRDefault="00E32005" w:rsidP="006672B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18" w:type="dxa"/>
          </w:tcPr>
          <w:p w14:paraId="7753EDBD" w14:textId="478BCBA9" w:rsidR="00E32005" w:rsidRPr="0049661F" w:rsidRDefault="00E32005" w:rsidP="006672B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 étrangère</w:t>
            </w:r>
          </w:p>
        </w:tc>
      </w:tr>
    </w:tbl>
    <w:p w14:paraId="09CEB63D" w14:textId="2AD73A4B" w:rsidR="00A66770" w:rsidRPr="0049661F" w:rsidRDefault="00A66770" w:rsidP="00A66770">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20" w:name="_Toc94158059"/>
      <w:r w:rsidRPr="0049661F">
        <w:rPr>
          <w:rFonts w:ascii="Bookman Old Style" w:hAnsi="Bookman Old Style"/>
          <w:b/>
          <w:bCs/>
          <w:sz w:val="24"/>
          <w:szCs w:val="24"/>
          <w:lang w:val="fr-CI"/>
        </w:rPr>
        <w:instrText>Tableau 1</w:instrText>
      </w:r>
      <w:r w:rsidR="00223E89" w:rsidRPr="0049661F">
        <w:rPr>
          <w:rFonts w:ascii="Bookman Old Style" w:hAnsi="Bookman Old Style"/>
          <w:b/>
          <w:bCs/>
          <w:sz w:val="24"/>
          <w:szCs w:val="24"/>
          <w:lang w:val="fr-CI"/>
        </w:rPr>
        <w:instrText>2</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physique table </w:instrText>
      </w:r>
      <w:r w:rsidR="00223E89" w:rsidRPr="0049661F">
        <w:rPr>
          <w:rFonts w:ascii="Bookman Old Style" w:hAnsi="Bookman Old Style"/>
          <w:sz w:val="24"/>
          <w:szCs w:val="24"/>
          <w:lang w:val="fr-CI"/>
        </w:rPr>
        <w:instrText>Article</w:instrText>
      </w:r>
      <w:bookmarkEnd w:id="120"/>
      <w:r w:rsidRPr="0049661F">
        <w:rPr>
          <w:rFonts w:ascii="Bookman Old Style" w:hAnsi="Bookman Old Style"/>
          <w:b/>
          <w:bCs/>
          <w:sz w:val="24"/>
          <w:szCs w:val="24"/>
          <w:lang w:val="fr-CI"/>
        </w:rPr>
        <w:instrText xml:space="preserve"> "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1</w:t>
      </w:r>
      <w:r w:rsidR="00223E89" w:rsidRPr="0049661F">
        <w:rPr>
          <w:rFonts w:ascii="Bookman Old Style" w:hAnsi="Bookman Old Style"/>
          <w:b/>
          <w:bCs/>
          <w:sz w:val="24"/>
          <w:szCs w:val="24"/>
          <w:lang w:val="fr-CI"/>
        </w:rPr>
        <w:t>2</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w:t>
      </w:r>
      <w:r w:rsidR="00223E89" w:rsidRPr="0049661F">
        <w:rPr>
          <w:rFonts w:ascii="Bookman Old Style" w:hAnsi="Bookman Old Style"/>
          <w:sz w:val="24"/>
          <w:szCs w:val="24"/>
          <w:lang w:val="fr-CI"/>
        </w:rPr>
        <w:t>Article</w:t>
      </w:r>
    </w:p>
    <w:p w14:paraId="00CE3497" w14:textId="38D0F2D4" w:rsidR="00A532FA" w:rsidRPr="0049661F" w:rsidRDefault="00A532FA"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BonCommande »</w:t>
      </w:r>
    </w:p>
    <w:tbl>
      <w:tblPr>
        <w:tblStyle w:val="TableauGrille4-Accentuation3"/>
        <w:tblW w:w="0" w:type="auto"/>
        <w:tblLook w:val="04A0" w:firstRow="1" w:lastRow="0" w:firstColumn="1" w:lastColumn="0" w:noHBand="0" w:noVBand="1"/>
      </w:tblPr>
      <w:tblGrid>
        <w:gridCol w:w="3203"/>
        <w:gridCol w:w="2025"/>
        <w:gridCol w:w="181"/>
        <w:gridCol w:w="839"/>
        <w:gridCol w:w="927"/>
        <w:gridCol w:w="1887"/>
      </w:tblGrid>
      <w:tr w:rsidR="00A532FA" w:rsidRPr="0049661F" w14:paraId="608624C5" w14:textId="77777777" w:rsidTr="001405C5">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436" w:type="dxa"/>
            <w:gridSpan w:val="2"/>
          </w:tcPr>
          <w:p w14:paraId="01C44812" w14:textId="2C3D6417" w:rsidR="00A532FA" w:rsidRPr="0049661F" w:rsidRDefault="00A532FA"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Nom</w:t>
            </w:r>
            <w:r w:rsidRPr="0049661F">
              <w:rPr>
                <w:rFonts w:ascii="Bookman Old Style" w:hAnsi="Bookman Old Style"/>
                <w:b w:val="0"/>
                <w:bCs w:val="0"/>
                <w:sz w:val="24"/>
                <w:szCs w:val="24"/>
                <w:lang w:val="fr-CI"/>
              </w:rPr>
              <w:t> : BonCommande</w:t>
            </w:r>
          </w:p>
          <w:p w14:paraId="620D8B64" w14:textId="208C7477" w:rsidR="00A532FA" w:rsidRPr="0049661F" w:rsidRDefault="00A532FA"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 Enregistrement des bons de commande</w:t>
            </w:r>
          </w:p>
          <w:p w14:paraId="3CA97127" w14:textId="77777777" w:rsidR="00A532FA" w:rsidRPr="0049661F" w:rsidRDefault="00A532FA"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4B66AD06" w14:textId="5AD16955" w:rsidR="00A532FA" w:rsidRPr="0049661F" w:rsidRDefault="00A532FA"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id_bon</w:t>
            </w:r>
          </w:p>
        </w:tc>
        <w:tc>
          <w:tcPr>
            <w:tcW w:w="3852" w:type="dxa"/>
            <w:gridSpan w:val="4"/>
          </w:tcPr>
          <w:p w14:paraId="3D08A070" w14:textId="77777777" w:rsidR="00A532FA" w:rsidRPr="0049661F" w:rsidRDefault="00A532FA"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0EFFB9B0" w14:textId="1DB2B54A" w:rsidR="00A532FA" w:rsidRPr="0049661F" w:rsidRDefault="00A532FA"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xml:space="preserve"> : </w:t>
            </w:r>
            <w:r w:rsidR="00176708" w:rsidRPr="0049661F">
              <w:rPr>
                <w:rFonts w:ascii="Bookman Old Style" w:hAnsi="Bookman Old Style"/>
                <w:b w:val="0"/>
                <w:bCs w:val="0"/>
                <w:sz w:val="24"/>
                <w:szCs w:val="24"/>
                <w:lang w:val="fr-CI"/>
              </w:rPr>
              <w:t>56</w:t>
            </w:r>
          </w:p>
          <w:p w14:paraId="038355FB" w14:textId="359CE272" w:rsidR="00A532FA" w:rsidRPr="0049661F" w:rsidRDefault="00A532FA"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xml:space="preserve"> : </w:t>
            </w:r>
            <w:r w:rsidR="00176708" w:rsidRPr="0049661F">
              <w:rPr>
                <w:rFonts w:ascii="Bookman Old Style" w:hAnsi="Bookman Old Style"/>
                <w:b w:val="0"/>
                <w:bCs w:val="0"/>
                <w:sz w:val="24"/>
                <w:szCs w:val="24"/>
                <w:lang w:val="fr-CI"/>
              </w:rPr>
              <w:t>28</w:t>
            </w:r>
            <w:r w:rsidRPr="0049661F">
              <w:rPr>
                <w:rFonts w:ascii="Bookman Old Style" w:hAnsi="Bookman Old Style"/>
                <w:b w:val="0"/>
                <w:bCs w:val="0"/>
                <w:sz w:val="24"/>
                <w:szCs w:val="24"/>
                <w:lang w:val="fr-CI"/>
              </w:rPr>
              <w:t>0 000</w:t>
            </w:r>
          </w:p>
        </w:tc>
      </w:tr>
      <w:tr w:rsidR="00A532FA" w:rsidRPr="0049661F" w14:paraId="6823172E" w14:textId="77777777" w:rsidTr="00140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3" w:type="dxa"/>
          </w:tcPr>
          <w:p w14:paraId="153D8850" w14:textId="77777777" w:rsidR="00A532FA" w:rsidRPr="0049661F" w:rsidRDefault="00A532FA"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2288" w:type="dxa"/>
            <w:gridSpan w:val="2"/>
          </w:tcPr>
          <w:p w14:paraId="74A32A5E" w14:textId="77777777" w:rsidR="00A532FA" w:rsidRPr="0049661F" w:rsidRDefault="00A532FA"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841" w:type="dxa"/>
          </w:tcPr>
          <w:p w14:paraId="329D5907" w14:textId="77777777" w:rsidR="00A532FA" w:rsidRPr="0049661F" w:rsidRDefault="00A532FA"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929" w:type="dxa"/>
          </w:tcPr>
          <w:p w14:paraId="596D2534" w14:textId="77777777" w:rsidR="00A532FA" w:rsidRPr="0049661F" w:rsidRDefault="00A532FA"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887" w:type="dxa"/>
          </w:tcPr>
          <w:p w14:paraId="4B39168E" w14:textId="77777777" w:rsidR="00A532FA" w:rsidRPr="0049661F" w:rsidRDefault="00A532FA"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B87FCA" w:rsidRPr="0049661F" w14:paraId="2D8018E7" w14:textId="77777777" w:rsidTr="001405C5">
        <w:tc>
          <w:tcPr>
            <w:cnfStyle w:val="001000000000" w:firstRow="0" w:lastRow="0" w:firstColumn="1" w:lastColumn="0" w:oddVBand="0" w:evenVBand="0" w:oddHBand="0" w:evenHBand="0" w:firstRowFirstColumn="0" w:firstRowLastColumn="0" w:lastRowFirstColumn="0" w:lastRowLastColumn="0"/>
            <w:tcW w:w="3343" w:type="dxa"/>
          </w:tcPr>
          <w:p w14:paraId="253D387F" w14:textId="169A6433" w:rsidR="00B87FCA" w:rsidRPr="0049661F" w:rsidRDefault="00B87FCA" w:rsidP="00B87FCA">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lastRenderedPageBreak/>
              <w:t>id_bon</w:t>
            </w:r>
          </w:p>
        </w:tc>
        <w:tc>
          <w:tcPr>
            <w:tcW w:w="2288" w:type="dxa"/>
            <w:gridSpan w:val="2"/>
          </w:tcPr>
          <w:p w14:paraId="38AD327C" w14:textId="4F25A1AC" w:rsidR="00B87FCA" w:rsidRPr="0049661F" w:rsidRDefault="00B87FCA" w:rsidP="00B87FCA">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du bon de commande</w:t>
            </w:r>
          </w:p>
        </w:tc>
        <w:tc>
          <w:tcPr>
            <w:tcW w:w="841" w:type="dxa"/>
          </w:tcPr>
          <w:p w14:paraId="67768A6C" w14:textId="3DC2DC6A" w:rsidR="00B87FCA" w:rsidRPr="0049661F" w:rsidRDefault="00B87FCA" w:rsidP="00B87FCA">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9" w:type="dxa"/>
          </w:tcPr>
          <w:p w14:paraId="49A94719" w14:textId="3492CA63" w:rsidR="00B87FCA" w:rsidRPr="0049661F" w:rsidRDefault="00B87FCA" w:rsidP="00B87FCA">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tcPr>
          <w:p w14:paraId="7E195934" w14:textId="45EACC0A" w:rsidR="00B87FCA" w:rsidRPr="0049661F" w:rsidRDefault="00B87FCA" w:rsidP="00B87FCA">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B87FCA" w:rsidRPr="0049661F" w14:paraId="247FDEAB" w14:textId="77777777" w:rsidTr="00140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3" w:type="dxa"/>
          </w:tcPr>
          <w:p w14:paraId="264816E2" w14:textId="2AAE3AB5" w:rsidR="00B87FCA" w:rsidRPr="0049661F" w:rsidRDefault="00B87FCA" w:rsidP="00B87FCA">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numero_bon</w:t>
            </w:r>
          </w:p>
        </w:tc>
        <w:tc>
          <w:tcPr>
            <w:tcW w:w="2288" w:type="dxa"/>
            <w:gridSpan w:val="2"/>
          </w:tcPr>
          <w:p w14:paraId="36A2A216" w14:textId="51453780" w:rsidR="00B87FCA" w:rsidRPr="0049661F" w:rsidRDefault="00B87FCA" w:rsidP="00B87FCA">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Numéro du bon de commande</w:t>
            </w:r>
          </w:p>
        </w:tc>
        <w:tc>
          <w:tcPr>
            <w:tcW w:w="841" w:type="dxa"/>
          </w:tcPr>
          <w:p w14:paraId="1830F27F" w14:textId="2CB7060D" w:rsidR="00B87FCA" w:rsidRPr="0049661F" w:rsidRDefault="00B87FCA" w:rsidP="00B87FCA">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9" w:type="dxa"/>
          </w:tcPr>
          <w:p w14:paraId="28D3B713" w14:textId="529C69A5" w:rsidR="00B87FCA" w:rsidRPr="0049661F" w:rsidRDefault="00B87FCA" w:rsidP="00B87FCA">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w:t>
            </w:r>
          </w:p>
        </w:tc>
        <w:tc>
          <w:tcPr>
            <w:tcW w:w="1887" w:type="dxa"/>
          </w:tcPr>
          <w:p w14:paraId="5D230B93" w14:textId="1A6312A8" w:rsidR="00B87FCA" w:rsidRPr="0049661F" w:rsidRDefault="00B87FCA" w:rsidP="00B87FCA">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1405C5" w:rsidRPr="0049661F" w14:paraId="72048B0E" w14:textId="77777777" w:rsidTr="001405C5">
        <w:tc>
          <w:tcPr>
            <w:cnfStyle w:val="001000000000" w:firstRow="0" w:lastRow="0" w:firstColumn="1" w:lastColumn="0" w:oddVBand="0" w:evenVBand="0" w:oddHBand="0" w:evenHBand="0" w:firstRowFirstColumn="0" w:firstRowLastColumn="0" w:lastRowFirstColumn="0" w:lastRowLastColumn="0"/>
            <w:tcW w:w="3343" w:type="dxa"/>
          </w:tcPr>
          <w:p w14:paraId="588E1EE9" w14:textId="764CC090" w:rsidR="001405C5" w:rsidRPr="0049661F" w:rsidRDefault="001405C5" w:rsidP="001405C5">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date_bon</w:t>
            </w:r>
          </w:p>
        </w:tc>
        <w:tc>
          <w:tcPr>
            <w:tcW w:w="2288" w:type="dxa"/>
            <w:gridSpan w:val="2"/>
          </w:tcPr>
          <w:p w14:paraId="5F44B3D9" w14:textId="64074525" w:rsidR="001405C5" w:rsidRPr="0049661F" w:rsidRDefault="001405C5" w:rsidP="001405C5">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Date du bon de commande</w:t>
            </w:r>
          </w:p>
        </w:tc>
        <w:tc>
          <w:tcPr>
            <w:tcW w:w="841" w:type="dxa"/>
          </w:tcPr>
          <w:p w14:paraId="69B4788D" w14:textId="1127DA47" w:rsidR="001405C5" w:rsidRPr="0049661F" w:rsidRDefault="001405C5" w:rsidP="001405C5">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D</w:t>
            </w:r>
          </w:p>
        </w:tc>
        <w:tc>
          <w:tcPr>
            <w:tcW w:w="929" w:type="dxa"/>
          </w:tcPr>
          <w:p w14:paraId="4B81A891" w14:textId="72703C7B" w:rsidR="001405C5" w:rsidRPr="0049661F" w:rsidRDefault="001405C5" w:rsidP="001405C5">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w:t>
            </w:r>
          </w:p>
        </w:tc>
        <w:tc>
          <w:tcPr>
            <w:tcW w:w="1887" w:type="dxa"/>
          </w:tcPr>
          <w:p w14:paraId="482C995E" w14:textId="759CC237" w:rsidR="001405C5" w:rsidRPr="0049661F" w:rsidRDefault="001405C5" w:rsidP="001405C5">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JJ/MM/AAAA</w:t>
            </w:r>
          </w:p>
        </w:tc>
      </w:tr>
      <w:tr w:rsidR="001405C5" w:rsidRPr="0049661F" w14:paraId="25F438D6" w14:textId="77777777" w:rsidTr="00140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3" w:type="dxa"/>
          </w:tcPr>
          <w:p w14:paraId="3357851C" w14:textId="03FF1AD7" w:rsidR="001405C5" w:rsidRPr="0049661F" w:rsidRDefault="001405C5" w:rsidP="001405C5">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date_reception</w:t>
            </w:r>
          </w:p>
        </w:tc>
        <w:tc>
          <w:tcPr>
            <w:tcW w:w="2288" w:type="dxa"/>
            <w:gridSpan w:val="2"/>
          </w:tcPr>
          <w:p w14:paraId="3F9A41BD" w14:textId="03753E95" w:rsidR="001405C5" w:rsidRPr="0049661F" w:rsidRDefault="001405C5" w:rsidP="001405C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Date de réception du bon de commande</w:t>
            </w:r>
          </w:p>
        </w:tc>
        <w:tc>
          <w:tcPr>
            <w:tcW w:w="841" w:type="dxa"/>
          </w:tcPr>
          <w:p w14:paraId="1BD8BCD7" w14:textId="32453EC6" w:rsidR="001405C5" w:rsidRPr="0049661F" w:rsidRDefault="001405C5" w:rsidP="001405C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D</w:t>
            </w:r>
          </w:p>
        </w:tc>
        <w:tc>
          <w:tcPr>
            <w:tcW w:w="929" w:type="dxa"/>
          </w:tcPr>
          <w:p w14:paraId="64D13B07" w14:textId="2187215D" w:rsidR="001405C5" w:rsidRPr="0049661F" w:rsidRDefault="001405C5" w:rsidP="001405C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w:t>
            </w:r>
          </w:p>
        </w:tc>
        <w:tc>
          <w:tcPr>
            <w:tcW w:w="1887" w:type="dxa"/>
          </w:tcPr>
          <w:p w14:paraId="49D25ADA" w14:textId="6D9E790D" w:rsidR="001405C5" w:rsidRPr="0049661F" w:rsidRDefault="001405C5" w:rsidP="001405C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JJ/MM/AAAA</w:t>
            </w:r>
          </w:p>
        </w:tc>
      </w:tr>
      <w:tr w:rsidR="001405C5" w:rsidRPr="0049661F" w14:paraId="1E753421" w14:textId="77777777" w:rsidTr="001405C5">
        <w:tc>
          <w:tcPr>
            <w:cnfStyle w:val="001000000000" w:firstRow="0" w:lastRow="0" w:firstColumn="1" w:lastColumn="0" w:oddVBand="0" w:evenVBand="0" w:oddHBand="0" w:evenHBand="0" w:firstRowFirstColumn="0" w:firstRowLastColumn="0" w:lastRowFirstColumn="0" w:lastRowLastColumn="0"/>
            <w:tcW w:w="3343" w:type="dxa"/>
          </w:tcPr>
          <w:p w14:paraId="253522D7" w14:textId="4A97D3CC" w:rsidR="001405C5" w:rsidRPr="0049661F" w:rsidRDefault="001405C5" w:rsidP="001405C5">
            <w:pPr>
              <w:spacing w:line="360" w:lineRule="auto"/>
              <w:rPr>
                <w:rFonts w:ascii="Bookman Old Style" w:hAnsi="Bookman Old Style"/>
                <w:sz w:val="24"/>
                <w:szCs w:val="24"/>
                <w:lang w:val="fr-CI"/>
              </w:rPr>
            </w:pPr>
            <w:r w:rsidRPr="0049661F">
              <w:rPr>
                <w:rFonts w:ascii="Bookman Old Style" w:hAnsi="Bookman Old Style"/>
                <w:b w:val="0"/>
                <w:bCs w:val="0"/>
                <w:sz w:val="24"/>
                <w:szCs w:val="24"/>
                <w:lang w:val="fr-CI"/>
              </w:rPr>
              <w:t>etat_bon</w:t>
            </w:r>
          </w:p>
        </w:tc>
        <w:tc>
          <w:tcPr>
            <w:tcW w:w="2288" w:type="dxa"/>
            <w:gridSpan w:val="2"/>
          </w:tcPr>
          <w:p w14:paraId="02865552" w14:textId="7FDAB132" w:rsidR="001405C5" w:rsidRPr="0049661F" w:rsidRDefault="001405C5" w:rsidP="001405C5">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Etat du bon de commande</w:t>
            </w:r>
          </w:p>
        </w:tc>
        <w:tc>
          <w:tcPr>
            <w:tcW w:w="841" w:type="dxa"/>
          </w:tcPr>
          <w:p w14:paraId="7683DBA4" w14:textId="648E30DA" w:rsidR="001405C5" w:rsidRPr="0049661F" w:rsidRDefault="001405C5" w:rsidP="001405C5">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w:t>
            </w:r>
          </w:p>
        </w:tc>
        <w:tc>
          <w:tcPr>
            <w:tcW w:w="929" w:type="dxa"/>
          </w:tcPr>
          <w:p w14:paraId="3B8E0CE8" w14:textId="7F0F0AE3" w:rsidR="001405C5" w:rsidRPr="0049661F" w:rsidRDefault="001405C5" w:rsidP="001405C5">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w:t>
            </w:r>
          </w:p>
        </w:tc>
        <w:tc>
          <w:tcPr>
            <w:tcW w:w="1887" w:type="dxa"/>
          </w:tcPr>
          <w:p w14:paraId="5391E118" w14:textId="26A10646" w:rsidR="001405C5" w:rsidRPr="0049661F" w:rsidRDefault="001405C5" w:rsidP="001405C5">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1405C5" w:rsidRPr="0049661F" w14:paraId="429ADD1F" w14:textId="77777777" w:rsidTr="00140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3" w:type="dxa"/>
          </w:tcPr>
          <w:p w14:paraId="1F241088" w14:textId="65CDEA84" w:rsidR="001405C5" w:rsidRPr="0049661F" w:rsidRDefault="001405C5" w:rsidP="001405C5">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Id_fournisseur</w:t>
            </w:r>
          </w:p>
        </w:tc>
        <w:tc>
          <w:tcPr>
            <w:tcW w:w="2288" w:type="dxa"/>
            <w:gridSpan w:val="2"/>
          </w:tcPr>
          <w:p w14:paraId="459AF584" w14:textId="2C56DAA1" w:rsidR="001405C5" w:rsidRPr="0049661F" w:rsidRDefault="001405C5" w:rsidP="001405C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du fournisseur</w:t>
            </w:r>
          </w:p>
        </w:tc>
        <w:tc>
          <w:tcPr>
            <w:tcW w:w="841" w:type="dxa"/>
          </w:tcPr>
          <w:p w14:paraId="64C9A710" w14:textId="1B0E26DC" w:rsidR="001405C5" w:rsidRPr="0049661F" w:rsidRDefault="001405C5" w:rsidP="001405C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9" w:type="dxa"/>
          </w:tcPr>
          <w:p w14:paraId="271AF00C" w14:textId="71DE21D9" w:rsidR="001405C5" w:rsidRPr="0049661F" w:rsidRDefault="001405C5" w:rsidP="001405C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tcPr>
          <w:p w14:paraId="4F77D107" w14:textId="5E7A07A0" w:rsidR="001405C5" w:rsidRPr="0049661F" w:rsidRDefault="001405C5" w:rsidP="001405C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 étrangère</w:t>
            </w:r>
          </w:p>
        </w:tc>
      </w:tr>
    </w:tbl>
    <w:p w14:paraId="560DFE0D" w14:textId="7F34D9B4" w:rsidR="00A532FA" w:rsidRPr="0049661F" w:rsidRDefault="00A532FA" w:rsidP="00A532FA">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21" w:name="_Toc94158060"/>
      <w:r w:rsidRPr="0049661F">
        <w:rPr>
          <w:rFonts w:ascii="Bookman Old Style" w:hAnsi="Bookman Old Style"/>
          <w:b/>
          <w:bCs/>
          <w:sz w:val="24"/>
          <w:szCs w:val="24"/>
          <w:lang w:val="fr-CI"/>
        </w:rPr>
        <w:instrText>Tableau 1</w:instrText>
      </w:r>
      <w:r w:rsidR="001977D3" w:rsidRPr="0049661F">
        <w:rPr>
          <w:rFonts w:ascii="Bookman Old Style" w:hAnsi="Bookman Old Style"/>
          <w:b/>
          <w:bCs/>
          <w:sz w:val="24"/>
          <w:szCs w:val="24"/>
          <w:lang w:val="fr-CI"/>
        </w:rPr>
        <w:instrText>3</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physique table </w:instrText>
      </w:r>
      <w:r w:rsidR="001977D3" w:rsidRPr="0049661F">
        <w:rPr>
          <w:rFonts w:ascii="Bookman Old Style" w:hAnsi="Bookman Old Style"/>
          <w:sz w:val="24"/>
          <w:szCs w:val="24"/>
          <w:lang w:val="fr-CI"/>
        </w:rPr>
        <w:instrText>BonCommande</w:instrText>
      </w:r>
      <w:bookmarkEnd w:id="121"/>
      <w:r w:rsidRPr="0049661F">
        <w:rPr>
          <w:rFonts w:ascii="Bookman Old Style" w:hAnsi="Bookman Old Style"/>
          <w:b/>
          <w:bCs/>
          <w:sz w:val="24"/>
          <w:szCs w:val="24"/>
          <w:lang w:val="fr-CI"/>
        </w:rPr>
        <w:instrText xml:space="preserve"> "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1</w:t>
      </w:r>
      <w:r w:rsidR="00F86B0F" w:rsidRPr="0049661F">
        <w:rPr>
          <w:rFonts w:ascii="Bookman Old Style" w:hAnsi="Bookman Old Style"/>
          <w:b/>
          <w:bCs/>
          <w:sz w:val="24"/>
          <w:szCs w:val="24"/>
          <w:lang w:val="fr-CI"/>
        </w:rPr>
        <w:t>3</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w:t>
      </w:r>
      <w:r w:rsidR="00F86B0F" w:rsidRPr="0049661F">
        <w:rPr>
          <w:rFonts w:ascii="Bookman Old Style" w:hAnsi="Bookman Old Style"/>
          <w:sz w:val="24"/>
          <w:szCs w:val="24"/>
          <w:lang w:val="fr-CI"/>
        </w:rPr>
        <w:t>BonCommande</w:t>
      </w:r>
    </w:p>
    <w:p w14:paraId="235DFD42" w14:textId="6097575D" w:rsidR="00873563" w:rsidRPr="0049661F" w:rsidRDefault="00873563"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w:t>
      </w:r>
      <w:r w:rsidR="00060490" w:rsidRPr="0049661F">
        <w:rPr>
          <w:rFonts w:ascii="Bookman Old Style" w:hAnsi="Bookman Old Style"/>
          <w:b/>
          <w:bCs/>
          <w:sz w:val="28"/>
          <w:szCs w:val="28"/>
          <w:lang w:val="fr-CI"/>
        </w:rPr>
        <w:t>Client</w:t>
      </w:r>
      <w:r w:rsidRPr="0049661F">
        <w:rPr>
          <w:rFonts w:ascii="Bookman Old Style" w:hAnsi="Bookman Old Style"/>
          <w:b/>
          <w:bCs/>
          <w:sz w:val="28"/>
          <w:szCs w:val="28"/>
          <w:lang w:val="fr-CI"/>
        </w:rPr>
        <w:t> »</w:t>
      </w:r>
    </w:p>
    <w:tbl>
      <w:tblPr>
        <w:tblStyle w:val="TableauGrille4-Accentuation3"/>
        <w:tblW w:w="0" w:type="auto"/>
        <w:tblLook w:val="04A0" w:firstRow="1" w:lastRow="0" w:firstColumn="1" w:lastColumn="0" w:noHBand="0" w:noVBand="1"/>
      </w:tblPr>
      <w:tblGrid>
        <w:gridCol w:w="3274"/>
        <w:gridCol w:w="2032"/>
        <w:gridCol w:w="183"/>
        <w:gridCol w:w="840"/>
        <w:gridCol w:w="928"/>
        <w:gridCol w:w="1805"/>
      </w:tblGrid>
      <w:tr w:rsidR="00873563" w:rsidRPr="0049661F" w14:paraId="065A369E" w14:textId="77777777" w:rsidTr="00B4505F">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499" w:type="dxa"/>
            <w:gridSpan w:val="2"/>
          </w:tcPr>
          <w:p w14:paraId="67C980C0" w14:textId="1E24B603" w:rsidR="00873563" w:rsidRPr="0049661F" w:rsidRDefault="00873563"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Nom</w:t>
            </w:r>
            <w:r w:rsidRPr="0049661F">
              <w:rPr>
                <w:rFonts w:ascii="Bookman Old Style" w:hAnsi="Bookman Old Style"/>
                <w:b w:val="0"/>
                <w:bCs w:val="0"/>
                <w:sz w:val="24"/>
                <w:szCs w:val="24"/>
                <w:lang w:val="fr-CI"/>
              </w:rPr>
              <w:t xml:space="preserve"> : </w:t>
            </w:r>
            <w:r w:rsidR="00060490" w:rsidRPr="0049661F">
              <w:rPr>
                <w:rFonts w:ascii="Bookman Old Style" w:hAnsi="Bookman Old Style"/>
                <w:b w:val="0"/>
                <w:bCs w:val="0"/>
                <w:sz w:val="24"/>
                <w:szCs w:val="24"/>
                <w:lang w:val="fr-CI"/>
              </w:rPr>
              <w:t>C</w:t>
            </w:r>
            <w:r w:rsidR="00232128" w:rsidRPr="0049661F">
              <w:rPr>
                <w:rFonts w:ascii="Bookman Old Style" w:hAnsi="Bookman Old Style"/>
                <w:b w:val="0"/>
                <w:bCs w:val="0"/>
                <w:sz w:val="24"/>
                <w:szCs w:val="24"/>
                <w:lang w:val="fr-CI"/>
              </w:rPr>
              <w:t>l</w:t>
            </w:r>
            <w:r w:rsidR="00060490" w:rsidRPr="0049661F">
              <w:rPr>
                <w:rFonts w:ascii="Bookman Old Style" w:hAnsi="Bookman Old Style"/>
                <w:b w:val="0"/>
                <w:bCs w:val="0"/>
                <w:sz w:val="24"/>
                <w:szCs w:val="24"/>
                <w:lang w:val="fr-CI"/>
              </w:rPr>
              <w:t>ient</w:t>
            </w:r>
          </w:p>
          <w:p w14:paraId="385D334C" w14:textId="5835D4D0" w:rsidR="00873563" w:rsidRPr="0049661F" w:rsidRDefault="00873563"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xml:space="preserve"> : Enregistrement des </w:t>
            </w:r>
            <w:r w:rsidR="00060490" w:rsidRPr="0049661F">
              <w:rPr>
                <w:rFonts w:ascii="Bookman Old Style" w:hAnsi="Bookman Old Style"/>
                <w:b w:val="0"/>
                <w:bCs w:val="0"/>
                <w:sz w:val="24"/>
                <w:szCs w:val="24"/>
                <w:lang w:val="fr-CI"/>
              </w:rPr>
              <w:t>clients</w:t>
            </w:r>
          </w:p>
          <w:p w14:paraId="6A85B383" w14:textId="77777777" w:rsidR="00873563" w:rsidRPr="0049661F" w:rsidRDefault="00873563"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26449EAE" w14:textId="76278259" w:rsidR="00873563" w:rsidRPr="0049661F" w:rsidRDefault="00873563"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w:t>
            </w:r>
            <w:r w:rsidR="00060490" w:rsidRPr="0049661F">
              <w:rPr>
                <w:rFonts w:ascii="Bookman Old Style" w:hAnsi="Bookman Old Style"/>
                <w:b w:val="0"/>
                <w:bCs w:val="0"/>
                <w:sz w:val="24"/>
                <w:szCs w:val="24"/>
                <w:lang w:val="fr-CI"/>
              </w:rPr>
              <w:t>client</w:t>
            </w:r>
          </w:p>
        </w:tc>
        <w:tc>
          <w:tcPr>
            <w:tcW w:w="3789" w:type="dxa"/>
            <w:gridSpan w:val="4"/>
          </w:tcPr>
          <w:p w14:paraId="318836E1" w14:textId="77777777" w:rsidR="00873563" w:rsidRPr="0049661F" w:rsidRDefault="00873563"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51AE1C05" w14:textId="6BBD7F38" w:rsidR="00873563" w:rsidRPr="0049661F" w:rsidRDefault="00873563"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 30</w:t>
            </w:r>
            <w:r w:rsidR="00176708" w:rsidRPr="0049661F">
              <w:rPr>
                <w:rFonts w:ascii="Bookman Old Style" w:hAnsi="Bookman Old Style"/>
                <w:b w:val="0"/>
                <w:bCs w:val="0"/>
                <w:sz w:val="24"/>
                <w:szCs w:val="24"/>
                <w:lang w:val="fr-CI"/>
              </w:rPr>
              <w:t>9</w:t>
            </w:r>
          </w:p>
          <w:p w14:paraId="1F75D432" w14:textId="753EE39A" w:rsidR="00873563" w:rsidRPr="0049661F" w:rsidRDefault="00873563"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xml:space="preserve"> : </w:t>
            </w:r>
            <w:r w:rsidR="00176708" w:rsidRPr="0049661F">
              <w:rPr>
                <w:rFonts w:ascii="Bookman Old Style" w:hAnsi="Bookman Old Style"/>
                <w:b w:val="0"/>
                <w:bCs w:val="0"/>
                <w:sz w:val="24"/>
                <w:szCs w:val="24"/>
                <w:lang w:val="fr-CI"/>
              </w:rPr>
              <w:t>1 545</w:t>
            </w:r>
            <w:r w:rsidRPr="0049661F">
              <w:rPr>
                <w:rFonts w:ascii="Bookman Old Style" w:hAnsi="Bookman Old Style"/>
                <w:b w:val="0"/>
                <w:bCs w:val="0"/>
                <w:sz w:val="24"/>
                <w:szCs w:val="24"/>
                <w:lang w:val="fr-CI"/>
              </w:rPr>
              <w:t xml:space="preserve"> 000</w:t>
            </w:r>
          </w:p>
        </w:tc>
      </w:tr>
      <w:tr w:rsidR="00873563" w:rsidRPr="0049661F" w14:paraId="647952BB"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4DEE0491" w14:textId="77777777" w:rsidR="00873563" w:rsidRPr="0049661F" w:rsidRDefault="00873563"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2313" w:type="dxa"/>
            <w:gridSpan w:val="2"/>
          </w:tcPr>
          <w:p w14:paraId="3F321F38" w14:textId="77777777" w:rsidR="00873563" w:rsidRPr="0049661F" w:rsidRDefault="00873563"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842" w:type="dxa"/>
          </w:tcPr>
          <w:p w14:paraId="00E47A72" w14:textId="77777777" w:rsidR="00873563" w:rsidRPr="0049661F" w:rsidRDefault="00873563"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930" w:type="dxa"/>
          </w:tcPr>
          <w:p w14:paraId="583A0562" w14:textId="77777777" w:rsidR="00873563" w:rsidRPr="0049661F" w:rsidRDefault="00873563"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818" w:type="dxa"/>
          </w:tcPr>
          <w:p w14:paraId="44ED739E" w14:textId="77777777" w:rsidR="00873563" w:rsidRPr="0049661F" w:rsidRDefault="00873563"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1B1D8C" w:rsidRPr="0049661F" w14:paraId="25CB4579"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1D67C413" w14:textId="5D66E894" w:rsidR="001B1D8C" w:rsidRPr="0049661F" w:rsidRDefault="00A710FE" w:rsidP="001B1D8C">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id_client</w:t>
            </w:r>
          </w:p>
        </w:tc>
        <w:tc>
          <w:tcPr>
            <w:tcW w:w="2313" w:type="dxa"/>
            <w:gridSpan w:val="2"/>
          </w:tcPr>
          <w:p w14:paraId="30D9D536" w14:textId="69439A52" w:rsidR="001B1D8C" w:rsidRPr="0049661F" w:rsidRDefault="001B1D8C"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du client</w:t>
            </w:r>
          </w:p>
        </w:tc>
        <w:tc>
          <w:tcPr>
            <w:tcW w:w="842" w:type="dxa"/>
          </w:tcPr>
          <w:p w14:paraId="2FD536F5" w14:textId="2749649B" w:rsidR="001B1D8C" w:rsidRPr="0049661F" w:rsidRDefault="001B1D8C"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21AA33A4" w14:textId="71AB38BD" w:rsidR="001B1D8C" w:rsidRPr="0049661F" w:rsidRDefault="001B1D8C"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18" w:type="dxa"/>
          </w:tcPr>
          <w:p w14:paraId="198BDDDE" w14:textId="487C6216" w:rsidR="001B1D8C" w:rsidRPr="0049661F" w:rsidRDefault="001B1D8C"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A710FE" w:rsidRPr="0049661F" w14:paraId="26CB0B90"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5C41B368" w14:textId="275B751B" w:rsidR="00A710FE" w:rsidRPr="0049661F" w:rsidRDefault="00A710FE" w:rsidP="001B1D8C">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code_client</w:t>
            </w:r>
          </w:p>
        </w:tc>
        <w:tc>
          <w:tcPr>
            <w:tcW w:w="2313" w:type="dxa"/>
            <w:gridSpan w:val="2"/>
          </w:tcPr>
          <w:p w14:paraId="5F8C7DBD" w14:textId="102EC17A" w:rsidR="00A710FE" w:rsidRPr="0049661F" w:rsidRDefault="00A710FE" w:rsidP="001B1D8C">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Code du client</w:t>
            </w:r>
          </w:p>
        </w:tc>
        <w:tc>
          <w:tcPr>
            <w:tcW w:w="842" w:type="dxa"/>
          </w:tcPr>
          <w:p w14:paraId="2BC09726" w14:textId="6CC11340" w:rsidR="00A710FE" w:rsidRPr="0049661F" w:rsidRDefault="00A710FE" w:rsidP="001B1D8C">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16735E54" w14:textId="460C655A" w:rsidR="00A710FE" w:rsidRPr="0049661F" w:rsidRDefault="00A710FE" w:rsidP="001B1D8C">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18" w:type="dxa"/>
          </w:tcPr>
          <w:p w14:paraId="62F687F7" w14:textId="77777777" w:rsidR="00A710FE" w:rsidRPr="0049661F" w:rsidRDefault="00A710FE" w:rsidP="001B1D8C">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1B1D8C" w:rsidRPr="0049661F" w14:paraId="785AE9D6"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0234F2CD" w14:textId="2879CB5C" w:rsidR="001B1D8C" w:rsidRPr="0049661F" w:rsidRDefault="00A710FE" w:rsidP="001B1D8C">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nom_complet_client</w:t>
            </w:r>
          </w:p>
        </w:tc>
        <w:tc>
          <w:tcPr>
            <w:tcW w:w="2313" w:type="dxa"/>
            <w:gridSpan w:val="2"/>
          </w:tcPr>
          <w:p w14:paraId="44534CA8" w14:textId="2BD7DECF" w:rsidR="001B1D8C" w:rsidRPr="0049661F" w:rsidRDefault="001B1D8C"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Nom complet du client</w:t>
            </w:r>
          </w:p>
        </w:tc>
        <w:tc>
          <w:tcPr>
            <w:tcW w:w="842" w:type="dxa"/>
          </w:tcPr>
          <w:p w14:paraId="4AB0ACFD" w14:textId="6670D0DC" w:rsidR="001B1D8C" w:rsidRPr="0049661F" w:rsidRDefault="001B1D8C"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w:t>
            </w:r>
          </w:p>
        </w:tc>
        <w:tc>
          <w:tcPr>
            <w:tcW w:w="930" w:type="dxa"/>
          </w:tcPr>
          <w:p w14:paraId="76E93C39" w14:textId="33C3DBCD" w:rsidR="001B1D8C" w:rsidRPr="0049661F" w:rsidRDefault="001B1D8C"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100</w:t>
            </w:r>
          </w:p>
        </w:tc>
        <w:tc>
          <w:tcPr>
            <w:tcW w:w="1818" w:type="dxa"/>
          </w:tcPr>
          <w:p w14:paraId="6CB8607F" w14:textId="72DF38F4" w:rsidR="001B1D8C" w:rsidRPr="0049661F" w:rsidRDefault="001B1D8C"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1B1D8C" w:rsidRPr="0049661F" w14:paraId="3F5665FA"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52C9A0C4" w14:textId="0C451ABE" w:rsidR="001B1D8C" w:rsidRPr="0049661F" w:rsidRDefault="00A710FE" w:rsidP="001B1D8C">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contact_client</w:t>
            </w:r>
          </w:p>
        </w:tc>
        <w:tc>
          <w:tcPr>
            <w:tcW w:w="2313" w:type="dxa"/>
            <w:gridSpan w:val="2"/>
          </w:tcPr>
          <w:p w14:paraId="1C2959F2" w14:textId="016D8C6E" w:rsidR="001B1D8C" w:rsidRPr="0049661F" w:rsidRDefault="001B1D8C" w:rsidP="001B1D8C">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Contact du client</w:t>
            </w:r>
          </w:p>
        </w:tc>
        <w:tc>
          <w:tcPr>
            <w:tcW w:w="842" w:type="dxa"/>
          </w:tcPr>
          <w:p w14:paraId="796C4B1D" w14:textId="3DAEB240" w:rsidR="001B1D8C" w:rsidRPr="0049661F" w:rsidRDefault="001B1D8C" w:rsidP="001B1D8C">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4A8A8C33" w14:textId="78FEFC26" w:rsidR="001B1D8C" w:rsidRPr="0049661F" w:rsidRDefault="001B1D8C" w:rsidP="001B1D8C">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15</w:t>
            </w:r>
          </w:p>
        </w:tc>
        <w:tc>
          <w:tcPr>
            <w:tcW w:w="1818" w:type="dxa"/>
          </w:tcPr>
          <w:p w14:paraId="40315353" w14:textId="7898EA0A" w:rsidR="001B1D8C" w:rsidRPr="0049661F" w:rsidRDefault="001B1D8C" w:rsidP="001B1D8C">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1B1D8C" w:rsidRPr="0049661F" w14:paraId="0CB6BAC1"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709304F4" w14:textId="24EA8553" w:rsidR="001B1D8C" w:rsidRPr="0049661F" w:rsidRDefault="00A710FE" w:rsidP="001B1D8C">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lastRenderedPageBreak/>
              <w:t>email_client</w:t>
            </w:r>
          </w:p>
        </w:tc>
        <w:tc>
          <w:tcPr>
            <w:tcW w:w="2313" w:type="dxa"/>
            <w:gridSpan w:val="2"/>
          </w:tcPr>
          <w:p w14:paraId="5331FC60" w14:textId="39A7BC52" w:rsidR="001B1D8C" w:rsidRPr="0049661F" w:rsidRDefault="001B1D8C"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Adresse mail du client</w:t>
            </w:r>
          </w:p>
        </w:tc>
        <w:tc>
          <w:tcPr>
            <w:tcW w:w="842" w:type="dxa"/>
          </w:tcPr>
          <w:p w14:paraId="3FABD2E8" w14:textId="0A28A57F" w:rsidR="001B1D8C" w:rsidRPr="0049661F" w:rsidRDefault="001B1D8C"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AN</w:t>
            </w:r>
          </w:p>
        </w:tc>
        <w:tc>
          <w:tcPr>
            <w:tcW w:w="930" w:type="dxa"/>
          </w:tcPr>
          <w:p w14:paraId="3DC6D490" w14:textId="4141DF0E" w:rsidR="001B1D8C" w:rsidRPr="0049661F" w:rsidRDefault="001B1D8C"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50</w:t>
            </w:r>
          </w:p>
        </w:tc>
        <w:tc>
          <w:tcPr>
            <w:tcW w:w="1818" w:type="dxa"/>
          </w:tcPr>
          <w:p w14:paraId="0FD580B1" w14:textId="1D577626" w:rsidR="001B1D8C" w:rsidRPr="0049661F" w:rsidRDefault="001B1D8C"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1B1D8C" w:rsidRPr="0049661F" w14:paraId="390D9EB0"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59273748" w14:textId="0DD6E79B" w:rsidR="001B1D8C" w:rsidRPr="0049661F" w:rsidRDefault="00A710FE" w:rsidP="001B1D8C">
            <w:pPr>
              <w:spacing w:line="360" w:lineRule="auto"/>
              <w:rPr>
                <w:rFonts w:ascii="Bookman Old Style" w:hAnsi="Bookman Old Style"/>
                <w:sz w:val="24"/>
                <w:szCs w:val="24"/>
                <w:lang w:val="fr-CI"/>
              </w:rPr>
            </w:pPr>
            <w:r w:rsidRPr="0049661F">
              <w:rPr>
                <w:rFonts w:ascii="Bookman Old Style" w:hAnsi="Bookman Old Style"/>
                <w:b w:val="0"/>
                <w:bCs w:val="0"/>
                <w:sz w:val="24"/>
                <w:szCs w:val="24"/>
                <w:lang w:val="fr-CI"/>
              </w:rPr>
              <w:t>adresse_client</w:t>
            </w:r>
          </w:p>
        </w:tc>
        <w:tc>
          <w:tcPr>
            <w:tcW w:w="2313" w:type="dxa"/>
            <w:gridSpan w:val="2"/>
          </w:tcPr>
          <w:p w14:paraId="5080B5B3" w14:textId="18B16739" w:rsidR="001B1D8C" w:rsidRPr="0049661F" w:rsidRDefault="001B1D8C" w:rsidP="001B1D8C">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Adresse du client</w:t>
            </w:r>
          </w:p>
        </w:tc>
        <w:tc>
          <w:tcPr>
            <w:tcW w:w="842" w:type="dxa"/>
          </w:tcPr>
          <w:p w14:paraId="74C7671F" w14:textId="51A9FB56" w:rsidR="001B1D8C" w:rsidRPr="0049661F" w:rsidRDefault="001B1D8C" w:rsidP="001B1D8C">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AN</w:t>
            </w:r>
          </w:p>
        </w:tc>
        <w:tc>
          <w:tcPr>
            <w:tcW w:w="930" w:type="dxa"/>
          </w:tcPr>
          <w:p w14:paraId="20CBFAF6" w14:textId="27B84DBE" w:rsidR="001B1D8C" w:rsidRPr="0049661F" w:rsidRDefault="001B1D8C" w:rsidP="001B1D8C">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100</w:t>
            </w:r>
          </w:p>
        </w:tc>
        <w:tc>
          <w:tcPr>
            <w:tcW w:w="1818" w:type="dxa"/>
          </w:tcPr>
          <w:p w14:paraId="4C677C05" w14:textId="3F5C54AA" w:rsidR="001B1D8C" w:rsidRPr="0049661F" w:rsidRDefault="001B1D8C" w:rsidP="001B1D8C">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1B1D8C" w:rsidRPr="0049661F" w14:paraId="0E7EE74A"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5A8D9BBB" w14:textId="2D7E13BE" w:rsidR="001B1D8C" w:rsidRPr="0049661F" w:rsidRDefault="00A710FE" w:rsidP="001B1D8C">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fax_client</w:t>
            </w:r>
          </w:p>
        </w:tc>
        <w:tc>
          <w:tcPr>
            <w:tcW w:w="2313" w:type="dxa"/>
            <w:gridSpan w:val="2"/>
          </w:tcPr>
          <w:p w14:paraId="059C2DF4" w14:textId="7828B901" w:rsidR="001B1D8C" w:rsidRPr="0049661F" w:rsidRDefault="001B1D8C"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Fax du client</w:t>
            </w:r>
          </w:p>
        </w:tc>
        <w:tc>
          <w:tcPr>
            <w:tcW w:w="842" w:type="dxa"/>
          </w:tcPr>
          <w:p w14:paraId="539B9506" w14:textId="525518D6" w:rsidR="001B1D8C" w:rsidRPr="0049661F" w:rsidRDefault="001B1D8C"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12B0E78A" w14:textId="04FDFB62" w:rsidR="001B1D8C" w:rsidRPr="0049661F" w:rsidRDefault="001B1D8C"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20</w:t>
            </w:r>
          </w:p>
        </w:tc>
        <w:tc>
          <w:tcPr>
            <w:tcW w:w="1818" w:type="dxa"/>
          </w:tcPr>
          <w:p w14:paraId="27AF633D" w14:textId="5428D4D3" w:rsidR="001B1D8C" w:rsidRPr="0049661F" w:rsidRDefault="001B1D8C"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1B1D8C" w:rsidRPr="0049661F" w14:paraId="09F9B874"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5" w:type="dxa"/>
          </w:tcPr>
          <w:p w14:paraId="270727B3" w14:textId="16BCEBD7" w:rsidR="001B1D8C" w:rsidRPr="0049661F" w:rsidRDefault="00A710FE" w:rsidP="001B1D8C">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id_pays</w:t>
            </w:r>
          </w:p>
        </w:tc>
        <w:tc>
          <w:tcPr>
            <w:tcW w:w="2313" w:type="dxa"/>
            <w:gridSpan w:val="2"/>
          </w:tcPr>
          <w:p w14:paraId="588AD684" w14:textId="71664C39" w:rsidR="001B1D8C" w:rsidRPr="0049661F" w:rsidRDefault="001B1D8C" w:rsidP="001B1D8C">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du pays</w:t>
            </w:r>
          </w:p>
        </w:tc>
        <w:tc>
          <w:tcPr>
            <w:tcW w:w="842" w:type="dxa"/>
          </w:tcPr>
          <w:p w14:paraId="615473A5" w14:textId="7C870962" w:rsidR="001B1D8C" w:rsidRPr="0049661F" w:rsidRDefault="001B1D8C" w:rsidP="001B1D8C">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7FE57E25" w14:textId="637FFD58" w:rsidR="001B1D8C" w:rsidRPr="0049661F" w:rsidRDefault="001B1D8C" w:rsidP="001B1D8C">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18" w:type="dxa"/>
          </w:tcPr>
          <w:p w14:paraId="22253F4A" w14:textId="611A52F4" w:rsidR="001B1D8C" w:rsidRPr="0049661F" w:rsidRDefault="001B1D8C" w:rsidP="001B1D8C">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 étrangère</w:t>
            </w:r>
          </w:p>
        </w:tc>
      </w:tr>
      <w:tr w:rsidR="000D1B9B" w:rsidRPr="0049661F" w14:paraId="04A371F6" w14:textId="77777777" w:rsidTr="00B4505F">
        <w:tc>
          <w:tcPr>
            <w:cnfStyle w:val="001000000000" w:firstRow="0" w:lastRow="0" w:firstColumn="1" w:lastColumn="0" w:oddVBand="0" w:evenVBand="0" w:oddHBand="0" w:evenHBand="0" w:firstRowFirstColumn="0" w:firstRowLastColumn="0" w:lastRowFirstColumn="0" w:lastRowLastColumn="0"/>
            <w:tcW w:w="3385" w:type="dxa"/>
          </w:tcPr>
          <w:p w14:paraId="67B61457" w14:textId="13F2BE19" w:rsidR="000D1B9B" w:rsidRPr="0049661F" w:rsidRDefault="00A710FE" w:rsidP="001B1D8C">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id_utilisateur</w:t>
            </w:r>
          </w:p>
        </w:tc>
        <w:tc>
          <w:tcPr>
            <w:tcW w:w="2313" w:type="dxa"/>
            <w:gridSpan w:val="2"/>
          </w:tcPr>
          <w:p w14:paraId="4F37395A" w14:textId="4C78CF17" w:rsidR="000D1B9B" w:rsidRPr="0049661F" w:rsidRDefault="000D1B9B"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de l’utilisateur</w:t>
            </w:r>
          </w:p>
        </w:tc>
        <w:tc>
          <w:tcPr>
            <w:tcW w:w="842" w:type="dxa"/>
          </w:tcPr>
          <w:p w14:paraId="14A0132E" w14:textId="51AD809E" w:rsidR="000D1B9B" w:rsidRPr="0049661F" w:rsidRDefault="000D1B9B"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30" w:type="dxa"/>
          </w:tcPr>
          <w:p w14:paraId="5C0C8B40" w14:textId="082C1062" w:rsidR="000D1B9B" w:rsidRPr="0049661F" w:rsidRDefault="000D1B9B"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18" w:type="dxa"/>
          </w:tcPr>
          <w:p w14:paraId="6846F149" w14:textId="5B224154" w:rsidR="000D1B9B" w:rsidRPr="0049661F" w:rsidRDefault="000D1B9B" w:rsidP="001B1D8C">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 étrangère</w:t>
            </w:r>
          </w:p>
        </w:tc>
      </w:tr>
    </w:tbl>
    <w:p w14:paraId="357BCA57" w14:textId="6B9DA7E5" w:rsidR="00873563" w:rsidRPr="0049661F" w:rsidRDefault="00873563" w:rsidP="00873563">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22" w:name="_Toc94158061"/>
      <w:r w:rsidRPr="0049661F">
        <w:rPr>
          <w:rFonts w:ascii="Bookman Old Style" w:hAnsi="Bookman Old Style"/>
          <w:b/>
          <w:bCs/>
          <w:sz w:val="24"/>
          <w:szCs w:val="24"/>
          <w:lang w:val="fr-CI"/>
        </w:rPr>
        <w:instrText>Tableau 14</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physique table Client</w:instrText>
      </w:r>
      <w:bookmarkEnd w:id="122"/>
      <w:r w:rsidRPr="0049661F">
        <w:rPr>
          <w:rFonts w:ascii="Bookman Old Style" w:hAnsi="Bookman Old Style"/>
          <w:b/>
          <w:bCs/>
          <w:sz w:val="24"/>
          <w:szCs w:val="24"/>
          <w:lang w:val="fr-CI"/>
        </w:rPr>
        <w:instrText xml:space="preserve"> "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14</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Client</w:t>
      </w:r>
    </w:p>
    <w:p w14:paraId="491702CC" w14:textId="595EB5FC" w:rsidR="00232128" w:rsidRPr="0049661F" w:rsidRDefault="00232128"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Commande »</w:t>
      </w:r>
    </w:p>
    <w:tbl>
      <w:tblPr>
        <w:tblStyle w:val="TableauGrille4-Accentuation3"/>
        <w:tblW w:w="0" w:type="auto"/>
        <w:tblLook w:val="04A0" w:firstRow="1" w:lastRow="0" w:firstColumn="1" w:lastColumn="0" w:noHBand="0" w:noVBand="1"/>
      </w:tblPr>
      <w:tblGrid>
        <w:gridCol w:w="3238"/>
        <w:gridCol w:w="1994"/>
        <w:gridCol w:w="177"/>
        <w:gridCol w:w="839"/>
        <w:gridCol w:w="927"/>
        <w:gridCol w:w="1887"/>
      </w:tblGrid>
      <w:tr w:rsidR="00232128" w:rsidRPr="0049661F" w14:paraId="4572FCE1" w14:textId="77777777" w:rsidTr="006077D1">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436" w:type="dxa"/>
            <w:gridSpan w:val="2"/>
          </w:tcPr>
          <w:p w14:paraId="12D3237B" w14:textId="34514EB0" w:rsidR="00232128" w:rsidRPr="0049661F" w:rsidRDefault="00232128"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Nom</w:t>
            </w:r>
            <w:r w:rsidRPr="0049661F">
              <w:rPr>
                <w:rFonts w:ascii="Bookman Old Style" w:hAnsi="Bookman Old Style"/>
                <w:b w:val="0"/>
                <w:bCs w:val="0"/>
                <w:sz w:val="24"/>
                <w:szCs w:val="24"/>
                <w:lang w:val="fr-CI"/>
              </w:rPr>
              <w:t> : Commande</w:t>
            </w:r>
          </w:p>
          <w:p w14:paraId="4904D137" w14:textId="2B0C3C31" w:rsidR="00232128" w:rsidRPr="0049661F" w:rsidRDefault="00232128"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 Enregistrement des commandes</w:t>
            </w:r>
          </w:p>
          <w:p w14:paraId="58DB1946" w14:textId="77777777" w:rsidR="00232128" w:rsidRPr="0049661F" w:rsidRDefault="00232128"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68657AA7" w14:textId="43F9875E" w:rsidR="00232128" w:rsidRPr="0049661F" w:rsidRDefault="00232128"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id_commande</w:t>
            </w:r>
          </w:p>
        </w:tc>
        <w:tc>
          <w:tcPr>
            <w:tcW w:w="3852" w:type="dxa"/>
            <w:gridSpan w:val="4"/>
          </w:tcPr>
          <w:p w14:paraId="181F4BE9" w14:textId="77777777" w:rsidR="00232128" w:rsidRPr="0049661F" w:rsidRDefault="00232128"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03AFEB10" w14:textId="10C3FC76" w:rsidR="00232128" w:rsidRPr="0049661F" w:rsidRDefault="00232128"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xml:space="preserve"> : </w:t>
            </w:r>
            <w:r w:rsidR="00B57682" w:rsidRPr="0049661F">
              <w:rPr>
                <w:rFonts w:ascii="Bookman Old Style" w:hAnsi="Bookman Old Style"/>
                <w:b w:val="0"/>
                <w:bCs w:val="0"/>
                <w:sz w:val="24"/>
                <w:szCs w:val="24"/>
                <w:lang w:val="fr-CI"/>
              </w:rPr>
              <w:t>74</w:t>
            </w:r>
          </w:p>
          <w:p w14:paraId="0ED967E2" w14:textId="55B0C23F" w:rsidR="00232128" w:rsidRPr="0049661F" w:rsidRDefault="00232128"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 7</w:t>
            </w:r>
            <w:r w:rsidR="00B57682" w:rsidRPr="0049661F">
              <w:rPr>
                <w:rFonts w:ascii="Bookman Old Style" w:hAnsi="Bookman Old Style"/>
                <w:b w:val="0"/>
                <w:bCs w:val="0"/>
                <w:sz w:val="24"/>
                <w:szCs w:val="24"/>
                <w:lang w:val="fr-CI"/>
              </w:rPr>
              <w:t>4</w:t>
            </w:r>
            <w:r w:rsidRPr="0049661F">
              <w:rPr>
                <w:rFonts w:ascii="Bookman Old Style" w:hAnsi="Bookman Old Style"/>
                <w:b w:val="0"/>
                <w:bCs w:val="0"/>
                <w:sz w:val="24"/>
                <w:szCs w:val="24"/>
                <w:lang w:val="fr-CI"/>
              </w:rPr>
              <w:t>0 000</w:t>
            </w:r>
          </w:p>
        </w:tc>
      </w:tr>
      <w:tr w:rsidR="00232128" w:rsidRPr="0049661F" w14:paraId="767CF377" w14:textId="77777777" w:rsidTr="00607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6" w:type="dxa"/>
          </w:tcPr>
          <w:p w14:paraId="675C0AEB" w14:textId="77777777" w:rsidR="00232128" w:rsidRPr="0049661F" w:rsidRDefault="00232128"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2285" w:type="dxa"/>
            <w:gridSpan w:val="2"/>
          </w:tcPr>
          <w:p w14:paraId="511BC8A4" w14:textId="77777777" w:rsidR="00232128" w:rsidRPr="0049661F" w:rsidRDefault="0023212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841" w:type="dxa"/>
          </w:tcPr>
          <w:p w14:paraId="31ED0B4E" w14:textId="77777777" w:rsidR="00232128" w:rsidRPr="0049661F" w:rsidRDefault="0023212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929" w:type="dxa"/>
          </w:tcPr>
          <w:p w14:paraId="6DD76D00" w14:textId="77777777" w:rsidR="00232128" w:rsidRPr="0049661F" w:rsidRDefault="0023212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887" w:type="dxa"/>
          </w:tcPr>
          <w:p w14:paraId="7C7D85A5" w14:textId="77777777" w:rsidR="00232128" w:rsidRPr="0049661F" w:rsidRDefault="00232128"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B421B8" w:rsidRPr="0049661F" w14:paraId="7EBA1853" w14:textId="77777777" w:rsidTr="006077D1">
        <w:tc>
          <w:tcPr>
            <w:cnfStyle w:val="001000000000" w:firstRow="0" w:lastRow="0" w:firstColumn="1" w:lastColumn="0" w:oddVBand="0" w:evenVBand="0" w:oddHBand="0" w:evenHBand="0" w:firstRowFirstColumn="0" w:firstRowLastColumn="0" w:lastRowFirstColumn="0" w:lastRowLastColumn="0"/>
            <w:tcW w:w="3346" w:type="dxa"/>
          </w:tcPr>
          <w:p w14:paraId="3295050E" w14:textId="33F829F6" w:rsidR="00B421B8" w:rsidRPr="0049661F" w:rsidRDefault="00B421B8" w:rsidP="00B421B8">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id_commande</w:t>
            </w:r>
          </w:p>
        </w:tc>
        <w:tc>
          <w:tcPr>
            <w:tcW w:w="2285" w:type="dxa"/>
            <w:gridSpan w:val="2"/>
          </w:tcPr>
          <w:p w14:paraId="19EFC86C" w14:textId="77B37733" w:rsidR="00B421B8" w:rsidRPr="0049661F" w:rsidRDefault="00B421B8" w:rsidP="00B421B8">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de la commande</w:t>
            </w:r>
          </w:p>
        </w:tc>
        <w:tc>
          <w:tcPr>
            <w:tcW w:w="841" w:type="dxa"/>
          </w:tcPr>
          <w:p w14:paraId="1EE8A503" w14:textId="44FAA3BC" w:rsidR="00B421B8" w:rsidRPr="0049661F" w:rsidRDefault="00B421B8" w:rsidP="00B421B8">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9" w:type="dxa"/>
          </w:tcPr>
          <w:p w14:paraId="5E0F2C65" w14:textId="5E352DF3" w:rsidR="00B421B8" w:rsidRPr="0049661F" w:rsidRDefault="00B421B8" w:rsidP="00B421B8">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tcPr>
          <w:p w14:paraId="07270366" w14:textId="153154B0" w:rsidR="00B421B8" w:rsidRPr="0049661F" w:rsidRDefault="00B421B8" w:rsidP="00B421B8">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B421B8" w:rsidRPr="0049661F" w14:paraId="1769A186" w14:textId="77777777" w:rsidTr="00607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6" w:type="dxa"/>
          </w:tcPr>
          <w:p w14:paraId="444411CD" w14:textId="4A08B448" w:rsidR="00B421B8" w:rsidRPr="0049661F" w:rsidRDefault="00B421B8" w:rsidP="00B421B8">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date_commande</w:t>
            </w:r>
          </w:p>
        </w:tc>
        <w:tc>
          <w:tcPr>
            <w:tcW w:w="2285" w:type="dxa"/>
            <w:gridSpan w:val="2"/>
          </w:tcPr>
          <w:p w14:paraId="026BC3D0" w14:textId="511E9781" w:rsidR="00B421B8" w:rsidRPr="0049661F" w:rsidRDefault="00B421B8" w:rsidP="00B421B8">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Date de la commande</w:t>
            </w:r>
          </w:p>
        </w:tc>
        <w:tc>
          <w:tcPr>
            <w:tcW w:w="841" w:type="dxa"/>
          </w:tcPr>
          <w:p w14:paraId="7B43A9F9" w14:textId="2B8DF72D" w:rsidR="00B421B8" w:rsidRPr="0049661F" w:rsidRDefault="00B421B8" w:rsidP="00B421B8">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D</w:t>
            </w:r>
          </w:p>
        </w:tc>
        <w:tc>
          <w:tcPr>
            <w:tcW w:w="929" w:type="dxa"/>
          </w:tcPr>
          <w:p w14:paraId="6DDCA420" w14:textId="23FBD0F7" w:rsidR="00B421B8" w:rsidRPr="0049661F" w:rsidRDefault="00B421B8" w:rsidP="00B421B8">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w:t>
            </w:r>
          </w:p>
        </w:tc>
        <w:tc>
          <w:tcPr>
            <w:tcW w:w="1887" w:type="dxa"/>
          </w:tcPr>
          <w:p w14:paraId="44915B55" w14:textId="089CDFB1" w:rsidR="00B421B8" w:rsidRPr="0049661F" w:rsidRDefault="006077D1" w:rsidP="00B421B8">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JJ/MM/AAAA</w:t>
            </w:r>
          </w:p>
        </w:tc>
      </w:tr>
      <w:tr w:rsidR="00B421B8" w:rsidRPr="0049661F" w14:paraId="17D7AE91" w14:textId="77777777" w:rsidTr="006077D1">
        <w:tc>
          <w:tcPr>
            <w:cnfStyle w:val="001000000000" w:firstRow="0" w:lastRow="0" w:firstColumn="1" w:lastColumn="0" w:oddVBand="0" w:evenVBand="0" w:oddHBand="0" w:evenHBand="0" w:firstRowFirstColumn="0" w:firstRowLastColumn="0" w:lastRowFirstColumn="0" w:lastRowLastColumn="0"/>
            <w:tcW w:w="3346" w:type="dxa"/>
          </w:tcPr>
          <w:p w14:paraId="4A665CC2" w14:textId="543BD97F" w:rsidR="00B421B8" w:rsidRPr="0049661F" w:rsidRDefault="00B421B8" w:rsidP="00B421B8">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montant_a_payer</w:t>
            </w:r>
          </w:p>
        </w:tc>
        <w:tc>
          <w:tcPr>
            <w:tcW w:w="2285" w:type="dxa"/>
            <w:gridSpan w:val="2"/>
          </w:tcPr>
          <w:p w14:paraId="54015877" w14:textId="6D2286AD" w:rsidR="00B421B8" w:rsidRPr="0049661F" w:rsidRDefault="00B421B8" w:rsidP="00B421B8">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Montant total de la commande à payer</w:t>
            </w:r>
          </w:p>
        </w:tc>
        <w:tc>
          <w:tcPr>
            <w:tcW w:w="841" w:type="dxa"/>
          </w:tcPr>
          <w:p w14:paraId="52ABACD7" w14:textId="63E63070" w:rsidR="00B421B8" w:rsidRPr="0049661F" w:rsidRDefault="00B421B8" w:rsidP="00B421B8">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9" w:type="dxa"/>
          </w:tcPr>
          <w:p w14:paraId="1F128541" w14:textId="0D72A754" w:rsidR="00B421B8" w:rsidRPr="0049661F" w:rsidRDefault="00B421B8" w:rsidP="00B421B8">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15</w:t>
            </w:r>
          </w:p>
        </w:tc>
        <w:tc>
          <w:tcPr>
            <w:tcW w:w="1887" w:type="dxa"/>
          </w:tcPr>
          <w:p w14:paraId="248EDD97" w14:textId="06D3BB43" w:rsidR="00B421B8" w:rsidRPr="0049661F" w:rsidRDefault="00B421B8" w:rsidP="00B421B8">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B421B8" w:rsidRPr="0049661F" w14:paraId="3D841912" w14:textId="77777777" w:rsidTr="00607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6" w:type="dxa"/>
          </w:tcPr>
          <w:p w14:paraId="4850B9CE" w14:textId="2868DCD4" w:rsidR="00B421B8" w:rsidRPr="0049661F" w:rsidRDefault="00B421B8" w:rsidP="00B421B8">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montant_payer</w:t>
            </w:r>
          </w:p>
        </w:tc>
        <w:tc>
          <w:tcPr>
            <w:tcW w:w="2285" w:type="dxa"/>
            <w:gridSpan w:val="2"/>
          </w:tcPr>
          <w:p w14:paraId="5BF4F877" w14:textId="5EB22419" w:rsidR="00B421B8" w:rsidRPr="0049661F" w:rsidRDefault="00B421B8" w:rsidP="00B421B8">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Montant total de la commande payé</w:t>
            </w:r>
          </w:p>
        </w:tc>
        <w:tc>
          <w:tcPr>
            <w:tcW w:w="841" w:type="dxa"/>
          </w:tcPr>
          <w:p w14:paraId="5FECC4E5" w14:textId="25755AA7" w:rsidR="00B421B8" w:rsidRPr="0049661F" w:rsidRDefault="00B421B8" w:rsidP="00B421B8">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9" w:type="dxa"/>
          </w:tcPr>
          <w:p w14:paraId="194A72F7" w14:textId="46CCF886" w:rsidR="00B421B8" w:rsidRPr="0049661F" w:rsidRDefault="00B421B8" w:rsidP="00B421B8">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15</w:t>
            </w:r>
          </w:p>
        </w:tc>
        <w:tc>
          <w:tcPr>
            <w:tcW w:w="1887" w:type="dxa"/>
          </w:tcPr>
          <w:p w14:paraId="5829252D" w14:textId="03C3BFC7" w:rsidR="00B421B8" w:rsidRPr="0049661F" w:rsidRDefault="00B421B8" w:rsidP="00B421B8">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B421B8" w:rsidRPr="0049661F" w14:paraId="684E0EAD" w14:textId="77777777" w:rsidTr="006077D1">
        <w:tc>
          <w:tcPr>
            <w:cnfStyle w:val="001000000000" w:firstRow="0" w:lastRow="0" w:firstColumn="1" w:lastColumn="0" w:oddVBand="0" w:evenVBand="0" w:oddHBand="0" w:evenHBand="0" w:firstRowFirstColumn="0" w:firstRowLastColumn="0" w:lastRowFirstColumn="0" w:lastRowLastColumn="0"/>
            <w:tcW w:w="3346" w:type="dxa"/>
          </w:tcPr>
          <w:p w14:paraId="0FC2ACB2" w14:textId="55367CE4" w:rsidR="00B421B8" w:rsidRPr="0049661F" w:rsidRDefault="00B421B8" w:rsidP="00B421B8">
            <w:pPr>
              <w:spacing w:line="360" w:lineRule="auto"/>
              <w:rPr>
                <w:rFonts w:ascii="Bookman Old Style" w:hAnsi="Bookman Old Style"/>
                <w:sz w:val="24"/>
                <w:szCs w:val="24"/>
                <w:lang w:val="fr-CI"/>
              </w:rPr>
            </w:pPr>
            <w:r w:rsidRPr="0049661F">
              <w:rPr>
                <w:rFonts w:ascii="Bookman Old Style" w:hAnsi="Bookman Old Style"/>
                <w:b w:val="0"/>
                <w:bCs w:val="0"/>
                <w:sz w:val="24"/>
                <w:szCs w:val="24"/>
                <w:lang w:val="fr-CI"/>
              </w:rPr>
              <w:t>etat_commande</w:t>
            </w:r>
          </w:p>
        </w:tc>
        <w:tc>
          <w:tcPr>
            <w:tcW w:w="2285" w:type="dxa"/>
            <w:gridSpan w:val="2"/>
          </w:tcPr>
          <w:p w14:paraId="3A67E462" w14:textId="1CCCCEC9" w:rsidR="00B421B8" w:rsidRPr="0049661F" w:rsidRDefault="00B421B8" w:rsidP="00B421B8">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Etat de la commande</w:t>
            </w:r>
          </w:p>
        </w:tc>
        <w:tc>
          <w:tcPr>
            <w:tcW w:w="841" w:type="dxa"/>
          </w:tcPr>
          <w:p w14:paraId="3EB15486" w14:textId="58E034BF" w:rsidR="00B421B8" w:rsidRPr="0049661F" w:rsidRDefault="00B421B8" w:rsidP="00B421B8">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A</w:t>
            </w:r>
          </w:p>
        </w:tc>
        <w:tc>
          <w:tcPr>
            <w:tcW w:w="929" w:type="dxa"/>
          </w:tcPr>
          <w:p w14:paraId="3404791D" w14:textId="3C58426E" w:rsidR="00B421B8" w:rsidRPr="0049661F" w:rsidRDefault="00B421B8" w:rsidP="00B421B8">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w:t>
            </w:r>
          </w:p>
        </w:tc>
        <w:tc>
          <w:tcPr>
            <w:tcW w:w="1887" w:type="dxa"/>
          </w:tcPr>
          <w:p w14:paraId="2AA71E9C" w14:textId="07A0DEE2" w:rsidR="00B421B8" w:rsidRPr="0049661F" w:rsidRDefault="00B421B8" w:rsidP="00B421B8">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6077D1" w:rsidRPr="0049661F" w14:paraId="44F72D26" w14:textId="77777777" w:rsidTr="00607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6" w:type="dxa"/>
          </w:tcPr>
          <w:p w14:paraId="39DD80F7" w14:textId="5DEF5F7C" w:rsidR="006077D1" w:rsidRPr="0049661F" w:rsidRDefault="006077D1" w:rsidP="006077D1">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lastRenderedPageBreak/>
              <w:t>id_moyen_reglement</w:t>
            </w:r>
          </w:p>
        </w:tc>
        <w:tc>
          <w:tcPr>
            <w:tcW w:w="2285" w:type="dxa"/>
            <w:gridSpan w:val="2"/>
          </w:tcPr>
          <w:p w14:paraId="01A96345" w14:textId="432EFB7A" w:rsidR="006077D1" w:rsidRPr="0049661F" w:rsidRDefault="006077D1" w:rsidP="006077D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du moyen de règlement</w:t>
            </w:r>
          </w:p>
        </w:tc>
        <w:tc>
          <w:tcPr>
            <w:tcW w:w="841" w:type="dxa"/>
          </w:tcPr>
          <w:p w14:paraId="5A51F1E1" w14:textId="7C725294" w:rsidR="006077D1" w:rsidRPr="0049661F" w:rsidRDefault="006077D1" w:rsidP="006077D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9" w:type="dxa"/>
          </w:tcPr>
          <w:p w14:paraId="14B93E34" w14:textId="48D7011C" w:rsidR="006077D1" w:rsidRPr="0049661F" w:rsidRDefault="006077D1" w:rsidP="006077D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tcPr>
          <w:p w14:paraId="2193FA54" w14:textId="2D38BD53" w:rsidR="006077D1" w:rsidRPr="0049661F" w:rsidRDefault="006077D1" w:rsidP="006077D1">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r w:rsidR="00DF3925" w:rsidRPr="0049661F">
              <w:rPr>
                <w:rFonts w:ascii="Bookman Old Style" w:hAnsi="Bookman Old Style"/>
                <w:sz w:val="24"/>
                <w:szCs w:val="24"/>
                <w:lang w:val="fr-CI"/>
              </w:rPr>
              <w:t xml:space="preserve"> étrangère</w:t>
            </w:r>
          </w:p>
        </w:tc>
      </w:tr>
      <w:tr w:rsidR="00DF3925" w:rsidRPr="0049661F" w14:paraId="1434877E" w14:textId="77777777" w:rsidTr="006077D1">
        <w:tc>
          <w:tcPr>
            <w:cnfStyle w:val="001000000000" w:firstRow="0" w:lastRow="0" w:firstColumn="1" w:lastColumn="0" w:oddVBand="0" w:evenVBand="0" w:oddHBand="0" w:evenHBand="0" w:firstRowFirstColumn="0" w:firstRowLastColumn="0" w:lastRowFirstColumn="0" w:lastRowLastColumn="0"/>
            <w:tcW w:w="3346" w:type="dxa"/>
          </w:tcPr>
          <w:p w14:paraId="09FAE851" w14:textId="659CE526" w:rsidR="00DF3925" w:rsidRPr="0049661F" w:rsidRDefault="00DF3925" w:rsidP="00DF3925">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id_client</w:t>
            </w:r>
          </w:p>
        </w:tc>
        <w:tc>
          <w:tcPr>
            <w:tcW w:w="2285" w:type="dxa"/>
            <w:gridSpan w:val="2"/>
          </w:tcPr>
          <w:p w14:paraId="79AF323B" w14:textId="4F0FD046" w:rsidR="00DF3925" w:rsidRPr="0049661F" w:rsidRDefault="00DF3925" w:rsidP="00DF3925">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du client</w:t>
            </w:r>
          </w:p>
        </w:tc>
        <w:tc>
          <w:tcPr>
            <w:tcW w:w="841" w:type="dxa"/>
          </w:tcPr>
          <w:p w14:paraId="5126F439" w14:textId="2CB5F5BB" w:rsidR="00DF3925" w:rsidRPr="0049661F" w:rsidRDefault="00DF3925" w:rsidP="00DF3925">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9" w:type="dxa"/>
          </w:tcPr>
          <w:p w14:paraId="5E741309" w14:textId="5BA0DAC7" w:rsidR="00DF3925" w:rsidRPr="0049661F" w:rsidRDefault="00DF3925" w:rsidP="00DF3925">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tcPr>
          <w:p w14:paraId="260B226D" w14:textId="48CC3896" w:rsidR="00DF3925" w:rsidRPr="0049661F" w:rsidRDefault="00DF3925" w:rsidP="00DF3925">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 étrangère</w:t>
            </w:r>
          </w:p>
        </w:tc>
      </w:tr>
    </w:tbl>
    <w:p w14:paraId="2704A2EA" w14:textId="02EBA02C" w:rsidR="006D2332" w:rsidRPr="0049661F" w:rsidRDefault="00232128" w:rsidP="006D2332">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23" w:name="_Toc94158062"/>
      <w:r w:rsidRPr="0049661F">
        <w:rPr>
          <w:rFonts w:ascii="Bookman Old Style" w:hAnsi="Bookman Old Style"/>
          <w:b/>
          <w:bCs/>
          <w:sz w:val="24"/>
          <w:szCs w:val="24"/>
          <w:lang w:val="fr-CI"/>
        </w:rPr>
        <w:instrText>Tableau 15</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physique table Commande</w:instrText>
      </w:r>
      <w:bookmarkEnd w:id="123"/>
      <w:r w:rsidRPr="0049661F">
        <w:rPr>
          <w:rFonts w:ascii="Bookman Old Style" w:hAnsi="Bookman Old Style"/>
          <w:b/>
          <w:bCs/>
          <w:sz w:val="24"/>
          <w:szCs w:val="24"/>
          <w:lang w:val="fr-CI"/>
        </w:rPr>
        <w:instrText xml:space="preserve"> "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15</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Commande</w:t>
      </w:r>
    </w:p>
    <w:p w14:paraId="79310146" w14:textId="54DB5A95" w:rsidR="006D2332" w:rsidRPr="0049661F" w:rsidRDefault="006D2332"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Approvisionnement »</w:t>
      </w:r>
    </w:p>
    <w:tbl>
      <w:tblPr>
        <w:tblStyle w:val="TableauGrille4-Accentuation3"/>
        <w:tblW w:w="0" w:type="auto"/>
        <w:tblLook w:val="04A0" w:firstRow="1" w:lastRow="0" w:firstColumn="1" w:lastColumn="0" w:noHBand="0" w:noVBand="1"/>
      </w:tblPr>
      <w:tblGrid>
        <w:gridCol w:w="2836"/>
        <w:gridCol w:w="2394"/>
        <w:gridCol w:w="195"/>
        <w:gridCol w:w="832"/>
        <w:gridCol w:w="918"/>
        <w:gridCol w:w="1887"/>
      </w:tblGrid>
      <w:tr w:rsidR="006D2332" w:rsidRPr="0049661F" w14:paraId="5534D6E6" w14:textId="77777777" w:rsidTr="00B32B45">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449" w:type="dxa"/>
            <w:gridSpan w:val="2"/>
          </w:tcPr>
          <w:p w14:paraId="680AD9F5" w14:textId="617A5192" w:rsidR="006D2332" w:rsidRPr="0049661F" w:rsidRDefault="006D2332"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Nom</w:t>
            </w:r>
            <w:r w:rsidRPr="0049661F">
              <w:rPr>
                <w:rFonts w:ascii="Bookman Old Style" w:hAnsi="Bookman Old Style"/>
                <w:b w:val="0"/>
                <w:bCs w:val="0"/>
                <w:sz w:val="24"/>
                <w:szCs w:val="24"/>
                <w:lang w:val="fr-CI"/>
              </w:rPr>
              <w:t> : Approvisionnement</w:t>
            </w:r>
          </w:p>
          <w:p w14:paraId="03586BD7" w14:textId="56F3B621" w:rsidR="006D2332" w:rsidRPr="0049661F" w:rsidRDefault="006D2332"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 Enregistrement des approvisionnements</w:t>
            </w:r>
          </w:p>
          <w:p w14:paraId="722DD6CB" w14:textId="77777777" w:rsidR="006D2332" w:rsidRPr="0049661F" w:rsidRDefault="006D2332"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639612B8" w14:textId="7C2E638E" w:rsidR="006D2332" w:rsidRPr="0049661F" w:rsidRDefault="006D2332"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id_appro</w:t>
            </w:r>
          </w:p>
        </w:tc>
        <w:tc>
          <w:tcPr>
            <w:tcW w:w="3839" w:type="dxa"/>
            <w:gridSpan w:val="4"/>
          </w:tcPr>
          <w:p w14:paraId="0F59091E" w14:textId="77777777" w:rsidR="006D2332" w:rsidRPr="0049661F" w:rsidRDefault="006D2332"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65BF896E" w14:textId="44D18C09" w:rsidR="006D2332" w:rsidRPr="0049661F" w:rsidRDefault="006D2332"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xml:space="preserve"> : </w:t>
            </w:r>
            <w:r w:rsidR="009C5BF9" w:rsidRPr="0049661F">
              <w:rPr>
                <w:rFonts w:ascii="Bookman Old Style" w:hAnsi="Bookman Old Style"/>
                <w:b w:val="0"/>
                <w:bCs w:val="0"/>
                <w:sz w:val="24"/>
                <w:szCs w:val="24"/>
                <w:lang w:val="fr-CI"/>
              </w:rPr>
              <w:t>26</w:t>
            </w:r>
          </w:p>
          <w:p w14:paraId="00083062" w14:textId="3952D201" w:rsidR="006D2332" w:rsidRPr="0049661F" w:rsidRDefault="006D2332"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xml:space="preserve"> : </w:t>
            </w:r>
            <w:r w:rsidR="009C5BF9" w:rsidRPr="0049661F">
              <w:rPr>
                <w:rFonts w:ascii="Bookman Old Style" w:hAnsi="Bookman Old Style"/>
                <w:b w:val="0"/>
                <w:bCs w:val="0"/>
                <w:sz w:val="24"/>
                <w:szCs w:val="24"/>
                <w:lang w:val="fr-CI"/>
              </w:rPr>
              <w:t>26</w:t>
            </w:r>
            <w:r w:rsidRPr="0049661F">
              <w:rPr>
                <w:rFonts w:ascii="Bookman Old Style" w:hAnsi="Bookman Old Style"/>
                <w:b w:val="0"/>
                <w:bCs w:val="0"/>
                <w:sz w:val="24"/>
                <w:szCs w:val="24"/>
                <w:lang w:val="fr-CI"/>
              </w:rPr>
              <w:t xml:space="preserve"> 000</w:t>
            </w:r>
          </w:p>
        </w:tc>
      </w:tr>
      <w:tr w:rsidR="006D2332" w:rsidRPr="0049661F" w14:paraId="3E5B4A4F" w14:textId="77777777" w:rsidTr="00B32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7251157" w14:textId="77777777" w:rsidR="006D2332" w:rsidRPr="0049661F" w:rsidRDefault="006D2332"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2589" w:type="dxa"/>
            <w:gridSpan w:val="2"/>
          </w:tcPr>
          <w:p w14:paraId="141731A4" w14:textId="77777777" w:rsidR="006D2332" w:rsidRPr="0049661F" w:rsidRDefault="006D2332"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835" w:type="dxa"/>
          </w:tcPr>
          <w:p w14:paraId="58D81DCB" w14:textId="77777777" w:rsidR="006D2332" w:rsidRPr="0049661F" w:rsidRDefault="006D2332"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922" w:type="dxa"/>
          </w:tcPr>
          <w:p w14:paraId="75FBDDF1" w14:textId="77777777" w:rsidR="006D2332" w:rsidRPr="0049661F" w:rsidRDefault="006D2332"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887" w:type="dxa"/>
          </w:tcPr>
          <w:p w14:paraId="5A7E67A7" w14:textId="77777777" w:rsidR="006D2332" w:rsidRPr="0049661F" w:rsidRDefault="006D2332"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B32B45" w:rsidRPr="0049661F" w14:paraId="115513DC" w14:textId="77777777" w:rsidTr="00B32B45">
        <w:tc>
          <w:tcPr>
            <w:cnfStyle w:val="001000000000" w:firstRow="0" w:lastRow="0" w:firstColumn="1" w:lastColumn="0" w:oddVBand="0" w:evenVBand="0" w:oddHBand="0" w:evenHBand="0" w:firstRowFirstColumn="0" w:firstRowLastColumn="0" w:lastRowFirstColumn="0" w:lastRowLastColumn="0"/>
            <w:tcW w:w="3055" w:type="dxa"/>
          </w:tcPr>
          <w:p w14:paraId="4F3E8DF8" w14:textId="1693E8BB" w:rsidR="006D2332" w:rsidRPr="0049661F" w:rsidRDefault="006D2332"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id_appro</w:t>
            </w:r>
          </w:p>
        </w:tc>
        <w:tc>
          <w:tcPr>
            <w:tcW w:w="2589" w:type="dxa"/>
            <w:gridSpan w:val="2"/>
          </w:tcPr>
          <w:p w14:paraId="2DD931B2" w14:textId="7A0883B4" w:rsidR="006D2332" w:rsidRPr="0049661F" w:rsidRDefault="006D2332"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de l’approvisionnement</w:t>
            </w:r>
          </w:p>
        </w:tc>
        <w:tc>
          <w:tcPr>
            <w:tcW w:w="835" w:type="dxa"/>
          </w:tcPr>
          <w:p w14:paraId="005441E6" w14:textId="77777777" w:rsidR="006D2332" w:rsidRPr="0049661F" w:rsidRDefault="006D2332"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3B70CBED" w14:textId="77777777" w:rsidR="006D2332" w:rsidRPr="0049661F" w:rsidRDefault="006D2332"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tcPr>
          <w:p w14:paraId="714C25DA" w14:textId="77777777" w:rsidR="006D2332" w:rsidRPr="0049661F" w:rsidRDefault="006D2332"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6D2332" w:rsidRPr="0049661F" w14:paraId="065C5F82" w14:textId="77777777" w:rsidTr="00B32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7E7958C" w14:textId="131451D1" w:rsidR="006D2332" w:rsidRPr="0049661F" w:rsidRDefault="006D2332"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date_appro</w:t>
            </w:r>
          </w:p>
        </w:tc>
        <w:tc>
          <w:tcPr>
            <w:tcW w:w="2589" w:type="dxa"/>
            <w:gridSpan w:val="2"/>
          </w:tcPr>
          <w:p w14:paraId="5A60DF4B" w14:textId="0FB22A0D" w:rsidR="006D2332" w:rsidRPr="0049661F" w:rsidRDefault="006D2332"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Date de l’approvisionnement</w:t>
            </w:r>
          </w:p>
        </w:tc>
        <w:tc>
          <w:tcPr>
            <w:tcW w:w="835" w:type="dxa"/>
          </w:tcPr>
          <w:p w14:paraId="51632C5E" w14:textId="77777777" w:rsidR="006D2332" w:rsidRPr="0049661F" w:rsidRDefault="006D2332"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D</w:t>
            </w:r>
          </w:p>
        </w:tc>
        <w:tc>
          <w:tcPr>
            <w:tcW w:w="922" w:type="dxa"/>
          </w:tcPr>
          <w:p w14:paraId="64A9F01B" w14:textId="77777777" w:rsidR="006D2332" w:rsidRPr="0049661F" w:rsidRDefault="006D2332"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w:t>
            </w:r>
          </w:p>
        </w:tc>
        <w:tc>
          <w:tcPr>
            <w:tcW w:w="1887" w:type="dxa"/>
          </w:tcPr>
          <w:p w14:paraId="666D3378" w14:textId="77777777" w:rsidR="006D2332" w:rsidRPr="0049661F" w:rsidRDefault="006D2332"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JJ/MM/AAAA</w:t>
            </w:r>
          </w:p>
        </w:tc>
      </w:tr>
      <w:tr w:rsidR="009745FC" w:rsidRPr="0049661F" w14:paraId="7C16E39A" w14:textId="77777777" w:rsidTr="00B32B45">
        <w:tc>
          <w:tcPr>
            <w:cnfStyle w:val="001000000000" w:firstRow="0" w:lastRow="0" w:firstColumn="1" w:lastColumn="0" w:oddVBand="0" w:evenVBand="0" w:oddHBand="0" w:evenHBand="0" w:firstRowFirstColumn="0" w:firstRowLastColumn="0" w:lastRowFirstColumn="0" w:lastRowLastColumn="0"/>
            <w:tcW w:w="3055" w:type="dxa"/>
          </w:tcPr>
          <w:p w14:paraId="0DDEFC21" w14:textId="5487CBD4" w:rsidR="006D2332" w:rsidRPr="0049661F" w:rsidRDefault="006D2332"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w:t>
            </w:r>
            <w:r w:rsidR="00B32B45" w:rsidRPr="0049661F">
              <w:rPr>
                <w:rFonts w:ascii="Bookman Old Style" w:hAnsi="Bookman Old Style"/>
                <w:b w:val="0"/>
                <w:bCs w:val="0"/>
                <w:sz w:val="24"/>
                <w:szCs w:val="24"/>
                <w:lang w:val="fr-CI"/>
              </w:rPr>
              <w:t>fournis</w:t>
            </w:r>
            <w:r w:rsidR="0089716B" w:rsidRPr="0049661F">
              <w:rPr>
                <w:rFonts w:ascii="Bookman Old Style" w:hAnsi="Bookman Old Style"/>
                <w:b w:val="0"/>
                <w:bCs w:val="0"/>
                <w:sz w:val="24"/>
                <w:szCs w:val="24"/>
                <w:lang w:val="fr-CI"/>
              </w:rPr>
              <w:t>s</w:t>
            </w:r>
            <w:r w:rsidR="00B32B45" w:rsidRPr="0049661F">
              <w:rPr>
                <w:rFonts w:ascii="Bookman Old Style" w:hAnsi="Bookman Old Style"/>
                <w:b w:val="0"/>
                <w:bCs w:val="0"/>
                <w:sz w:val="24"/>
                <w:szCs w:val="24"/>
                <w:lang w:val="fr-CI"/>
              </w:rPr>
              <w:t>eur</w:t>
            </w:r>
          </w:p>
        </w:tc>
        <w:tc>
          <w:tcPr>
            <w:tcW w:w="2589" w:type="dxa"/>
            <w:gridSpan w:val="2"/>
          </w:tcPr>
          <w:p w14:paraId="3E7B3AC1" w14:textId="0F28702E" w:rsidR="006D2332" w:rsidRPr="0049661F" w:rsidRDefault="006D2332"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 xml:space="preserve">Identifiant du </w:t>
            </w:r>
            <w:r w:rsidR="00B32B45" w:rsidRPr="0049661F">
              <w:rPr>
                <w:rFonts w:ascii="Bookman Old Style" w:hAnsi="Bookman Old Style"/>
                <w:sz w:val="24"/>
                <w:szCs w:val="24"/>
                <w:lang w:val="fr-CI"/>
              </w:rPr>
              <w:t>fournisseur</w:t>
            </w:r>
          </w:p>
        </w:tc>
        <w:tc>
          <w:tcPr>
            <w:tcW w:w="835" w:type="dxa"/>
          </w:tcPr>
          <w:p w14:paraId="1889E3DE" w14:textId="77777777" w:rsidR="006D2332" w:rsidRPr="0049661F" w:rsidRDefault="006D2332"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7CF788BF" w14:textId="77777777" w:rsidR="006D2332" w:rsidRPr="0049661F" w:rsidRDefault="006D2332"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tcPr>
          <w:p w14:paraId="3F460411" w14:textId="77777777" w:rsidR="006D2332" w:rsidRPr="0049661F" w:rsidRDefault="006D2332"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 étrangère</w:t>
            </w:r>
          </w:p>
        </w:tc>
      </w:tr>
    </w:tbl>
    <w:p w14:paraId="15268C93" w14:textId="68E556BF" w:rsidR="006D2332" w:rsidRPr="0049661F" w:rsidRDefault="006D2332" w:rsidP="006D2332">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24" w:name="_Toc94158063"/>
      <w:r w:rsidRPr="0049661F">
        <w:rPr>
          <w:rFonts w:ascii="Bookman Old Style" w:hAnsi="Bookman Old Style"/>
          <w:b/>
          <w:bCs/>
          <w:sz w:val="24"/>
          <w:szCs w:val="24"/>
          <w:lang w:val="fr-CI"/>
        </w:rPr>
        <w:instrText>Tableau 1</w:instrText>
      </w:r>
      <w:r w:rsidR="008E1566" w:rsidRPr="0049661F">
        <w:rPr>
          <w:rFonts w:ascii="Bookman Old Style" w:hAnsi="Bookman Old Style"/>
          <w:b/>
          <w:bCs/>
          <w:sz w:val="24"/>
          <w:szCs w:val="24"/>
          <w:lang w:val="fr-CI"/>
        </w:rPr>
        <w:instrText>6</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physique table </w:instrText>
      </w:r>
      <w:r w:rsidR="008E1566" w:rsidRPr="0049661F">
        <w:rPr>
          <w:rFonts w:ascii="Bookman Old Style" w:hAnsi="Bookman Old Style"/>
          <w:sz w:val="24"/>
          <w:szCs w:val="24"/>
          <w:lang w:val="fr-CI"/>
        </w:rPr>
        <w:instrText>Approvisionnement</w:instrText>
      </w:r>
      <w:bookmarkEnd w:id="124"/>
      <w:r w:rsidRPr="0049661F">
        <w:rPr>
          <w:rFonts w:ascii="Bookman Old Style" w:hAnsi="Bookman Old Style"/>
          <w:b/>
          <w:bCs/>
          <w:sz w:val="24"/>
          <w:szCs w:val="24"/>
          <w:lang w:val="fr-CI"/>
        </w:rPr>
        <w:instrText xml:space="preserve"> "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1</w:t>
      </w:r>
      <w:r w:rsidR="005338ED" w:rsidRPr="0049661F">
        <w:rPr>
          <w:rFonts w:ascii="Bookman Old Style" w:hAnsi="Bookman Old Style"/>
          <w:b/>
          <w:bCs/>
          <w:sz w:val="24"/>
          <w:szCs w:val="24"/>
          <w:lang w:val="fr-CI"/>
        </w:rPr>
        <w:t>6</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w:t>
      </w:r>
      <w:r w:rsidR="008E1566" w:rsidRPr="0049661F">
        <w:rPr>
          <w:rFonts w:ascii="Bookman Old Style" w:hAnsi="Bookman Old Style"/>
          <w:sz w:val="24"/>
          <w:szCs w:val="24"/>
          <w:lang w:val="fr-CI"/>
        </w:rPr>
        <w:t>Approvisionnement</w:t>
      </w:r>
    </w:p>
    <w:p w14:paraId="7DE7CEFB" w14:textId="7758E0B1" w:rsidR="004770F0" w:rsidRPr="0049661F" w:rsidRDefault="004770F0"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w:t>
      </w:r>
      <w:r w:rsidR="00970C59" w:rsidRPr="0049661F">
        <w:rPr>
          <w:rFonts w:ascii="Bookman Old Style" w:hAnsi="Bookman Old Style"/>
          <w:b/>
          <w:bCs/>
          <w:sz w:val="28"/>
          <w:szCs w:val="28"/>
          <w:lang w:val="fr-CI"/>
        </w:rPr>
        <w:t>Toucher</w:t>
      </w:r>
      <w:r w:rsidRPr="0049661F">
        <w:rPr>
          <w:rFonts w:ascii="Bookman Old Style" w:hAnsi="Bookman Old Style"/>
          <w:b/>
          <w:bCs/>
          <w:sz w:val="28"/>
          <w:szCs w:val="28"/>
          <w:lang w:val="fr-CI"/>
        </w:rPr>
        <w:t> »</w:t>
      </w:r>
    </w:p>
    <w:tbl>
      <w:tblPr>
        <w:tblStyle w:val="TableauGrille4-Accentuation3"/>
        <w:tblW w:w="0" w:type="auto"/>
        <w:tblLook w:val="04A0" w:firstRow="1" w:lastRow="0" w:firstColumn="1" w:lastColumn="0" w:noHBand="0" w:noVBand="1"/>
      </w:tblPr>
      <w:tblGrid>
        <w:gridCol w:w="2834"/>
        <w:gridCol w:w="2394"/>
        <w:gridCol w:w="195"/>
        <w:gridCol w:w="833"/>
        <w:gridCol w:w="919"/>
        <w:gridCol w:w="1887"/>
      </w:tblGrid>
      <w:tr w:rsidR="004770F0" w:rsidRPr="0049661F" w14:paraId="16825B12" w14:textId="77777777" w:rsidTr="00B4505F">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449" w:type="dxa"/>
            <w:gridSpan w:val="2"/>
          </w:tcPr>
          <w:p w14:paraId="40FC7901" w14:textId="36C13525" w:rsidR="004770F0" w:rsidRPr="0049661F" w:rsidRDefault="004770F0"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Nom</w:t>
            </w:r>
            <w:r w:rsidRPr="0049661F">
              <w:rPr>
                <w:rFonts w:ascii="Bookman Old Style" w:hAnsi="Bookman Old Style"/>
                <w:b w:val="0"/>
                <w:bCs w:val="0"/>
                <w:sz w:val="24"/>
                <w:szCs w:val="24"/>
                <w:lang w:val="fr-CI"/>
              </w:rPr>
              <w:t xml:space="preserve"> : </w:t>
            </w:r>
            <w:r w:rsidR="00970C59" w:rsidRPr="0049661F">
              <w:rPr>
                <w:rFonts w:ascii="Bookman Old Style" w:hAnsi="Bookman Old Style"/>
                <w:b w:val="0"/>
                <w:bCs w:val="0"/>
                <w:sz w:val="24"/>
                <w:szCs w:val="24"/>
                <w:lang w:val="fr-CI"/>
              </w:rPr>
              <w:t>Toucher</w:t>
            </w:r>
          </w:p>
          <w:p w14:paraId="30BB0517" w14:textId="22CDA854" w:rsidR="004770F0" w:rsidRPr="0049661F" w:rsidRDefault="004770F0"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xml:space="preserve"> : Enregistrement </w:t>
            </w:r>
            <w:r w:rsidR="00970C59" w:rsidRPr="0049661F">
              <w:rPr>
                <w:rFonts w:ascii="Bookman Old Style" w:hAnsi="Bookman Old Style"/>
                <w:b w:val="0"/>
                <w:bCs w:val="0"/>
                <w:sz w:val="24"/>
                <w:szCs w:val="24"/>
                <w:lang w:val="fr-CI"/>
              </w:rPr>
              <w:t>dans la table</w:t>
            </w:r>
            <w:r w:rsidRPr="0049661F">
              <w:rPr>
                <w:rFonts w:ascii="Bookman Old Style" w:hAnsi="Bookman Old Style"/>
                <w:b w:val="0"/>
                <w:bCs w:val="0"/>
                <w:sz w:val="24"/>
                <w:szCs w:val="24"/>
                <w:lang w:val="fr-CI"/>
              </w:rPr>
              <w:t xml:space="preserve"> </w:t>
            </w:r>
            <w:r w:rsidR="00970C59" w:rsidRPr="0049661F">
              <w:rPr>
                <w:rFonts w:ascii="Bookman Old Style" w:hAnsi="Bookman Old Style"/>
                <w:b w:val="0"/>
                <w:bCs w:val="0"/>
                <w:sz w:val="24"/>
                <w:szCs w:val="24"/>
                <w:lang w:val="fr-CI"/>
              </w:rPr>
              <w:t>toucher</w:t>
            </w:r>
          </w:p>
          <w:p w14:paraId="11BF0226" w14:textId="77777777" w:rsidR="004770F0" w:rsidRPr="0049661F" w:rsidRDefault="004770F0"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67C22785" w14:textId="14C29331" w:rsidR="004770F0" w:rsidRPr="0049661F" w:rsidRDefault="004770F0"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id_appro</w:t>
            </w:r>
            <w:r w:rsidR="0043463D" w:rsidRPr="0049661F">
              <w:rPr>
                <w:rFonts w:ascii="Bookman Old Style" w:hAnsi="Bookman Old Style"/>
                <w:b w:val="0"/>
                <w:bCs w:val="0"/>
                <w:sz w:val="24"/>
                <w:szCs w:val="24"/>
                <w:lang w:val="fr-CI"/>
              </w:rPr>
              <w:t>, id_article</w:t>
            </w:r>
          </w:p>
        </w:tc>
        <w:tc>
          <w:tcPr>
            <w:tcW w:w="3839" w:type="dxa"/>
            <w:gridSpan w:val="4"/>
          </w:tcPr>
          <w:p w14:paraId="1E73109B" w14:textId="77777777" w:rsidR="004770F0" w:rsidRPr="0049661F" w:rsidRDefault="004770F0"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3F50C461" w14:textId="010676F6" w:rsidR="004770F0" w:rsidRPr="0049661F" w:rsidRDefault="004770F0"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 3</w:t>
            </w:r>
            <w:r w:rsidR="00180855" w:rsidRPr="0049661F">
              <w:rPr>
                <w:rFonts w:ascii="Bookman Old Style" w:hAnsi="Bookman Old Style"/>
                <w:b w:val="0"/>
                <w:bCs w:val="0"/>
                <w:sz w:val="24"/>
                <w:szCs w:val="24"/>
                <w:lang w:val="fr-CI"/>
              </w:rPr>
              <w:t>4</w:t>
            </w:r>
          </w:p>
          <w:p w14:paraId="188A8E50" w14:textId="42CC8918" w:rsidR="004770F0" w:rsidRPr="0049661F" w:rsidRDefault="004770F0"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xml:space="preserve"> : </w:t>
            </w:r>
            <w:r w:rsidR="00180855" w:rsidRPr="0049661F">
              <w:rPr>
                <w:rFonts w:ascii="Bookman Old Style" w:hAnsi="Bookman Old Style"/>
                <w:b w:val="0"/>
                <w:bCs w:val="0"/>
                <w:sz w:val="24"/>
                <w:szCs w:val="24"/>
                <w:lang w:val="fr-CI"/>
              </w:rPr>
              <w:t>17</w:t>
            </w:r>
            <w:r w:rsidRPr="0049661F">
              <w:rPr>
                <w:rFonts w:ascii="Bookman Old Style" w:hAnsi="Bookman Old Style"/>
                <w:b w:val="0"/>
                <w:bCs w:val="0"/>
                <w:sz w:val="24"/>
                <w:szCs w:val="24"/>
                <w:lang w:val="fr-CI"/>
              </w:rPr>
              <w:t>0 000</w:t>
            </w:r>
          </w:p>
        </w:tc>
      </w:tr>
      <w:tr w:rsidR="004770F0" w:rsidRPr="0049661F" w14:paraId="11C3B60C"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1EC8A5F" w14:textId="77777777" w:rsidR="004770F0" w:rsidRPr="0049661F" w:rsidRDefault="004770F0"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2589" w:type="dxa"/>
            <w:gridSpan w:val="2"/>
          </w:tcPr>
          <w:p w14:paraId="0A852745" w14:textId="77777777" w:rsidR="004770F0" w:rsidRPr="0049661F" w:rsidRDefault="004770F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835" w:type="dxa"/>
          </w:tcPr>
          <w:p w14:paraId="314043DB" w14:textId="77777777" w:rsidR="004770F0" w:rsidRPr="0049661F" w:rsidRDefault="004770F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922" w:type="dxa"/>
          </w:tcPr>
          <w:p w14:paraId="0977EE78" w14:textId="77777777" w:rsidR="004770F0" w:rsidRPr="0049661F" w:rsidRDefault="004770F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887" w:type="dxa"/>
          </w:tcPr>
          <w:p w14:paraId="59043720" w14:textId="77777777" w:rsidR="004770F0" w:rsidRPr="0049661F" w:rsidRDefault="004770F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666511" w:rsidRPr="0049661F" w14:paraId="0379905B" w14:textId="77777777" w:rsidTr="00666511">
        <w:tc>
          <w:tcPr>
            <w:cnfStyle w:val="001000000000" w:firstRow="0" w:lastRow="0" w:firstColumn="1" w:lastColumn="0" w:oddVBand="0" w:evenVBand="0" w:oddHBand="0" w:evenHBand="0" w:firstRowFirstColumn="0" w:firstRowLastColumn="0" w:lastRowFirstColumn="0" w:lastRowLastColumn="0"/>
            <w:tcW w:w="3055" w:type="dxa"/>
          </w:tcPr>
          <w:p w14:paraId="1C2BA1A9" w14:textId="23C226CF" w:rsidR="00666511" w:rsidRPr="0049661F" w:rsidRDefault="006D1525"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lastRenderedPageBreak/>
              <w:t>id_appro</w:t>
            </w:r>
          </w:p>
        </w:tc>
        <w:tc>
          <w:tcPr>
            <w:tcW w:w="2589" w:type="dxa"/>
            <w:gridSpan w:val="2"/>
          </w:tcPr>
          <w:p w14:paraId="50E585D1" w14:textId="77777777" w:rsidR="00666511" w:rsidRPr="0049661F" w:rsidRDefault="00666511"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de l’approvisionnement</w:t>
            </w:r>
          </w:p>
        </w:tc>
        <w:tc>
          <w:tcPr>
            <w:tcW w:w="835" w:type="dxa"/>
          </w:tcPr>
          <w:p w14:paraId="104B9053" w14:textId="77777777" w:rsidR="00666511" w:rsidRPr="0049661F" w:rsidRDefault="00666511"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3DEC7B1F" w14:textId="77777777" w:rsidR="00666511" w:rsidRPr="0049661F" w:rsidRDefault="00666511"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vMerge w:val="restart"/>
            <w:vAlign w:val="center"/>
          </w:tcPr>
          <w:p w14:paraId="343C2C3B" w14:textId="119FE202" w:rsidR="00666511" w:rsidRPr="0049661F" w:rsidRDefault="00666511" w:rsidP="00666511">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666511" w:rsidRPr="0049661F" w14:paraId="17921877"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9A39A05" w14:textId="409C07AF" w:rsidR="00666511" w:rsidRPr="0049661F" w:rsidRDefault="006D1525" w:rsidP="0043463D">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id_article</w:t>
            </w:r>
          </w:p>
        </w:tc>
        <w:tc>
          <w:tcPr>
            <w:tcW w:w="2589" w:type="dxa"/>
            <w:gridSpan w:val="2"/>
          </w:tcPr>
          <w:p w14:paraId="44589D0A" w14:textId="063CD085" w:rsidR="00666511" w:rsidRPr="0049661F" w:rsidRDefault="00666511" w:rsidP="0043463D">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de l’article</w:t>
            </w:r>
          </w:p>
        </w:tc>
        <w:tc>
          <w:tcPr>
            <w:tcW w:w="835" w:type="dxa"/>
          </w:tcPr>
          <w:p w14:paraId="168D5FB4" w14:textId="607FBD60" w:rsidR="00666511" w:rsidRPr="0049661F" w:rsidRDefault="00666511" w:rsidP="0043463D">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489D326A" w14:textId="192A7CB8" w:rsidR="00666511" w:rsidRPr="0049661F" w:rsidRDefault="00666511" w:rsidP="0043463D">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vMerge/>
          </w:tcPr>
          <w:p w14:paraId="51A3E4EC" w14:textId="50894ACE" w:rsidR="00666511" w:rsidRPr="0049661F" w:rsidRDefault="00666511" w:rsidP="0043463D">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4770F0" w:rsidRPr="0049661F" w14:paraId="7BCDB42A" w14:textId="77777777" w:rsidTr="00B4505F">
        <w:tc>
          <w:tcPr>
            <w:cnfStyle w:val="001000000000" w:firstRow="0" w:lastRow="0" w:firstColumn="1" w:lastColumn="0" w:oddVBand="0" w:evenVBand="0" w:oddHBand="0" w:evenHBand="0" w:firstRowFirstColumn="0" w:firstRowLastColumn="0" w:lastRowFirstColumn="0" w:lastRowLastColumn="0"/>
            <w:tcW w:w="3055" w:type="dxa"/>
          </w:tcPr>
          <w:p w14:paraId="5AC141D4" w14:textId="6DEBFE65" w:rsidR="004770F0" w:rsidRPr="0049661F" w:rsidRDefault="006D1525"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quantite</w:t>
            </w:r>
          </w:p>
        </w:tc>
        <w:tc>
          <w:tcPr>
            <w:tcW w:w="2589" w:type="dxa"/>
            <w:gridSpan w:val="2"/>
          </w:tcPr>
          <w:p w14:paraId="43074F7C" w14:textId="4ECDC37B" w:rsidR="004770F0" w:rsidRPr="0049661F" w:rsidRDefault="0089716B"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Quantité à approvisionner</w:t>
            </w:r>
          </w:p>
        </w:tc>
        <w:tc>
          <w:tcPr>
            <w:tcW w:w="835" w:type="dxa"/>
          </w:tcPr>
          <w:p w14:paraId="0A81305A" w14:textId="77777777" w:rsidR="004770F0" w:rsidRPr="0049661F" w:rsidRDefault="004770F0"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19289A2E" w14:textId="550AD026" w:rsidR="004770F0" w:rsidRPr="0049661F" w:rsidRDefault="0042079B"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tcPr>
          <w:p w14:paraId="45AF9401" w14:textId="4DB7FC05" w:rsidR="004770F0" w:rsidRPr="0049661F" w:rsidRDefault="004770F0"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846BAD" w:rsidRPr="0049661F" w14:paraId="5892525E"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1D27760" w14:textId="57D9BBFD" w:rsidR="00846BAD" w:rsidRPr="0049661F" w:rsidRDefault="006D1525" w:rsidP="00846BAD">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date_peremption</w:t>
            </w:r>
          </w:p>
        </w:tc>
        <w:tc>
          <w:tcPr>
            <w:tcW w:w="2589" w:type="dxa"/>
            <w:gridSpan w:val="2"/>
          </w:tcPr>
          <w:p w14:paraId="223A7146" w14:textId="388570CA" w:rsidR="00846BAD" w:rsidRPr="0049661F" w:rsidRDefault="00846BAD" w:rsidP="00846BAD">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Date de péremption de l’article</w:t>
            </w:r>
          </w:p>
        </w:tc>
        <w:tc>
          <w:tcPr>
            <w:tcW w:w="835" w:type="dxa"/>
          </w:tcPr>
          <w:p w14:paraId="37184446" w14:textId="373C243E" w:rsidR="00846BAD" w:rsidRPr="0049661F" w:rsidRDefault="00846BAD" w:rsidP="00846BAD">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D</w:t>
            </w:r>
          </w:p>
        </w:tc>
        <w:tc>
          <w:tcPr>
            <w:tcW w:w="922" w:type="dxa"/>
          </w:tcPr>
          <w:p w14:paraId="390013F6" w14:textId="19472E2D" w:rsidR="00846BAD" w:rsidRPr="0049661F" w:rsidRDefault="00846BAD" w:rsidP="00846BAD">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10</w:t>
            </w:r>
          </w:p>
        </w:tc>
        <w:tc>
          <w:tcPr>
            <w:tcW w:w="1887" w:type="dxa"/>
          </w:tcPr>
          <w:p w14:paraId="530A98BC" w14:textId="5AC32B0B" w:rsidR="00846BAD" w:rsidRPr="0049661F" w:rsidRDefault="00846BAD" w:rsidP="00846BAD">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JJ/MM/AAAA</w:t>
            </w:r>
          </w:p>
        </w:tc>
      </w:tr>
    </w:tbl>
    <w:p w14:paraId="1D85AC3E" w14:textId="250D3686" w:rsidR="004770F0" w:rsidRPr="0049661F" w:rsidRDefault="004770F0" w:rsidP="004770F0">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25" w:name="_Toc94158064"/>
      <w:r w:rsidRPr="0049661F">
        <w:rPr>
          <w:rFonts w:ascii="Bookman Old Style" w:hAnsi="Bookman Old Style"/>
          <w:b/>
          <w:bCs/>
          <w:sz w:val="24"/>
          <w:szCs w:val="24"/>
          <w:lang w:val="fr-CI"/>
        </w:rPr>
        <w:instrText>Tableau 17</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physique table Toucher</w:instrText>
      </w:r>
      <w:bookmarkEnd w:id="125"/>
      <w:r w:rsidRPr="0049661F">
        <w:rPr>
          <w:rFonts w:ascii="Bookman Old Style" w:hAnsi="Bookman Old Style"/>
          <w:b/>
          <w:bCs/>
          <w:sz w:val="24"/>
          <w:szCs w:val="24"/>
          <w:lang w:val="fr-CI"/>
        </w:rPr>
        <w:instrText xml:space="preserve"> "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17</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Toucher</w:t>
      </w:r>
    </w:p>
    <w:p w14:paraId="788600AA" w14:textId="5F237E2A" w:rsidR="00666511" w:rsidRPr="0049661F" w:rsidRDefault="00666511"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w:t>
      </w:r>
      <w:r w:rsidR="007D2D87" w:rsidRPr="0049661F">
        <w:rPr>
          <w:rFonts w:ascii="Bookman Old Style" w:hAnsi="Bookman Old Style"/>
          <w:b/>
          <w:bCs/>
          <w:sz w:val="28"/>
          <w:szCs w:val="28"/>
          <w:lang w:val="fr-CI"/>
        </w:rPr>
        <w:t>Concerner</w:t>
      </w:r>
      <w:r w:rsidRPr="0049661F">
        <w:rPr>
          <w:rFonts w:ascii="Bookman Old Style" w:hAnsi="Bookman Old Style"/>
          <w:b/>
          <w:bCs/>
          <w:sz w:val="28"/>
          <w:szCs w:val="28"/>
          <w:lang w:val="fr-CI"/>
        </w:rPr>
        <w:t> »</w:t>
      </w:r>
    </w:p>
    <w:tbl>
      <w:tblPr>
        <w:tblStyle w:val="TableauGrille4-Accentuation3"/>
        <w:tblW w:w="0" w:type="auto"/>
        <w:tblLook w:val="04A0" w:firstRow="1" w:lastRow="0" w:firstColumn="1" w:lastColumn="0" w:noHBand="0" w:noVBand="1"/>
      </w:tblPr>
      <w:tblGrid>
        <w:gridCol w:w="2987"/>
        <w:gridCol w:w="2275"/>
        <w:gridCol w:w="179"/>
        <w:gridCol w:w="834"/>
        <w:gridCol w:w="921"/>
        <w:gridCol w:w="1866"/>
      </w:tblGrid>
      <w:tr w:rsidR="00CA56BB" w:rsidRPr="0049661F" w14:paraId="70AD1846" w14:textId="77777777" w:rsidTr="00B4505F">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449" w:type="dxa"/>
            <w:gridSpan w:val="2"/>
          </w:tcPr>
          <w:p w14:paraId="47D475B0" w14:textId="12EE8C77" w:rsidR="00666511" w:rsidRPr="0049661F" w:rsidRDefault="00666511"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Nom</w:t>
            </w:r>
            <w:r w:rsidRPr="0049661F">
              <w:rPr>
                <w:rFonts w:ascii="Bookman Old Style" w:hAnsi="Bookman Old Style"/>
                <w:b w:val="0"/>
                <w:bCs w:val="0"/>
                <w:sz w:val="24"/>
                <w:szCs w:val="24"/>
                <w:lang w:val="fr-CI"/>
              </w:rPr>
              <w:t xml:space="preserve"> : </w:t>
            </w:r>
            <w:r w:rsidR="007D2D87" w:rsidRPr="0049661F">
              <w:rPr>
                <w:rFonts w:ascii="Bookman Old Style" w:hAnsi="Bookman Old Style"/>
                <w:b w:val="0"/>
                <w:bCs w:val="0"/>
                <w:sz w:val="24"/>
                <w:szCs w:val="24"/>
                <w:lang w:val="fr-CI"/>
              </w:rPr>
              <w:t>Concerner</w:t>
            </w:r>
          </w:p>
          <w:p w14:paraId="3CB3CB90" w14:textId="4AAFEBCB" w:rsidR="00666511" w:rsidRPr="0049661F" w:rsidRDefault="00666511"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xml:space="preserve"> : Enregistrement dans la table </w:t>
            </w:r>
            <w:r w:rsidR="007D2D87" w:rsidRPr="0049661F">
              <w:rPr>
                <w:rFonts w:ascii="Bookman Old Style" w:hAnsi="Bookman Old Style"/>
                <w:b w:val="0"/>
                <w:bCs w:val="0"/>
                <w:sz w:val="24"/>
                <w:szCs w:val="24"/>
                <w:lang w:val="fr-CI"/>
              </w:rPr>
              <w:t>concerner</w:t>
            </w:r>
          </w:p>
          <w:p w14:paraId="589518FF" w14:textId="77777777" w:rsidR="00666511" w:rsidRPr="0049661F" w:rsidRDefault="00666511"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6AECC5A0" w14:textId="71C2B680" w:rsidR="00666511" w:rsidRPr="0049661F" w:rsidRDefault="00666511"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w:t>
            </w:r>
            <w:r w:rsidR="007D2D87" w:rsidRPr="0049661F">
              <w:rPr>
                <w:rFonts w:ascii="Bookman Old Style" w:hAnsi="Bookman Old Style"/>
                <w:b w:val="0"/>
                <w:bCs w:val="0"/>
                <w:sz w:val="24"/>
                <w:szCs w:val="24"/>
                <w:lang w:val="fr-CI"/>
              </w:rPr>
              <w:t>bon</w:t>
            </w:r>
            <w:r w:rsidRPr="0049661F">
              <w:rPr>
                <w:rFonts w:ascii="Bookman Old Style" w:hAnsi="Bookman Old Style"/>
                <w:b w:val="0"/>
                <w:bCs w:val="0"/>
                <w:sz w:val="24"/>
                <w:szCs w:val="24"/>
                <w:lang w:val="fr-CI"/>
              </w:rPr>
              <w:t>, id_article</w:t>
            </w:r>
          </w:p>
        </w:tc>
        <w:tc>
          <w:tcPr>
            <w:tcW w:w="3839" w:type="dxa"/>
            <w:gridSpan w:val="4"/>
          </w:tcPr>
          <w:p w14:paraId="186686E9" w14:textId="77777777" w:rsidR="00666511" w:rsidRPr="0049661F" w:rsidRDefault="00666511"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30524ED2" w14:textId="286813BF" w:rsidR="00666511" w:rsidRPr="0049661F" w:rsidRDefault="00666511"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xml:space="preserve"> : </w:t>
            </w:r>
            <w:r w:rsidR="00E603F0" w:rsidRPr="0049661F">
              <w:rPr>
                <w:rFonts w:ascii="Bookman Old Style" w:hAnsi="Bookman Old Style"/>
                <w:b w:val="0"/>
                <w:bCs w:val="0"/>
                <w:sz w:val="24"/>
                <w:szCs w:val="24"/>
                <w:lang w:val="fr-CI"/>
              </w:rPr>
              <w:t>40</w:t>
            </w:r>
          </w:p>
          <w:p w14:paraId="60A68E47" w14:textId="08A4B3F6" w:rsidR="00666511" w:rsidRPr="0049661F" w:rsidRDefault="00666511"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xml:space="preserve"> : </w:t>
            </w:r>
            <w:r w:rsidR="00E603F0" w:rsidRPr="0049661F">
              <w:rPr>
                <w:rFonts w:ascii="Bookman Old Style" w:hAnsi="Bookman Old Style"/>
                <w:b w:val="0"/>
                <w:bCs w:val="0"/>
                <w:sz w:val="24"/>
                <w:szCs w:val="24"/>
                <w:lang w:val="fr-CI"/>
              </w:rPr>
              <w:t>20</w:t>
            </w:r>
            <w:r w:rsidRPr="0049661F">
              <w:rPr>
                <w:rFonts w:ascii="Bookman Old Style" w:hAnsi="Bookman Old Style"/>
                <w:b w:val="0"/>
                <w:bCs w:val="0"/>
                <w:sz w:val="24"/>
                <w:szCs w:val="24"/>
                <w:lang w:val="fr-CI"/>
              </w:rPr>
              <w:t>0 000</w:t>
            </w:r>
          </w:p>
        </w:tc>
      </w:tr>
      <w:tr w:rsidR="00666511" w:rsidRPr="0049661F" w14:paraId="66DE1CA4"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B893781" w14:textId="77777777" w:rsidR="00666511" w:rsidRPr="0049661F" w:rsidRDefault="00666511"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2589" w:type="dxa"/>
            <w:gridSpan w:val="2"/>
          </w:tcPr>
          <w:p w14:paraId="1A23364B" w14:textId="77777777" w:rsidR="00666511" w:rsidRPr="0049661F" w:rsidRDefault="00666511"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835" w:type="dxa"/>
          </w:tcPr>
          <w:p w14:paraId="53E69A56" w14:textId="77777777" w:rsidR="00666511" w:rsidRPr="0049661F" w:rsidRDefault="00666511"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922" w:type="dxa"/>
          </w:tcPr>
          <w:p w14:paraId="50BBACD5" w14:textId="77777777" w:rsidR="00666511" w:rsidRPr="0049661F" w:rsidRDefault="00666511"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887" w:type="dxa"/>
          </w:tcPr>
          <w:p w14:paraId="4AE24E2E" w14:textId="77777777" w:rsidR="00666511" w:rsidRPr="0049661F" w:rsidRDefault="00666511"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C3739A" w:rsidRPr="0049661F" w14:paraId="2183FAE7" w14:textId="77777777" w:rsidTr="00C3739A">
        <w:tc>
          <w:tcPr>
            <w:cnfStyle w:val="001000000000" w:firstRow="0" w:lastRow="0" w:firstColumn="1" w:lastColumn="0" w:oddVBand="0" w:evenVBand="0" w:oddHBand="0" w:evenHBand="0" w:firstRowFirstColumn="0" w:firstRowLastColumn="0" w:lastRowFirstColumn="0" w:lastRowLastColumn="0"/>
            <w:tcW w:w="3055" w:type="dxa"/>
          </w:tcPr>
          <w:p w14:paraId="71FDA8ED" w14:textId="2F02670C" w:rsidR="00C3739A" w:rsidRPr="0049661F" w:rsidRDefault="006D1525"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id_bon</w:t>
            </w:r>
          </w:p>
        </w:tc>
        <w:tc>
          <w:tcPr>
            <w:tcW w:w="2589" w:type="dxa"/>
            <w:gridSpan w:val="2"/>
          </w:tcPr>
          <w:p w14:paraId="2B4674C6" w14:textId="172ED9FC" w:rsidR="00C3739A" w:rsidRPr="0049661F" w:rsidRDefault="00C3739A"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du bon de commande</w:t>
            </w:r>
          </w:p>
        </w:tc>
        <w:tc>
          <w:tcPr>
            <w:tcW w:w="835" w:type="dxa"/>
          </w:tcPr>
          <w:p w14:paraId="48FAA054" w14:textId="77777777" w:rsidR="00C3739A" w:rsidRPr="0049661F" w:rsidRDefault="00C3739A"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51E58C88" w14:textId="77777777" w:rsidR="00C3739A" w:rsidRPr="0049661F" w:rsidRDefault="00C3739A"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vMerge w:val="restart"/>
            <w:vAlign w:val="center"/>
          </w:tcPr>
          <w:p w14:paraId="6E4D2B53" w14:textId="43AF5373" w:rsidR="00C3739A" w:rsidRPr="0049661F" w:rsidRDefault="00C3739A" w:rsidP="00C3739A">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C3739A" w:rsidRPr="0049661F" w14:paraId="0C2513C8"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F3D2B2F" w14:textId="02A92467" w:rsidR="00C3739A" w:rsidRPr="0049661F" w:rsidRDefault="006D1525"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id_article</w:t>
            </w:r>
          </w:p>
        </w:tc>
        <w:tc>
          <w:tcPr>
            <w:tcW w:w="2589" w:type="dxa"/>
            <w:gridSpan w:val="2"/>
          </w:tcPr>
          <w:p w14:paraId="48AE9DEA" w14:textId="77777777" w:rsidR="00C3739A" w:rsidRPr="0049661F" w:rsidRDefault="00C3739A"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de l’article</w:t>
            </w:r>
          </w:p>
        </w:tc>
        <w:tc>
          <w:tcPr>
            <w:tcW w:w="835" w:type="dxa"/>
          </w:tcPr>
          <w:p w14:paraId="6DECECCD" w14:textId="77777777" w:rsidR="00C3739A" w:rsidRPr="0049661F" w:rsidRDefault="00C3739A"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354569A9" w14:textId="77777777" w:rsidR="00C3739A" w:rsidRPr="0049661F" w:rsidRDefault="00C3739A"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vMerge/>
          </w:tcPr>
          <w:p w14:paraId="42F35588" w14:textId="72D73751" w:rsidR="00C3739A" w:rsidRPr="0049661F" w:rsidRDefault="00C3739A"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666511" w:rsidRPr="0049661F" w14:paraId="0EF828F3" w14:textId="77777777" w:rsidTr="00B4505F">
        <w:tc>
          <w:tcPr>
            <w:cnfStyle w:val="001000000000" w:firstRow="0" w:lastRow="0" w:firstColumn="1" w:lastColumn="0" w:oddVBand="0" w:evenVBand="0" w:oddHBand="0" w:evenHBand="0" w:firstRowFirstColumn="0" w:firstRowLastColumn="0" w:lastRowFirstColumn="0" w:lastRowLastColumn="0"/>
            <w:tcW w:w="3055" w:type="dxa"/>
          </w:tcPr>
          <w:p w14:paraId="05749D2D" w14:textId="2F26CF4A" w:rsidR="00666511" w:rsidRPr="0049661F" w:rsidRDefault="006D1525"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quantite_demandee</w:t>
            </w:r>
          </w:p>
        </w:tc>
        <w:tc>
          <w:tcPr>
            <w:tcW w:w="2589" w:type="dxa"/>
            <w:gridSpan w:val="2"/>
          </w:tcPr>
          <w:p w14:paraId="65BE7FB1" w14:textId="5E3A29B0" w:rsidR="00666511" w:rsidRPr="0049661F" w:rsidRDefault="00666511"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Quantité</w:t>
            </w:r>
            <w:r w:rsidR="007D2D87" w:rsidRPr="0049661F">
              <w:rPr>
                <w:rFonts w:ascii="Bookman Old Style" w:hAnsi="Bookman Old Style"/>
                <w:sz w:val="24"/>
                <w:szCs w:val="24"/>
                <w:lang w:val="fr-CI"/>
              </w:rPr>
              <w:t xml:space="preserve"> d’articles demandés</w:t>
            </w:r>
          </w:p>
        </w:tc>
        <w:tc>
          <w:tcPr>
            <w:tcW w:w="835" w:type="dxa"/>
          </w:tcPr>
          <w:p w14:paraId="583599EB" w14:textId="77777777" w:rsidR="00666511" w:rsidRPr="0049661F" w:rsidRDefault="00666511"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1B5EA670" w14:textId="77777777" w:rsidR="00666511" w:rsidRPr="0049661F" w:rsidRDefault="00666511"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tcPr>
          <w:p w14:paraId="1923D6E7" w14:textId="77777777" w:rsidR="00666511" w:rsidRPr="0049661F" w:rsidRDefault="00666511"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7D2D87" w:rsidRPr="0049661F" w14:paraId="04590A16"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AFB3D85" w14:textId="05753228" w:rsidR="007D2D87" w:rsidRPr="0049661F" w:rsidRDefault="006D1525" w:rsidP="007D2D87">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quantite_recu</w:t>
            </w:r>
          </w:p>
        </w:tc>
        <w:tc>
          <w:tcPr>
            <w:tcW w:w="2589" w:type="dxa"/>
            <w:gridSpan w:val="2"/>
          </w:tcPr>
          <w:p w14:paraId="3373D0A3" w14:textId="617D7E0E" w:rsidR="007D2D87" w:rsidRPr="0049661F" w:rsidRDefault="007D2D87" w:rsidP="007D2D87">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Quantité d’articles reçus</w:t>
            </w:r>
          </w:p>
        </w:tc>
        <w:tc>
          <w:tcPr>
            <w:tcW w:w="835" w:type="dxa"/>
          </w:tcPr>
          <w:p w14:paraId="7D17D554" w14:textId="07C6308C" w:rsidR="007D2D87" w:rsidRPr="0049661F" w:rsidRDefault="007D2D87" w:rsidP="007D2D87">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165FE8BC" w14:textId="59412A66" w:rsidR="007D2D87" w:rsidRPr="0049661F" w:rsidRDefault="007D2D87" w:rsidP="007D2D87">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tcPr>
          <w:p w14:paraId="78703974" w14:textId="77777777" w:rsidR="007D2D87" w:rsidRPr="0049661F" w:rsidRDefault="007D2D87" w:rsidP="007D2D87">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666511" w:rsidRPr="0049661F" w14:paraId="1CAB8DC8" w14:textId="77777777" w:rsidTr="00B4505F">
        <w:tc>
          <w:tcPr>
            <w:cnfStyle w:val="001000000000" w:firstRow="0" w:lastRow="0" w:firstColumn="1" w:lastColumn="0" w:oddVBand="0" w:evenVBand="0" w:oddHBand="0" w:evenHBand="0" w:firstRowFirstColumn="0" w:firstRowLastColumn="0" w:lastRowFirstColumn="0" w:lastRowLastColumn="0"/>
            <w:tcW w:w="3055" w:type="dxa"/>
          </w:tcPr>
          <w:p w14:paraId="61479B43" w14:textId="2EFA8410" w:rsidR="00666511" w:rsidRPr="0049661F" w:rsidRDefault="006D1525"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prix_article</w:t>
            </w:r>
          </w:p>
        </w:tc>
        <w:tc>
          <w:tcPr>
            <w:tcW w:w="2589" w:type="dxa"/>
            <w:gridSpan w:val="2"/>
          </w:tcPr>
          <w:p w14:paraId="131C40E5" w14:textId="2F17BD69" w:rsidR="00666511" w:rsidRPr="0049661F" w:rsidRDefault="00C3739A"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Prix de l’article</w:t>
            </w:r>
          </w:p>
        </w:tc>
        <w:tc>
          <w:tcPr>
            <w:tcW w:w="835" w:type="dxa"/>
          </w:tcPr>
          <w:p w14:paraId="3DF245B7" w14:textId="3147701D" w:rsidR="00666511" w:rsidRPr="0049661F" w:rsidRDefault="00C3739A"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126963FC" w14:textId="7C1D3396" w:rsidR="00666511" w:rsidRPr="0049661F" w:rsidRDefault="00C3739A"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tcPr>
          <w:p w14:paraId="702D809A" w14:textId="08E419DE" w:rsidR="00666511" w:rsidRPr="0049661F" w:rsidRDefault="00666511"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bl>
    <w:p w14:paraId="7C6AF29E" w14:textId="6070323A" w:rsidR="00666511" w:rsidRPr="0049661F" w:rsidRDefault="00666511" w:rsidP="00666511">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26" w:name="_Toc94158065"/>
      <w:r w:rsidRPr="0049661F">
        <w:rPr>
          <w:rFonts w:ascii="Bookman Old Style" w:hAnsi="Bookman Old Style"/>
          <w:b/>
          <w:bCs/>
          <w:sz w:val="24"/>
          <w:szCs w:val="24"/>
          <w:lang w:val="fr-CI"/>
        </w:rPr>
        <w:instrText>Tableau 1</w:instrText>
      </w:r>
      <w:r w:rsidR="00C3739A" w:rsidRPr="0049661F">
        <w:rPr>
          <w:rFonts w:ascii="Bookman Old Style" w:hAnsi="Bookman Old Style"/>
          <w:b/>
          <w:bCs/>
          <w:sz w:val="24"/>
          <w:szCs w:val="24"/>
          <w:lang w:val="fr-CI"/>
        </w:rPr>
        <w:instrText>8</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physique table </w:instrText>
      </w:r>
      <w:r w:rsidR="00C3739A" w:rsidRPr="0049661F">
        <w:rPr>
          <w:rFonts w:ascii="Bookman Old Style" w:hAnsi="Bookman Old Style"/>
          <w:sz w:val="24"/>
          <w:szCs w:val="24"/>
          <w:lang w:val="fr-CI"/>
        </w:rPr>
        <w:instrText>Concerner</w:instrText>
      </w:r>
      <w:bookmarkEnd w:id="126"/>
      <w:r w:rsidRPr="0049661F">
        <w:rPr>
          <w:rFonts w:ascii="Bookman Old Style" w:hAnsi="Bookman Old Style"/>
          <w:b/>
          <w:bCs/>
          <w:sz w:val="24"/>
          <w:szCs w:val="24"/>
          <w:lang w:val="fr-CI"/>
        </w:rPr>
        <w:instrText xml:space="preserve"> "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1</w:t>
      </w:r>
      <w:r w:rsidR="00C3739A" w:rsidRPr="0049661F">
        <w:rPr>
          <w:rFonts w:ascii="Bookman Old Style" w:hAnsi="Bookman Old Style"/>
          <w:b/>
          <w:bCs/>
          <w:sz w:val="24"/>
          <w:szCs w:val="24"/>
          <w:lang w:val="fr-CI"/>
        </w:rPr>
        <w:t>8</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Concerner</w:t>
      </w:r>
    </w:p>
    <w:p w14:paraId="7014DCE5" w14:textId="25A07FEE" w:rsidR="00C3739A" w:rsidRPr="0049661F" w:rsidRDefault="00C3739A"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Etre_relatif »</w:t>
      </w:r>
    </w:p>
    <w:tbl>
      <w:tblPr>
        <w:tblStyle w:val="TableauGrille4-Accentuation3"/>
        <w:tblW w:w="0" w:type="auto"/>
        <w:tblLook w:val="04A0" w:firstRow="1" w:lastRow="0" w:firstColumn="1" w:lastColumn="0" w:noHBand="0" w:noVBand="1"/>
      </w:tblPr>
      <w:tblGrid>
        <w:gridCol w:w="2982"/>
        <w:gridCol w:w="2279"/>
        <w:gridCol w:w="179"/>
        <w:gridCol w:w="834"/>
        <w:gridCol w:w="921"/>
        <w:gridCol w:w="1867"/>
      </w:tblGrid>
      <w:tr w:rsidR="00C3739A" w:rsidRPr="0049661F" w14:paraId="6FEC7FD1" w14:textId="77777777" w:rsidTr="00B4505F">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449" w:type="dxa"/>
            <w:gridSpan w:val="2"/>
          </w:tcPr>
          <w:p w14:paraId="6B6B1F1F" w14:textId="3BEC4271" w:rsidR="00C3739A" w:rsidRPr="0049661F" w:rsidRDefault="00C3739A"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lastRenderedPageBreak/>
              <w:t>Nom</w:t>
            </w:r>
            <w:r w:rsidRPr="0049661F">
              <w:rPr>
                <w:rFonts w:ascii="Bookman Old Style" w:hAnsi="Bookman Old Style"/>
                <w:b w:val="0"/>
                <w:bCs w:val="0"/>
                <w:sz w:val="24"/>
                <w:szCs w:val="24"/>
                <w:lang w:val="fr-CI"/>
              </w:rPr>
              <w:t> : Etre_relatif</w:t>
            </w:r>
          </w:p>
          <w:p w14:paraId="0795D1B1" w14:textId="6EA9F25F" w:rsidR="00C3739A" w:rsidRPr="0049661F" w:rsidRDefault="00C3739A"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 Enregistrement dans la table etre_relatif</w:t>
            </w:r>
          </w:p>
          <w:p w14:paraId="199A164C" w14:textId="77777777" w:rsidR="00C3739A" w:rsidRPr="0049661F" w:rsidRDefault="00C3739A"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47560E6B" w14:textId="77777777" w:rsidR="00C3739A" w:rsidRPr="0049661F" w:rsidRDefault="00C3739A"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id_bon, id_article</w:t>
            </w:r>
          </w:p>
        </w:tc>
        <w:tc>
          <w:tcPr>
            <w:tcW w:w="3839" w:type="dxa"/>
            <w:gridSpan w:val="4"/>
          </w:tcPr>
          <w:p w14:paraId="4B73EA2C" w14:textId="77777777" w:rsidR="00C3739A" w:rsidRPr="0049661F" w:rsidRDefault="00C3739A"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38EB88E1" w14:textId="112DEC12" w:rsidR="00C3739A" w:rsidRPr="0049661F" w:rsidRDefault="00C3739A"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xml:space="preserve"> : </w:t>
            </w:r>
            <w:r w:rsidR="00E603F0" w:rsidRPr="0049661F">
              <w:rPr>
                <w:rFonts w:ascii="Bookman Old Style" w:hAnsi="Bookman Old Style"/>
                <w:b w:val="0"/>
                <w:bCs w:val="0"/>
                <w:sz w:val="24"/>
                <w:szCs w:val="24"/>
                <w:lang w:val="fr-CI"/>
              </w:rPr>
              <w:t>32</w:t>
            </w:r>
          </w:p>
          <w:p w14:paraId="3EEEF2FC" w14:textId="39317DA4" w:rsidR="00C3739A" w:rsidRPr="0049661F" w:rsidRDefault="00C3739A"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xml:space="preserve"> : </w:t>
            </w:r>
            <w:r w:rsidR="00E603F0" w:rsidRPr="0049661F">
              <w:rPr>
                <w:rFonts w:ascii="Bookman Old Style" w:hAnsi="Bookman Old Style"/>
                <w:b w:val="0"/>
                <w:bCs w:val="0"/>
                <w:sz w:val="24"/>
                <w:szCs w:val="24"/>
                <w:lang w:val="fr-CI"/>
              </w:rPr>
              <w:t>16</w:t>
            </w:r>
            <w:r w:rsidRPr="0049661F">
              <w:rPr>
                <w:rFonts w:ascii="Bookman Old Style" w:hAnsi="Bookman Old Style"/>
                <w:b w:val="0"/>
                <w:bCs w:val="0"/>
                <w:sz w:val="24"/>
                <w:szCs w:val="24"/>
                <w:lang w:val="fr-CI"/>
              </w:rPr>
              <w:t>0 000</w:t>
            </w:r>
          </w:p>
        </w:tc>
      </w:tr>
      <w:tr w:rsidR="00C3739A" w:rsidRPr="0049661F" w14:paraId="79CCB8AE"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F05FB2" w14:textId="77777777" w:rsidR="00C3739A" w:rsidRPr="0049661F" w:rsidRDefault="00C3739A"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2589" w:type="dxa"/>
            <w:gridSpan w:val="2"/>
          </w:tcPr>
          <w:p w14:paraId="469429B9" w14:textId="77777777" w:rsidR="00C3739A" w:rsidRPr="0049661F" w:rsidRDefault="00C3739A"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835" w:type="dxa"/>
          </w:tcPr>
          <w:p w14:paraId="3D1173ED" w14:textId="77777777" w:rsidR="00C3739A" w:rsidRPr="0049661F" w:rsidRDefault="00C3739A"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922" w:type="dxa"/>
          </w:tcPr>
          <w:p w14:paraId="61991D24" w14:textId="77777777" w:rsidR="00C3739A" w:rsidRPr="0049661F" w:rsidRDefault="00C3739A"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887" w:type="dxa"/>
          </w:tcPr>
          <w:p w14:paraId="49FFEA4F" w14:textId="77777777" w:rsidR="00C3739A" w:rsidRPr="0049661F" w:rsidRDefault="00C3739A"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EF5075" w:rsidRPr="0049661F" w14:paraId="08382464" w14:textId="77777777" w:rsidTr="00B4505F">
        <w:tc>
          <w:tcPr>
            <w:cnfStyle w:val="001000000000" w:firstRow="0" w:lastRow="0" w:firstColumn="1" w:lastColumn="0" w:oddVBand="0" w:evenVBand="0" w:oddHBand="0" w:evenHBand="0" w:firstRowFirstColumn="0" w:firstRowLastColumn="0" w:lastRowFirstColumn="0" w:lastRowLastColumn="0"/>
            <w:tcW w:w="3055" w:type="dxa"/>
          </w:tcPr>
          <w:p w14:paraId="3DD5DF33" w14:textId="393C73F8" w:rsidR="00EF5075" w:rsidRPr="0049661F" w:rsidRDefault="00E603F0"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id_depot</w:t>
            </w:r>
          </w:p>
        </w:tc>
        <w:tc>
          <w:tcPr>
            <w:tcW w:w="2589" w:type="dxa"/>
            <w:gridSpan w:val="2"/>
          </w:tcPr>
          <w:p w14:paraId="50E08842" w14:textId="7160648C" w:rsidR="00EF5075" w:rsidRPr="0049661F" w:rsidRDefault="00EF5075"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du dépôt</w:t>
            </w:r>
          </w:p>
        </w:tc>
        <w:tc>
          <w:tcPr>
            <w:tcW w:w="835" w:type="dxa"/>
          </w:tcPr>
          <w:p w14:paraId="50D838EC" w14:textId="77777777" w:rsidR="00EF5075" w:rsidRPr="0049661F" w:rsidRDefault="00EF5075"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120C939F" w14:textId="77777777" w:rsidR="00EF5075" w:rsidRPr="0049661F" w:rsidRDefault="00EF5075"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vMerge w:val="restart"/>
            <w:vAlign w:val="center"/>
          </w:tcPr>
          <w:p w14:paraId="07880518" w14:textId="77777777" w:rsidR="00EF5075" w:rsidRPr="0049661F" w:rsidRDefault="00EF5075" w:rsidP="00B4505F">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EF5075" w:rsidRPr="0049661F" w14:paraId="3F14E129"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CD8CC6B" w14:textId="38CFB40D" w:rsidR="00EF5075" w:rsidRPr="0049661F" w:rsidRDefault="00E603F0"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id_article</w:t>
            </w:r>
          </w:p>
        </w:tc>
        <w:tc>
          <w:tcPr>
            <w:tcW w:w="2589" w:type="dxa"/>
            <w:gridSpan w:val="2"/>
          </w:tcPr>
          <w:p w14:paraId="542718A2" w14:textId="77777777" w:rsidR="00EF5075" w:rsidRPr="0049661F" w:rsidRDefault="00EF5075"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de l’article</w:t>
            </w:r>
          </w:p>
        </w:tc>
        <w:tc>
          <w:tcPr>
            <w:tcW w:w="835" w:type="dxa"/>
          </w:tcPr>
          <w:p w14:paraId="7AE8F11D" w14:textId="77777777" w:rsidR="00EF5075" w:rsidRPr="0049661F" w:rsidRDefault="00EF5075"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5576E5D0" w14:textId="77777777" w:rsidR="00EF5075" w:rsidRPr="0049661F" w:rsidRDefault="00EF5075"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vMerge/>
          </w:tcPr>
          <w:p w14:paraId="4D5B3534" w14:textId="77777777" w:rsidR="00EF5075" w:rsidRPr="0049661F" w:rsidRDefault="00EF5075"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EF5075" w:rsidRPr="0049661F" w14:paraId="7A5D5B77" w14:textId="77777777" w:rsidTr="00B4505F">
        <w:tc>
          <w:tcPr>
            <w:cnfStyle w:val="001000000000" w:firstRow="0" w:lastRow="0" w:firstColumn="1" w:lastColumn="0" w:oddVBand="0" w:evenVBand="0" w:oddHBand="0" w:evenHBand="0" w:firstRowFirstColumn="0" w:firstRowLastColumn="0" w:lastRowFirstColumn="0" w:lastRowLastColumn="0"/>
            <w:tcW w:w="3055" w:type="dxa"/>
          </w:tcPr>
          <w:p w14:paraId="4C66507A" w14:textId="2515275B" w:rsidR="00EF5075" w:rsidRPr="0049661F" w:rsidRDefault="00E603F0" w:rsidP="00EF5075">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id_destockage</w:t>
            </w:r>
          </w:p>
        </w:tc>
        <w:tc>
          <w:tcPr>
            <w:tcW w:w="2589" w:type="dxa"/>
            <w:gridSpan w:val="2"/>
          </w:tcPr>
          <w:p w14:paraId="0C2A2FFD" w14:textId="41F6E458" w:rsidR="00EF5075" w:rsidRPr="0049661F" w:rsidRDefault="00EF5075" w:rsidP="00EF5075">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du destockage</w:t>
            </w:r>
          </w:p>
        </w:tc>
        <w:tc>
          <w:tcPr>
            <w:tcW w:w="835" w:type="dxa"/>
          </w:tcPr>
          <w:p w14:paraId="497FC451" w14:textId="1091FA91" w:rsidR="00EF5075" w:rsidRPr="0049661F" w:rsidRDefault="00EF5075" w:rsidP="00EF5075">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459B353C" w14:textId="4B46422D" w:rsidR="00EF5075" w:rsidRPr="0049661F" w:rsidRDefault="00EF5075" w:rsidP="00EF5075">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vMerge/>
          </w:tcPr>
          <w:p w14:paraId="6E562885" w14:textId="77777777" w:rsidR="00EF5075" w:rsidRPr="0049661F" w:rsidRDefault="00EF5075" w:rsidP="00EF5075">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C3739A" w:rsidRPr="0049661F" w14:paraId="59BA9E16"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F0EB07F" w14:textId="723247B2" w:rsidR="00C3739A" w:rsidRPr="0049661F" w:rsidRDefault="00E603F0"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quantite_destockee</w:t>
            </w:r>
          </w:p>
        </w:tc>
        <w:tc>
          <w:tcPr>
            <w:tcW w:w="2589" w:type="dxa"/>
            <w:gridSpan w:val="2"/>
          </w:tcPr>
          <w:p w14:paraId="1195C05F" w14:textId="55AEB77B" w:rsidR="00C3739A" w:rsidRPr="0049661F" w:rsidRDefault="00C3739A"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 xml:space="preserve">Quantité d’articles </w:t>
            </w:r>
            <w:r w:rsidR="00EF5075" w:rsidRPr="0049661F">
              <w:rPr>
                <w:rFonts w:ascii="Bookman Old Style" w:hAnsi="Bookman Old Style"/>
                <w:sz w:val="24"/>
                <w:szCs w:val="24"/>
                <w:lang w:val="fr-CI"/>
              </w:rPr>
              <w:t>déstockés</w:t>
            </w:r>
          </w:p>
        </w:tc>
        <w:tc>
          <w:tcPr>
            <w:tcW w:w="835" w:type="dxa"/>
          </w:tcPr>
          <w:p w14:paraId="3901B3E2" w14:textId="77777777" w:rsidR="00C3739A" w:rsidRPr="0049661F" w:rsidRDefault="00C3739A"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115EC7DC" w14:textId="77777777" w:rsidR="00C3739A" w:rsidRPr="0049661F" w:rsidRDefault="00C3739A"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tcPr>
          <w:p w14:paraId="7C2605D4" w14:textId="77777777" w:rsidR="00C3739A" w:rsidRPr="0049661F" w:rsidRDefault="00C3739A"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0C501D70" w14:textId="1FA58734" w:rsidR="00666511" w:rsidRPr="0049661F" w:rsidRDefault="00C3739A" w:rsidP="006E7739">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27" w:name="_Toc94158066"/>
      <w:r w:rsidRPr="0049661F">
        <w:rPr>
          <w:rFonts w:ascii="Bookman Old Style" w:hAnsi="Bookman Old Style"/>
          <w:b/>
          <w:bCs/>
          <w:sz w:val="24"/>
          <w:szCs w:val="24"/>
          <w:lang w:val="fr-CI"/>
        </w:rPr>
        <w:instrText>Tableau 1</w:instrText>
      </w:r>
      <w:r w:rsidR="00EF5075" w:rsidRPr="0049661F">
        <w:rPr>
          <w:rFonts w:ascii="Bookman Old Style" w:hAnsi="Bookman Old Style"/>
          <w:b/>
          <w:bCs/>
          <w:sz w:val="24"/>
          <w:szCs w:val="24"/>
          <w:lang w:val="fr-CI"/>
        </w:rPr>
        <w:instrText>9</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physique table </w:instrText>
      </w:r>
      <w:r w:rsidR="00EF5075" w:rsidRPr="0049661F">
        <w:rPr>
          <w:rFonts w:ascii="Bookman Old Style" w:hAnsi="Bookman Old Style"/>
          <w:sz w:val="24"/>
          <w:szCs w:val="24"/>
          <w:lang w:val="fr-CI"/>
        </w:rPr>
        <w:instrText>Etre_relatif</w:instrText>
      </w:r>
      <w:bookmarkEnd w:id="127"/>
      <w:r w:rsidR="00EF5075" w:rsidRPr="0049661F">
        <w:rPr>
          <w:rFonts w:ascii="Bookman Old Style" w:hAnsi="Bookman Old Style"/>
          <w:b/>
          <w:bCs/>
          <w:sz w:val="24"/>
          <w:szCs w:val="24"/>
          <w:lang w:val="fr-CI"/>
        </w:rPr>
        <w:instrText xml:space="preserve"> </w:instrText>
      </w:r>
      <w:r w:rsidRPr="0049661F">
        <w:rPr>
          <w:rFonts w:ascii="Bookman Old Style" w:hAnsi="Bookman Old Style"/>
          <w:b/>
          <w:bCs/>
          <w:sz w:val="24"/>
          <w:szCs w:val="24"/>
          <w:lang w:val="fr-CI"/>
        </w:rPr>
        <w:instrText xml:space="preserve">"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1</w:t>
      </w:r>
      <w:r w:rsidR="00EF5075" w:rsidRPr="0049661F">
        <w:rPr>
          <w:rFonts w:ascii="Bookman Old Style" w:hAnsi="Bookman Old Style"/>
          <w:b/>
          <w:bCs/>
          <w:sz w:val="24"/>
          <w:szCs w:val="24"/>
          <w:lang w:val="fr-CI"/>
        </w:rPr>
        <w:t>9</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w:t>
      </w:r>
      <w:r w:rsidR="00EF5075" w:rsidRPr="0049661F">
        <w:rPr>
          <w:rFonts w:ascii="Bookman Old Style" w:hAnsi="Bookman Old Style"/>
          <w:sz w:val="24"/>
          <w:szCs w:val="24"/>
          <w:lang w:val="fr-CI"/>
        </w:rPr>
        <w:t>Etre_relatif</w:t>
      </w:r>
    </w:p>
    <w:p w14:paraId="374594CA" w14:textId="5FBD8460" w:rsidR="00811770" w:rsidRPr="0049661F" w:rsidRDefault="00811770"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t>Table « Etre_lie »</w:t>
      </w:r>
    </w:p>
    <w:tbl>
      <w:tblPr>
        <w:tblStyle w:val="TableauGrille4-Accentuation3"/>
        <w:tblW w:w="0" w:type="auto"/>
        <w:tblLook w:val="04A0" w:firstRow="1" w:lastRow="0" w:firstColumn="1" w:lastColumn="0" w:noHBand="0" w:noVBand="1"/>
      </w:tblPr>
      <w:tblGrid>
        <w:gridCol w:w="2956"/>
        <w:gridCol w:w="2298"/>
        <w:gridCol w:w="182"/>
        <w:gridCol w:w="834"/>
        <w:gridCol w:w="921"/>
        <w:gridCol w:w="1871"/>
      </w:tblGrid>
      <w:tr w:rsidR="00811770" w:rsidRPr="0049661F" w14:paraId="2CB12176" w14:textId="77777777" w:rsidTr="00B4505F">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449" w:type="dxa"/>
            <w:gridSpan w:val="2"/>
          </w:tcPr>
          <w:p w14:paraId="0369DB35" w14:textId="199B2828" w:rsidR="00811770" w:rsidRPr="0049661F" w:rsidRDefault="00811770"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Nom</w:t>
            </w:r>
            <w:r w:rsidRPr="0049661F">
              <w:rPr>
                <w:rFonts w:ascii="Bookman Old Style" w:hAnsi="Bookman Old Style"/>
                <w:b w:val="0"/>
                <w:bCs w:val="0"/>
                <w:sz w:val="24"/>
                <w:szCs w:val="24"/>
                <w:lang w:val="fr-CI"/>
              </w:rPr>
              <w:t> : Etre_lie</w:t>
            </w:r>
          </w:p>
          <w:p w14:paraId="0F0B4138" w14:textId="6AC57A87" w:rsidR="00811770" w:rsidRPr="0049661F" w:rsidRDefault="00811770"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 Enregistrement dans la table etre_lie</w:t>
            </w:r>
          </w:p>
          <w:p w14:paraId="3DD1C754" w14:textId="77777777" w:rsidR="00811770" w:rsidRPr="0049661F" w:rsidRDefault="00811770"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33D8AE05" w14:textId="5775B0FE" w:rsidR="00811770" w:rsidRPr="0049661F" w:rsidRDefault="00811770"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w:t>
            </w:r>
            <w:r w:rsidR="00E73935" w:rsidRPr="0049661F">
              <w:rPr>
                <w:rFonts w:ascii="Bookman Old Style" w:hAnsi="Bookman Old Style"/>
                <w:b w:val="0"/>
                <w:bCs w:val="0"/>
                <w:sz w:val="24"/>
                <w:szCs w:val="24"/>
                <w:lang w:val="fr-CI"/>
              </w:rPr>
              <w:t>depot</w:t>
            </w:r>
            <w:r w:rsidRPr="0049661F">
              <w:rPr>
                <w:rFonts w:ascii="Bookman Old Style" w:hAnsi="Bookman Old Style"/>
                <w:b w:val="0"/>
                <w:bCs w:val="0"/>
                <w:sz w:val="24"/>
                <w:szCs w:val="24"/>
                <w:lang w:val="fr-CI"/>
              </w:rPr>
              <w:t>, id_article</w:t>
            </w:r>
          </w:p>
        </w:tc>
        <w:tc>
          <w:tcPr>
            <w:tcW w:w="3839" w:type="dxa"/>
            <w:gridSpan w:val="4"/>
          </w:tcPr>
          <w:p w14:paraId="1A98BAC1" w14:textId="77777777" w:rsidR="00811770" w:rsidRPr="0049661F" w:rsidRDefault="00811770"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704135C8" w14:textId="2E4E5BB3" w:rsidR="00811770" w:rsidRPr="0049661F" w:rsidRDefault="00811770"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 3</w:t>
            </w:r>
            <w:r w:rsidR="00DD5688" w:rsidRPr="0049661F">
              <w:rPr>
                <w:rFonts w:ascii="Bookman Old Style" w:hAnsi="Bookman Old Style"/>
                <w:b w:val="0"/>
                <w:bCs w:val="0"/>
                <w:sz w:val="24"/>
                <w:szCs w:val="24"/>
                <w:lang w:val="fr-CI"/>
              </w:rPr>
              <w:t>2</w:t>
            </w:r>
          </w:p>
          <w:p w14:paraId="10B9384A" w14:textId="1D8FC1ED" w:rsidR="00811770" w:rsidRPr="0049661F" w:rsidRDefault="00811770"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xml:space="preserve"> : </w:t>
            </w:r>
            <w:r w:rsidR="00DD5688" w:rsidRPr="0049661F">
              <w:rPr>
                <w:rFonts w:ascii="Bookman Old Style" w:hAnsi="Bookman Old Style"/>
                <w:b w:val="0"/>
                <w:bCs w:val="0"/>
                <w:sz w:val="24"/>
                <w:szCs w:val="24"/>
                <w:lang w:val="fr-CI"/>
              </w:rPr>
              <w:t>16</w:t>
            </w:r>
            <w:r w:rsidRPr="0049661F">
              <w:rPr>
                <w:rFonts w:ascii="Bookman Old Style" w:hAnsi="Bookman Old Style"/>
                <w:b w:val="0"/>
                <w:bCs w:val="0"/>
                <w:sz w:val="24"/>
                <w:szCs w:val="24"/>
                <w:lang w:val="fr-CI"/>
              </w:rPr>
              <w:t>0 000</w:t>
            </w:r>
          </w:p>
        </w:tc>
      </w:tr>
      <w:tr w:rsidR="00811770" w:rsidRPr="0049661F" w14:paraId="59DD2160"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25D76A6" w14:textId="77777777" w:rsidR="00811770" w:rsidRPr="0049661F" w:rsidRDefault="00811770"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2589" w:type="dxa"/>
            <w:gridSpan w:val="2"/>
          </w:tcPr>
          <w:p w14:paraId="769D7C6B" w14:textId="77777777" w:rsidR="00811770" w:rsidRPr="0049661F" w:rsidRDefault="0081177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835" w:type="dxa"/>
          </w:tcPr>
          <w:p w14:paraId="12BB04F8" w14:textId="77777777" w:rsidR="00811770" w:rsidRPr="0049661F" w:rsidRDefault="0081177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922" w:type="dxa"/>
          </w:tcPr>
          <w:p w14:paraId="2BBA4761" w14:textId="77777777" w:rsidR="00811770" w:rsidRPr="0049661F" w:rsidRDefault="0081177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887" w:type="dxa"/>
          </w:tcPr>
          <w:p w14:paraId="2451314D" w14:textId="77777777" w:rsidR="00811770" w:rsidRPr="0049661F" w:rsidRDefault="0081177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B86066" w:rsidRPr="0049661F" w14:paraId="18000086" w14:textId="77777777" w:rsidTr="00B4505F">
        <w:tc>
          <w:tcPr>
            <w:cnfStyle w:val="001000000000" w:firstRow="0" w:lastRow="0" w:firstColumn="1" w:lastColumn="0" w:oddVBand="0" w:evenVBand="0" w:oddHBand="0" w:evenHBand="0" w:firstRowFirstColumn="0" w:firstRowLastColumn="0" w:lastRowFirstColumn="0" w:lastRowLastColumn="0"/>
            <w:tcW w:w="3055" w:type="dxa"/>
          </w:tcPr>
          <w:p w14:paraId="135647E1" w14:textId="3AEBA456" w:rsidR="00B86066" w:rsidRPr="0049661F" w:rsidRDefault="004C1964" w:rsidP="00B86066">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id_depot</w:t>
            </w:r>
          </w:p>
        </w:tc>
        <w:tc>
          <w:tcPr>
            <w:tcW w:w="2589" w:type="dxa"/>
            <w:gridSpan w:val="2"/>
          </w:tcPr>
          <w:p w14:paraId="70103AB5" w14:textId="31F8D061" w:rsidR="00B86066" w:rsidRPr="0049661F" w:rsidRDefault="00B86066" w:rsidP="00B86066">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du dépôt</w:t>
            </w:r>
          </w:p>
        </w:tc>
        <w:tc>
          <w:tcPr>
            <w:tcW w:w="835" w:type="dxa"/>
          </w:tcPr>
          <w:p w14:paraId="39A925E5" w14:textId="1E2DCB27" w:rsidR="00B86066" w:rsidRPr="0049661F" w:rsidRDefault="00B86066" w:rsidP="00B86066">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291F8AA6" w14:textId="2A5F8AB2" w:rsidR="00B86066" w:rsidRPr="0049661F" w:rsidRDefault="00B86066" w:rsidP="00B86066">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vMerge w:val="restart"/>
            <w:vAlign w:val="center"/>
          </w:tcPr>
          <w:p w14:paraId="3A16CE95" w14:textId="77777777" w:rsidR="00B86066" w:rsidRPr="0049661F" w:rsidRDefault="00B86066" w:rsidP="00B86066">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811770" w:rsidRPr="0049661F" w14:paraId="192A645D"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320D8B7" w14:textId="774F9C54" w:rsidR="00811770" w:rsidRPr="0049661F" w:rsidRDefault="004C1964"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id_article</w:t>
            </w:r>
          </w:p>
        </w:tc>
        <w:tc>
          <w:tcPr>
            <w:tcW w:w="2589" w:type="dxa"/>
            <w:gridSpan w:val="2"/>
          </w:tcPr>
          <w:p w14:paraId="2E26BBA0" w14:textId="77777777" w:rsidR="00811770" w:rsidRPr="0049661F" w:rsidRDefault="0081177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de l’article</w:t>
            </w:r>
          </w:p>
        </w:tc>
        <w:tc>
          <w:tcPr>
            <w:tcW w:w="835" w:type="dxa"/>
          </w:tcPr>
          <w:p w14:paraId="1EF8A61E" w14:textId="77777777" w:rsidR="00811770" w:rsidRPr="0049661F" w:rsidRDefault="0081177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4409A131" w14:textId="77777777" w:rsidR="00811770" w:rsidRPr="0049661F" w:rsidRDefault="0081177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vMerge/>
          </w:tcPr>
          <w:p w14:paraId="4079BBE7" w14:textId="77777777" w:rsidR="00811770" w:rsidRPr="0049661F" w:rsidRDefault="0081177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811770" w:rsidRPr="0049661F" w14:paraId="2CA6AC40" w14:textId="77777777" w:rsidTr="00B4505F">
        <w:tc>
          <w:tcPr>
            <w:cnfStyle w:val="001000000000" w:firstRow="0" w:lastRow="0" w:firstColumn="1" w:lastColumn="0" w:oddVBand="0" w:evenVBand="0" w:oddHBand="0" w:evenHBand="0" w:firstRowFirstColumn="0" w:firstRowLastColumn="0" w:lastRowFirstColumn="0" w:lastRowLastColumn="0"/>
            <w:tcW w:w="3055" w:type="dxa"/>
          </w:tcPr>
          <w:p w14:paraId="0A58F64A" w14:textId="29BEE543" w:rsidR="00811770" w:rsidRPr="0049661F" w:rsidRDefault="004C1964"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quantite</w:t>
            </w:r>
          </w:p>
        </w:tc>
        <w:tc>
          <w:tcPr>
            <w:tcW w:w="2589" w:type="dxa"/>
            <w:gridSpan w:val="2"/>
          </w:tcPr>
          <w:p w14:paraId="11ED38B2" w14:textId="2B11CB70" w:rsidR="00811770" w:rsidRPr="0049661F" w:rsidRDefault="00811770"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Quantité d’articles</w:t>
            </w:r>
          </w:p>
        </w:tc>
        <w:tc>
          <w:tcPr>
            <w:tcW w:w="835" w:type="dxa"/>
          </w:tcPr>
          <w:p w14:paraId="54A4C6E6" w14:textId="77777777" w:rsidR="00811770" w:rsidRPr="0049661F" w:rsidRDefault="00811770"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506F5546" w14:textId="77777777" w:rsidR="00811770" w:rsidRPr="0049661F" w:rsidRDefault="00811770"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tcPr>
          <w:p w14:paraId="5A273199" w14:textId="77777777" w:rsidR="00811770" w:rsidRPr="0049661F" w:rsidRDefault="00811770"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811770" w:rsidRPr="0049661F" w14:paraId="42812746"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E07BD0" w14:textId="280F8B07" w:rsidR="00811770" w:rsidRPr="0049661F" w:rsidRDefault="004C1964"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prix_article</w:t>
            </w:r>
          </w:p>
        </w:tc>
        <w:tc>
          <w:tcPr>
            <w:tcW w:w="2589" w:type="dxa"/>
            <w:gridSpan w:val="2"/>
          </w:tcPr>
          <w:p w14:paraId="00FAB036" w14:textId="77777777" w:rsidR="00811770" w:rsidRPr="0049661F" w:rsidRDefault="0081177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Prix de l’article</w:t>
            </w:r>
          </w:p>
        </w:tc>
        <w:tc>
          <w:tcPr>
            <w:tcW w:w="835" w:type="dxa"/>
          </w:tcPr>
          <w:p w14:paraId="2C46AC55" w14:textId="77777777" w:rsidR="00811770" w:rsidRPr="0049661F" w:rsidRDefault="0081177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2E4E12DF" w14:textId="77777777" w:rsidR="00811770" w:rsidRPr="0049661F" w:rsidRDefault="0081177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tcPr>
          <w:p w14:paraId="0436B9C3" w14:textId="77777777" w:rsidR="00811770" w:rsidRPr="0049661F" w:rsidRDefault="00811770"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6FCC77D0" w14:textId="278516B7" w:rsidR="00811770" w:rsidRPr="0049661F" w:rsidRDefault="00811770" w:rsidP="00811770">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28" w:name="_Toc94158067"/>
      <w:r w:rsidRPr="0049661F">
        <w:rPr>
          <w:rFonts w:ascii="Bookman Old Style" w:hAnsi="Bookman Old Style"/>
          <w:b/>
          <w:bCs/>
          <w:sz w:val="24"/>
          <w:szCs w:val="24"/>
          <w:lang w:val="fr-CI"/>
        </w:rPr>
        <w:instrText>Tableau 20</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physique table Etre_lie</w:instrText>
      </w:r>
      <w:bookmarkEnd w:id="128"/>
      <w:r w:rsidRPr="0049661F">
        <w:rPr>
          <w:rFonts w:ascii="Bookman Old Style" w:hAnsi="Bookman Old Style"/>
          <w:b/>
          <w:bCs/>
          <w:sz w:val="24"/>
          <w:szCs w:val="24"/>
          <w:lang w:val="fr-CI"/>
        </w:rPr>
        <w:instrText xml:space="preserve"> "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20</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Etre_lie</w:t>
      </w:r>
    </w:p>
    <w:p w14:paraId="26F1E528" w14:textId="0DEA7E84" w:rsidR="00F5086D" w:rsidRPr="0049661F" w:rsidRDefault="00F5086D" w:rsidP="00087489">
      <w:pPr>
        <w:pStyle w:val="Paragraphedeliste"/>
        <w:numPr>
          <w:ilvl w:val="0"/>
          <w:numId w:val="3"/>
        </w:numPr>
        <w:spacing w:line="360" w:lineRule="auto"/>
        <w:rPr>
          <w:rFonts w:ascii="Bookman Old Style" w:hAnsi="Bookman Old Style"/>
          <w:b/>
          <w:bCs/>
          <w:sz w:val="28"/>
          <w:szCs w:val="28"/>
          <w:lang w:val="fr-CI"/>
        </w:rPr>
      </w:pPr>
      <w:r w:rsidRPr="0049661F">
        <w:rPr>
          <w:rFonts w:ascii="Bookman Old Style" w:hAnsi="Bookman Old Style"/>
          <w:b/>
          <w:bCs/>
          <w:sz w:val="28"/>
          <w:szCs w:val="28"/>
          <w:lang w:val="fr-CI"/>
        </w:rPr>
        <w:lastRenderedPageBreak/>
        <w:t>Table « Etre_porte »</w:t>
      </w:r>
    </w:p>
    <w:tbl>
      <w:tblPr>
        <w:tblStyle w:val="TableauGrille4-Accentuation3"/>
        <w:tblW w:w="0" w:type="auto"/>
        <w:tblLook w:val="04A0" w:firstRow="1" w:lastRow="0" w:firstColumn="1" w:lastColumn="0" w:noHBand="0" w:noVBand="1"/>
      </w:tblPr>
      <w:tblGrid>
        <w:gridCol w:w="2958"/>
        <w:gridCol w:w="2298"/>
        <w:gridCol w:w="181"/>
        <w:gridCol w:w="834"/>
        <w:gridCol w:w="921"/>
        <w:gridCol w:w="1870"/>
      </w:tblGrid>
      <w:tr w:rsidR="00F5086D" w:rsidRPr="0049661F" w14:paraId="5C43817E" w14:textId="77777777" w:rsidTr="00B4505F">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449" w:type="dxa"/>
            <w:gridSpan w:val="2"/>
          </w:tcPr>
          <w:p w14:paraId="28F0F4C4" w14:textId="1BD6A993" w:rsidR="00F5086D" w:rsidRPr="0049661F" w:rsidRDefault="00F5086D"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Nom</w:t>
            </w:r>
            <w:r w:rsidRPr="0049661F">
              <w:rPr>
                <w:rFonts w:ascii="Bookman Old Style" w:hAnsi="Bookman Old Style"/>
                <w:b w:val="0"/>
                <w:bCs w:val="0"/>
                <w:sz w:val="24"/>
                <w:szCs w:val="24"/>
                <w:lang w:val="fr-CI"/>
              </w:rPr>
              <w:t> : Etre_porte</w:t>
            </w:r>
          </w:p>
          <w:p w14:paraId="3EEAD6C0" w14:textId="29AD54B0" w:rsidR="00F5086D" w:rsidRPr="0049661F" w:rsidRDefault="00F5086D"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Objet</w:t>
            </w:r>
            <w:r w:rsidRPr="0049661F">
              <w:rPr>
                <w:rFonts w:ascii="Bookman Old Style" w:hAnsi="Bookman Old Style"/>
                <w:b w:val="0"/>
                <w:bCs w:val="0"/>
                <w:sz w:val="24"/>
                <w:szCs w:val="24"/>
                <w:lang w:val="fr-CI"/>
              </w:rPr>
              <w:t> : Enregistrement dans la table etre_porte</w:t>
            </w:r>
          </w:p>
          <w:p w14:paraId="523D4B88" w14:textId="77777777" w:rsidR="00F5086D" w:rsidRPr="0049661F" w:rsidRDefault="00F5086D"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Mode d’organisation</w:t>
            </w:r>
            <w:r w:rsidRPr="0049661F">
              <w:rPr>
                <w:rFonts w:ascii="Bookman Old Style" w:hAnsi="Bookman Old Style"/>
                <w:b w:val="0"/>
                <w:bCs w:val="0"/>
                <w:sz w:val="24"/>
                <w:szCs w:val="24"/>
                <w:lang w:val="fr-CI"/>
              </w:rPr>
              <w:t> : Direct</w:t>
            </w:r>
          </w:p>
          <w:p w14:paraId="14877AB3" w14:textId="532101F3" w:rsidR="00F5086D" w:rsidRPr="0049661F" w:rsidRDefault="00F5086D" w:rsidP="00B4505F">
            <w:pPr>
              <w:spacing w:line="360" w:lineRule="auto"/>
              <w:rPr>
                <w:rFonts w:ascii="Bookman Old Style" w:hAnsi="Bookman Old Style"/>
                <w:b w:val="0"/>
                <w:bCs w:val="0"/>
                <w:sz w:val="24"/>
                <w:szCs w:val="24"/>
                <w:lang w:val="fr-CI"/>
              </w:rPr>
            </w:pPr>
            <w:r w:rsidRPr="0049661F">
              <w:rPr>
                <w:rFonts w:ascii="Bookman Old Style" w:hAnsi="Bookman Old Style"/>
                <w:sz w:val="24"/>
                <w:szCs w:val="24"/>
                <w:lang w:val="fr-CI"/>
              </w:rPr>
              <w:t>Clé</w:t>
            </w:r>
            <w:r w:rsidRPr="0049661F">
              <w:rPr>
                <w:rFonts w:ascii="Bookman Old Style" w:hAnsi="Bookman Old Style"/>
                <w:b w:val="0"/>
                <w:bCs w:val="0"/>
                <w:sz w:val="24"/>
                <w:szCs w:val="24"/>
                <w:lang w:val="fr-CI"/>
              </w:rPr>
              <w:t> : id_</w:t>
            </w:r>
            <w:r w:rsidR="00B5029C" w:rsidRPr="0049661F">
              <w:rPr>
                <w:rFonts w:ascii="Bookman Old Style" w:hAnsi="Bookman Old Style"/>
                <w:b w:val="0"/>
                <w:bCs w:val="0"/>
                <w:sz w:val="24"/>
                <w:szCs w:val="24"/>
                <w:lang w:val="fr-CI"/>
              </w:rPr>
              <w:t>commande</w:t>
            </w:r>
            <w:r w:rsidRPr="0049661F">
              <w:rPr>
                <w:rFonts w:ascii="Bookman Old Style" w:hAnsi="Bookman Old Style"/>
                <w:b w:val="0"/>
                <w:bCs w:val="0"/>
                <w:sz w:val="24"/>
                <w:szCs w:val="24"/>
                <w:lang w:val="fr-CI"/>
              </w:rPr>
              <w:t>, id_article</w:t>
            </w:r>
          </w:p>
        </w:tc>
        <w:tc>
          <w:tcPr>
            <w:tcW w:w="3839" w:type="dxa"/>
            <w:gridSpan w:val="4"/>
          </w:tcPr>
          <w:p w14:paraId="2C7AD3C9" w14:textId="77777777" w:rsidR="00F5086D" w:rsidRPr="0049661F" w:rsidRDefault="00F5086D"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Date de création</w:t>
            </w:r>
            <w:r w:rsidRPr="0049661F">
              <w:rPr>
                <w:rFonts w:ascii="Bookman Old Style" w:hAnsi="Bookman Old Style"/>
                <w:b w:val="0"/>
                <w:bCs w:val="0"/>
                <w:sz w:val="24"/>
                <w:szCs w:val="24"/>
                <w:lang w:val="fr-CI"/>
              </w:rPr>
              <w:t xml:space="preserve"> : 30/09/2021 </w:t>
            </w:r>
          </w:p>
          <w:p w14:paraId="7F1B86AE" w14:textId="2500E2B8" w:rsidR="00F5086D" w:rsidRPr="0049661F" w:rsidRDefault="00F5086D"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Longueur</w:t>
            </w:r>
            <w:r w:rsidRPr="0049661F">
              <w:rPr>
                <w:rFonts w:ascii="Bookman Old Style" w:hAnsi="Bookman Old Style"/>
                <w:b w:val="0"/>
                <w:bCs w:val="0"/>
                <w:sz w:val="24"/>
                <w:szCs w:val="24"/>
                <w:lang w:val="fr-CI"/>
              </w:rPr>
              <w:t xml:space="preserve"> : </w:t>
            </w:r>
            <w:r w:rsidR="00DD5688" w:rsidRPr="0049661F">
              <w:rPr>
                <w:rFonts w:ascii="Bookman Old Style" w:hAnsi="Bookman Old Style"/>
                <w:b w:val="0"/>
                <w:bCs w:val="0"/>
                <w:sz w:val="24"/>
                <w:szCs w:val="24"/>
                <w:lang w:val="fr-CI"/>
              </w:rPr>
              <w:t>16</w:t>
            </w:r>
          </w:p>
          <w:p w14:paraId="5E0AB80C" w14:textId="11611FFB" w:rsidR="00F5086D" w:rsidRPr="0049661F" w:rsidRDefault="00F5086D" w:rsidP="00B4505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49661F">
              <w:rPr>
                <w:rFonts w:ascii="Bookman Old Style" w:hAnsi="Bookman Old Style"/>
                <w:sz w:val="24"/>
                <w:szCs w:val="24"/>
                <w:lang w:val="fr-CI"/>
              </w:rPr>
              <w:t>Volume</w:t>
            </w:r>
            <w:r w:rsidRPr="0049661F">
              <w:rPr>
                <w:rFonts w:ascii="Bookman Old Style" w:hAnsi="Bookman Old Style"/>
                <w:b w:val="0"/>
                <w:bCs w:val="0"/>
                <w:sz w:val="24"/>
                <w:szCs w:val="24"/>
                <w:lang w:val="fr-CI"/>
              </w:rPr>
              <w:t xml:space="preserve"> : </w:t>
            </w:r>
            <w:r w:rsidR="00DD5688" w:rsidRPr="0049661F">
              <w:rPr>
                <w:rFonts w:ascii="Bookman Old Style" w:hAnsi="Bookman Old Style"/>
                <w:b w:val="0"/>
                <w:bCs w:val="0"/>
                <w:sz w:val="24"/>
                <w:szCs w:val="24"/>
                <w:lang w:val="fr-CI"/>
              </w:rPr>
              <w:t>8</w:t>
            </w:r>
            <w:r w:rsidRPr="0049661F">
              <w:rPr>
                <w:rFonts w:ascii="Bookman Old Style" w:hAnsi="Bookman Old Style"/>
                <w:b w:val="0"/>
                <w:bCs w:val="0"/>
                <w:sz w:val="24"/>
                <w:szCs w:val="24"/>
                <w:lang w:val="fr-CI"/>
              </w:rPr>
              <w:t>0 000</w:t>
            </w:r>
          </w:p>
        </w:tc>
      </w:tr>
      <w:tr w:rsidR="00F5086D" w:rsidRPr="0049661F" w14:paraId="6103D205"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4CBB683" w14:textId="77777777" w:rsidR="00F5086D" w:rsidRPr="0049661F" w:rsidRDefault="00F5086D" w:rsidP="00B4505F">
            <w:pPr>
              <w:spacing w:line="360" w:lineRule="auto"/>
              <w:rPr>
                <w:rFonts w:ascii="Bookman Old Style" w:hAnsi="Bookman Old Style"/>
                <w:sz w:val="24"/>
                <w:szCs w:val="24"/>
                <w:lang w:val="fr-CI"/>
              </w:rPr>
            </w:pPr>
            <w:r w:rsidRPr="0049661F">
              <w:rPr>
                <w:rFonts w:ascii="Bookman Old Style" w:hAnsi="Bookman Old Style"/>
                <w:sz w:val="24"/>
                <w:szCs w:val="24"/>
                <w:lang w:val="fr-CI"/>
              </w:rPr>
              <w:t>Code</w:t>
            </w:r>
          </w:p>
        </w:tc>
        <w:tc>
          <w:tcPr>
            <w:tcW w:w="2589" w:type="dxa"/>
            <w:gridSpan w:val="2"/>
          </w:tcPr>
          <w:p w14:paraId="36257D1B" w14:textId="77777777" w:rsidR="00F5086D" w:rsidRPr="0049661F" w:rsidRDefault="00F5086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Libellé</w:t>
            </w:r>
          </w:p>
        </w:tc>
        <w:tc>
          <w:tcPr>
            <w:tcW w:w="835" w:type="dxa"/>
          </w:tcPr>
          <w:p w14:paraId="573D5384" w14:textId="77777777" w:rsidR="00F5086D" w:rsidRPr="0049661F" w:rsidRDefault="00F5086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Type</w:t>
            </w:r>
          </w:p>
        </w:tc>
        <w:tc>
          <w:tcPr>
            <w:tcW w:w="922" w:type="dxa"/>
          </w:tcPr>
          <w:p w14:paraId="66B9DF91" w14:textId="77777777" w:rsidR="00F5086D" w:rsidRPr="0049661F" w:rsidRDefault="00F5086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Taille</w:t>
            </w:r>
          </w:p>
        </w:tc>
        <w:tc>
          <w:tcPr>
            <w:tcW w:w="1887" w:type="dxa"/>
          </w:tcPr>
          <w:p w14:paraId="03C2BE1B" w14:textId="77777777" w:rsidR="00F5086D" w:rsidRPr="0049661F" w:rsidRDefault="00F5086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49661F">
              <w:rPr>
                <w:rFonts w:ascii="Bookman Old Style" w:hAnsi="Bookman Old Style"/>
                <w:b/>
                <w:bCs/>
                <w:sz w:val="24"/>
                <w:szCs w:val="24"/>
                <w:lang w:val="fr-CI"/>
              </w:rPr>
              <w:t>Observation</w:t>
            </w:r>
          </w:p>
        </w:tc>
      </w:tr>
      <w:tr w:rsidR="00F5086D" w:rsidRPr="0049661F" w14:paraId="1C3136A2" w14:textId="77777777" w:rsidTr="00B4505F">
        <w:tc>
          <w:tcPr>
            <w:cnfStyle w:val="001000000000" w:firstRow="0" w:lastRow="0" w:firstColumn="1" w:lastColumn="0" w:oddVBand="0" w:evenVBand="0" w:oddHBand="0" w:evenHBand="0" w:firstRowFirstColumn="0" w:firstRowLastColumn="0" w:lastRowFirstColumn="0" w:lastRowLastColumn="0"/>
            <w:tcW w:w="3055" w:type="dxa"/>
          </w:tcPr>
          <w:p w14:paraId="6A9CFD34" w14:textId="0FF89D4C" w:rsidR="00F5086D" w:rsidRPr="0049661F" w:rsidRDefault="00F5086D"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id_commande</w:t>
            </w:r>
          </w:p>
        </w:tc>
        <w:tc>
          <w:tcPr>
            <w:tcW w:w="2589" w:type="dxa"/>
            <w:gridSpan w:val="2"/>
          </w:tcPr>
          <w:p w14:paraId="23AAA99B" w14:textId="3F69AC63" w:rsidR="00F5086D" w:rsidRPr="0049661F" w:rsidRDefault="00F5086D"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de la commande</w:t>
            </w:r>
          </w:p>
        </w:tc>
        <w:tc>
          <w:tcPr>
            <w:tcW w:w="835" w:type="dxa"/>
          </w:tcPr>
          <w:p w14:paraId="6539607F" w14:textId="77777777" w:rsidR="00F5086D" w:rsidRPr="0049661F" w:rsidRDefault="00F5086D"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6537C306" w14:textId="77777777" w:rsidR="00F5086D" w:rsidRPr="0049661F" w:rsidRDefault="00F5086D"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vMerge w:val="restart"/>
            <w:vAlign w:val="center"/>
          </w:tcPr>
          <w:p w14:paraId="2741A3AF" w14:textId="77777777" w:rsidR="00F5086D" w:rsidRPr="0049661F" w:rsidRDefault="00F5086D" w:rsidP="00B4505F">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Clé</w:t>
            </w:r>
          </w:p>
        </w:tc>
      </w:tr>
      <w:tr w:rsidR="00F5086D" w:rsidRPr="0049661F" w14:paraId="2CC543D2"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709B853" w14:textId="77777777" w:rsidR="00F5086D" w:rsidRPr="0049661F" w:rsidRDefault="00F5086D" w:rsidP="00B4505F">
            <w:pPr>
              <w:spacing w:line="360" w:lineRule="auto"/>
              <w:rPr>
                <w:rFonts w:ascii="Bookman Old Style" w:hAnsi="Bookman Old Style"/>
                <w:b w:val="0"/>
                <w:bCs w:val="0"/>
                <w:sz w:val="24"/>
                <w:szCs w:val="24"/>
                <w:lang w:val="fr-CI"/>
              </w:rPr>
            </w:pPr>
            <w:r w:rsidRPr="0049661F">
              <w:rPr>
                <w:rFonts w:ascii="Bookman Old Style" w:hAnsi="Bookman Old Style"/>
                <w:b w:val="0"/>
                <w:bCs w:val="0"/>
                <w:sz w:val="24"/>
                <w:szCs w:val="24"/>
                <w:lang w:val="fr-CI"/>
              </w:rPr>
              <w:t>id_article</w:t>
            </w:r>
          </w:p>
        </w:tc>
        <w:tc>
          <w:tcPr>
            <w:tcW w:w="2589" w:type="dxa"/>
            <w:gridSpan w:val="2"/>
          </w:tcPr>
          <w:p w14:paraId="3AF108F7" w14:textId="77777777" w:rsidR="00F5086D" w:rsidRPr="0049661F" w:rsidRDefault="00F5086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Identifiant de l’article</w:t>
            </w:r>
          </w:p>
        </w:tc>
        <w:tc>
          <w:tcPr>
            <w:tcW w:w="835" w:type="dxa"/>
          </w:tcPr>
          <w:p w14:paraId="4BF1CA24" w14:textId="77777777" w:rsidR="00F5086D" w:rsidRPr="0049661F" w:rsidRDefault="00F5086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N</w:t>
            </w:r>
          </w:p>
        </w:tc>
        <w:tc>
          <w:tcPr>
            <w:tcW w:w="922" w:type="dxa"/>
          </w:tcPr>
          <w:p w14:paraId="15E49BD3" w14:textId="77777777" w:rsidR="00F5086D" w:rsidRPr="0049661F" w:rsidRDefault="00F5086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49661F">
              <w:rPr>
                <w:rFonts w:ascii="Bookman Old Style" w:hAnsi="Bookman Old Style"/>
                <w:sz w:val="24"/>
                <w:szCs w:val="24"/>
                <w:lang w:val="fr-CI"/>
              </w:rPr>
              <w:t>8</w:t>
            </w:r>
          </w:p>
        </w:tc>
        <w:tc>
          <w:tcPr>
            <w:tcW w:w="1887" w:type="dxa"/>
            <w:vMerge/>
          </w:tcPr>
          <w:p w14:paraId="7E3AB1D5" w14:textId="77777777" w:rsidR="00F5086D" w:rsidRPr="0049661F" w:rsidRDefault="00F5086D"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569DD4DC" w14:textId="540720DD" w:rsidR="000E0D96" w:rsidRPr="0049661F" w:rsidRDefault="00F5086D" w:rsidP="00F5086D">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29" w:name="_Toc94158068"/>
      <w:r w:rsidRPr="0049661F">
        <w:rPr>
          <w:rFonts w:ascii="Bookman Old Style" w:hAnsi="Bookman Old Style"/>
          <w:b/>
          <w:bCs/>
          <w:sz w:val="24"/>
          <w:szCs w:val="24"/>
          <w:lang w:val="fr-CI"/>
        </w:rPr>
        <w:instrText>Tableau 21</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Modèle physique table Etre_porte</w:instrText>
      </w:r>
      <w:bookmarkEnd w:id="129"/>
      <w:r w:rsidRPr="0049661F">
        <w:rPr>
          <w:rFonts w:ascii="Bookman Old Style" w:hAnsi="Bookman Old Style"/>
          <w:b/>
          <w:bCs/>
          <w:sz w:val="24"/>
          <w:szCs w:val="24"/>
          <w:lang w:val="fr-CI"/>
        </w:rPr>
        <w:instrText xml:space="preserve"> "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21</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Modèle physique table Etre_porte</w:t>
      </w:r>
    </w:p>
    <w:p w14:paraId="7D77D229" w14:textId="77777777" w:rsidR="000E0D96" w:rsidRPr="0049661F" w:rsidRDefault="000E0D96" w:rsidP="008E2A56">
      <w:pPr>
        <w:spacing w:line="360" w:lineRule="auto"/>
        <w:rPr>
          <w:rFonts w:ascii="Bookman Old Style" w:hAnsi="Bookman Old Style"/>
          <w:sz w:val="28"/>
          <w:szCs w:val="28"/>
          <w:lang w:val="fr-CI"/>
        </w:rPr>
      </w:pPr>
    </w:p>
    <w:p w14:paraId="15D316E0" w14:textId="6195699B" w:rsidR="00A135C3" w:rsidRPr="0049661F" w:rsidRDefault="00A135C3" w:rsidP="008E2A56">
      <w:pPr>
        <w:spacing w:line="360" w:lineRule="auto"/>
        <w:rPr>
          <w:rFonts w:ascii="Bookman Old Style" w:hAnsi="Bookman Old Style"/>
          <w:sz w:val="28"/>
          <w:szCs w:val="28"/>
          <w:lang w:val="fr-CI"/>
        </w:rPr>
      </w:pPr>
    </w:p>
    <w:tbl>
      <w:tblPr>
        <w:tblStyle w:val="Grilledutableau"/>
        <w:tblW w:w="9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7"/>
      </w:tblGrid>
      <w:tr w:rsidR="00A135C3" w:rsidRPr="0049661F" w14:paraId="2A62F9C9" w14:textId="77777777" w:rsidTr="007D1C3C">
        <w:trPr>
          <w:trHeight w:val="12462"/>
        </w:trPr>
        <w:tc>
          <w:tcPr>
            <w:tcW w:w="9107" w:type="dxa"/>
            <w:vAlign w:val="center"/>
          </w:tcPr>
          <w:p w14:paraId="3792D9B9" w14:textId="02FD9749" w:rsidR="00A135C3" w:rsidRPr="0049661F" w:rsidRDefault="00A135C3" w:rsidP="007D1C3C">
            <w:pPr>
              <w:pStyle w:val="Titre1"/>
              <w:jc w:val="center"/>
              <w:outlineLvl w:val="0"/>
              <w:rPr>
                <w:rFonts w:ascii="Bookman Old Style" w:hAnsi="Bookman Old Style" w:cs="Times New Roman"/>
                <w:sz w:val="96"/>
                <w:szCs w:val="96"/>
                <w:lang w:val="fr-CI"/>
              </w:rPr>
            </w:pPr>
            <w:bookmarkStart w:id="130" w:name="_Toc94157849"/>
            <w:bookmarkStart w:id="131" w:name="_Toc94158025"/>
            <w:r w:rsidRPr="0049661F">
              <w:rPr>
                <w:rFonts w:ascii="Bookman Old Style" w:hAnsi="Bookman Old Style" w:cs="Times New Roman"/>
                <w:sz w:val="96"/>
                <w:szCs w:val="96"/>
                <w:lang w:val="fr-CI"/>
              </w:rPr>
              <w:lastRenderedPageBreak/>
              <w:t>PARTIE III :</w:t>
            </w:r>
            <w:bookmarkEnd w:id="130"/>
            <w:bookmarkEnd w:id="131"/>
          </w:p>
          <w:p w14:paraId="17B75278" w14:textId="6CE9FDF0" w:rsidR="00A135C3" w:rsidRPr="0049661F" w:rsidRDefault="005A529E" w:rsidP="005A529E">
            <w:pPr>
              <w:spacing w:line="276" w:lineRule="auto"/>
              <w:jc w:val="center"/>
              <w:rPr>
                <w:rFonts w:ascii="Bookman Old Style" w:hAnsi="Bookman Old Style"/>
                <w:color w:val="1F3864" w:themeColor="accent1" w:themeShade="80"/>
                <w:sz w:val="40"/>
                <w:szCs w:val="40"/>
              </w:rPr>
            </w:pPr>
            <w:r w:rsidRPr="0049661F">
              <w:rPr>
                <w:rFonts w:ascii="Bookman Old Style" w:hAnsi="Bookman Old Style"/>
                <w:color w:val="1F3864" w:themeColor="accent1" w:themeShade="80"/>
                <w:sz w:val="40"/>
                <w:szCs w:val="40"/>
              </w:rPr>
              <w:t>MISE EN ŒUVRE &amp; EVALUTATION FINANCIERE</w:t>
            </w:r>
          </w:p>
          <w:p w14:paraId="6EE38B46" w14:textId="41ACA53F" w:rsidR="00A135C3" w:rsidRPr="0049661F" w:rsidRDefault="003E0AC5" w:rsidP="007D1C3C">
            <w:pPr>
              <w:spacing w:before="240" w:line="276" w:lineRule="auto"/>
              <w:jc w:val="center"/>
              <w:rPr>
                <w:rFonts w:ascii="Bookman Old Style" w:hAnsi="Bookman Old Style"/>
                <w:lang w:val="fr-CI"/>
              </w:rPr>
            </w:pPr>
            <w:r w:rsidRPr="0049661F">
              <w:rPr>
                <w:rFonts w:ascii="Bookman Old Style" w:hAnsi="Bookman Old Style"/>
                <w:noProof/>
              </w:rPr>
              <mc:AlternateContent>
                <mc:Choice Requires="wps">
                  <w:drawing>
                    <wp:anchor distT="4294967294" distB="4294967294" distL="114300" distR="114300" simplePos="0" relativeHeight="251538944" behindDoc="0" locked="0" layoutInCell="1" allowOverlap="1" wp14:anchorId="0CEAE3B7" wp14:editId="50430C2A">
                      <wp:simplePos x="0" y="0"/>
                      <wp:positionH relativeFrom="column">
                        <wp:posOffset>250825</wp:posOffset>
                      </wp:positionH>
                      <wp:positionV relativeFrom="paragraph">
                        <wp:posOffset>5714</wp:posOffset>
                      </wp:positionV>
                      <wp:extent cx="5124450" cy="0"/>
                      <wp:effectExtent l="0" t="0" r="0" b="0"/>
                      <wp:wrapNone/>
                      <wp:docPr id="40" name="Connecteur droit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2445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AFA20D" id="Connecteur droit 5" o:spid="_x0000_s1026" style="position:absolute;z-index:2515389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9.75pt,.45pt" to="423.2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Zka7QEAAEYEAAAOAAAAZHJzL2Uyb0RvYy54bWysU8GO0zAQvSPxD5bvNEnVIhQ13UNXy2WB&#10;ioUP8Drj1sL2WLbbpn/P2GmzLCAkVtuD1fHMezPvZby6GaxhRwhRo+t4M6s5Ayex127X8e/f7t59&#10;4Cwm4Xph0EHHzxD5zfrtm9XJtzDHPZoeAiMSF9uT7/g+Jd9WVZR7sCLO0IOjpMJgRaIw7Ko+iBOx&#10;W1PN6/p9dcLQ+4ASYqTb2zHJ14VfKZDpi1IREjMdp9lSOUM5H/NZrVei3QXh91pexhAvmMIK7ajp&#10;RHUrkmCHoP+gsloGjKjSTKKtUCktoWggNU39m5qHvfBQtJA50U82xdejlZ+P28B03/EF2eOEpW+0&#10;QefIODgE1gfUiS2zTScfW6reuG3IQuXgHvw9yh+RctWzZA6iH8sGFWwuJ6VsKLafJ9thSEzS5bKZ&#10;LxZLai+vuUq0V6APMX0EtCz/6bjRLjsiWnG8jym3Fu21JF8bl8+IRvd32pgS5F2CjQnsKGgLhJTg&#10;UlNIzMF+wn68X9b0y0KJsaxfhozRExvlcoeid5RYxKazgbH7V1DkJokaG0xEz3uPXYyj6gxTNOkE&#10;rMtk/wRe6jMUyo7/D3hClM7o0gS22mH4W/c0NBdj1Fh/dWDUnS14xP68DddVoGUtzl0eVn4Nv8YF&#10;/vT81z8BAAD//wMAUEsDBBQABgAIAAAAIQCk5YdE2wAAAAQBAAAPAAAAZHJzL2Rvd25yZXYueG1s&#10;TI5NT8MwEETvSPwHa5G4IOrwVdIQp4JKIBCgisKFmxMvcUS8jmynDf+e7QmOTzOaeeVycr3YYoid&#10;JwVnswwEUuNNR62Cj/f70xxETJqM7j2hgh+MsKwOD0pdGL+jN9xuUit4hGKhFdiUhkLK2Fh0Os78&#10;gMTZlw9OJ8bQShP0jsddL8+zbC6d7ogfrB5wZbH53oxOwZ2VD+sxrOrrkyezfnx+zT/b7EWp46Pp&#10;9gZEwin9lWGvz+pQsVPtRzJR9AouFlfcVLAAwWl+OWes9yirUv6Xr34BAAD//wMAUEsBAi0AFAAG&#10;AAgAAAAhALaDOJL+AAAA4QEAABMAAAAAAAAAAAAAAAAAAAAAAFtDb250ZW50X1R5cGVzXS54bWxQ&#10;SwECLQAUAAYACAAAACEAOP0h/9YAAACUAQAACwAAAAAAAAAAAAAAAAAvAQAAX3JlbHMvLnJlbHNQ&#10;SwECLQAUAAYACAAAACEANRmZGu0BAABGBAAADgAAAAAAAAAAAAAAAAAuAgAAZHJzL2Uyb0RvYy54&#10;bWxQSwECLQAUAAYACAAAACEApOWHRNsAAAAEAQAADwAAAAAAAAAAAAAAAABHBAAAZHJzL2Rvd25y&#10;ZXYueG1sUEsFBgAAAAAEAAQA8wAAAE8FAAAAAA==&#10;" strokecolor="#1f3763 [1604]" strokeweight=".5pt">
                      <v:stroke joinstyle="miter"/>
                      <o:lock v:ext="edit" shapetype="f"/>
                    </v:line>
                  </w:pict>
                </mc:Fallback>
              </mc:AlternateContent>
            </w:r>
            <w:r w:rsidR="00CF20E4" w:rsidRPr="0049661F">
              <w:rPr>
                <w:rFonts w:ascii="Bookman Old Style" w:hAnsi="Bookman Old Style"/>
                <w:sz w:val="24"/>
                <w:szCs w:val="24"/>
                <w:lang w:val="fr-CI"/>
              </w:rPr>
              <w:t>D</w:t>
            </w:r>
            <w:r w:rsidR="00A135C3" w:rsidRPr="0049661F">
              <w:rPr>
                <w:rFonts w:ascii="Bookman Old Style" w:hAnsi="Bookman Old Style"/>
                <w:sz w:val="24"/>
                <w:szCs w:val="24"/>
                <w:lang w:val="fr-CI"/>
              </w:rPr>
              <w:t xml:space="preserve">ans cette partie </w:t>
            </w:r>
            <w:r w:rsidR="00CF20E4" w:rsidRPr="0049661F">
              <w:rPr>
                <w:rFonts w:ascii="Bookman Old Style" w:hAnsi="Bookman Old Style"/>
                <w:sz w:val="24"/>
                <w:szCs w:val="24"/>
                <w:lang w:val="fr-CI"/>
              </w:rPr>
              <w:t>nous présenterons les différents composants qui nous ont permis d’aboutir à ce travail</w:t>
            </w:r>
            <w:r w:rsidR="005A529E" w:rsidRPr="0049661F">
              <w:rPr>
                <w:rFonts w:ascii="Bookman Old Style" w:hAnsi="Bookman Old Style"/>
                <w:sz w:val="24"/>
                <w:szCs w:val="24"/>
                <w:lang w:val="fr-CI"/>
              </w:rPr>
              <w:t>,</w:t>
            </w:r>
            <w:r w:rsidR="00CF20E4" w:rsidRPr="0049661F">
              <w:rPr>
                <w:rFonts w:ascii="Bookman Old Style" w:hAnsi="Bookman Old Style"/>
                <w:sz w:val="24"/>
                <w:szCs w:val="24"/>
                <w:lang w:val="fr-CI"/>
              </w:rPr>
              <w:t xml:space="preserve"> quelques esquisses de notre application</w:t>
            </w:r>
            <w:r w:rsidR="005A529E" w:rsidRPr="0049661F">
              <w:rPr>
                <w:rFonts w:ascii="Bookman Old Style" w:hAnsi="Bookman Old Style"/>
                <w:sz w:val="24"/>
                <w:szCs w:val="24"/>
                <w:lang w:val="fr-CI"/>
              </w:rPr>
              <w:t xml:space="preserve"> et le co</w:t>
            </w:r>
            <w:r w:rsidR="001F6D87" w:rsidRPr="0049661F">
              <w:rPr>
                <w:rFonts w:ascii="Bookman Old Style" w:hAnsi="Bookman Old Style"/>
                <w:sz w:val="24"/>
                <w:szCs w:val="24"/>
                <w:lang w:val="fr-CI"/>
              </w:rPr>
              <w:t>û</w:t>
            </w:r>
            <w:r w:rsidR="005A529E" w:rsidRPr="0049661F">
              <w:rPr>
                <w:rFonts w:ascii="Bookman Old Style" w:hAnsi="Bookman Old Style"/>
                <w:sz w:val="24"/>
                <w:szCs w:val="24"/>
                <w:lang w:val="fr-CI"/>
              </w:rPr>
              <w:t>t total du projet.</w:t>
            </w:r>
          </w:p>
        </w:tc>
      </w:tr>
    </w:tbl>
    <w:p w14:paraId="3408AA2E" w14:textId="4B75716A" w:rsidR="00A135C3" w:rsidRPr="0049661F" w:rsidRDefault="00A135C3">
      <w:pPr>
        <w:rPr>
          <w:rFonts w:ascii="Bookman Old Style" w:hAnsi="Bookman Old Style"/>
          <w:sz w:val="28"/>
          <w:szCs w:val="28"/>
          <w:lang w:val="fr-CI"/>
        </w:rPr>
      </w:pPr>
      <w:r w:rsidRPr="0049661F">
        <w:rPr>
          <w:rFonts w:ascii="Bookman Old Style" w:hAnsi="Bookman Old Style"/>
          <w:sz w:val="28"/>
          <w:szCs w:val="28"/>
          <w:lang w:val="fr-CI"/>
        </w:rPr>
        <w:br w:type="page"/>
      </w:r>
    </w:p>
    <w:p w14:paraId="1112D082" w14:textId="62B17323" w:rsidR="003920BB" w:rsidRPr="0049661F" w:rsidRDefault="003D7C28" w:rsidP="00977BE7">
      <w:pPr>
        <w:pStyle w:val="Titre2"/>
        <w:spacing w:line="480" w:lineRule="auto"/>
        <w:rPr>
          <w:rFonts w:ascii="Bookman Old Style" w:hAnsi="Bookman Old Style" w:cs="Times New Roman"/>
          <w:sz w:val="36"/>
          <w:szCs w:val="36"/>
          <w:lang w:val="fr-CI"/>
        </w:rPr>
      </w:pPr>
      <w:bookmarkStart w:id="132" w:name="_Toc94157850"/>
      <w:bookmarkStart w:id="133" w:name="_Toc94158026"/>
      <w:r w:rsidRPr="0049661F">
        <w:rPr>
          <w:rFonts w:ascii="Bookman Old Style" w:hAnsi="Bookman Old Style" w:cs="Times New Roman"/>
          <w:sz w:val="36"/>
          <w:szCs w:val="36"/>
          <w:u w:val="single"/>
          <w:lang w:val="fr-CI"/>
        </w:rPr>
        <w:lastRenderedPageBreak/>
        <w:t>CHAPITRE V</w:t>
      </w:r>
      <w:r w:rsidRPr="0049661F">
        <w:rPr>
          <w:rFonts w:ascii="Bookman Old Style" w:hAnsi="Bookman Old Style" w:cs="Times New Roman"/>
          <w:sz w:val="36"/>
          <w:szCs w:val="36"/>
          <w:lang w:val="fr-CI"/>
        </w:rPr>
        <w:t xml:space="preserve"> : ETUDE </w:t>
      </w:r>
      <w:r w:rsidR="00001752" w:rsidRPr="0049661F">
        <w:rPr>
          <w:rFonts w:ascii="Bookman Old Style" w:hAnsi="Bookman Old Style" w:cs="Times New Roman"/>
          <w:sz w:val="36"/>
          <w:szCs w:val="36"/>
          <w:lang w:val="fr-CI"/>
        </w:rPr>
        <w:t>TECHNIQUE</w:t>
      </w:r>
      <w:bookmarkEnd w:id="132"/>
      <w:bookmarkEnd w:id="133"/>
    </w:p>
    <w:p w14:paraId="3789167F" w14:textId="31AC1628" w:rsidR="003920BB" w:rsidRPr="0049661F" w:rsidRDefault="003920BB" w:rsidP="003920BB">
      <w:pPr>
        <w:spacing w:line="360" w:lineRule="auto"/>
        <w:rPr>
          <w:rFonts w:ascii="Bookman Old Style" w:hAnsi="Bookman Old Style"/>
          <w:sz w:val="24"/>
          <w:szCs w:val="24"/>
          <w:lang w:val="fr-CI"/>
        </w:rPr>
      </w:pPr>
      <w:r w:rsidRPr="0049661F">
        <w:rPr>
          <w:rFonts w:ascii="Bookman Old Style" w:hAnsi="Bookman Old Style"/>
          <w:sz w:val="24"/>
          <w:szCs w:val="24"/>
          <w:lang w:val="fr-CI"/>
        </w:rPr>
        <w:t>Dans ce chapitre, nous présenterons les technologies utilisées pour la mise en œuvre de l’application ainsi que les outils d’implémentation.</w:t>
      </w:r>
    </w:p>
    <w:p w14:paraId="03A9BF18" w14:textId="507AB932" w:rsidR="003D7C28" w:rsidRPr="0049661F" w:rsidRDefault="008B492A" w:rsidP="00087489">
      <w:pPr>
        <w:pStyle w:val="Titre3"/>
        <w:numPr>
          <w:ilvl w:val="0"/>
          <w:numId w:val="25"/>
        </w:numPr>
        <w:spacing w:line="480" w:lineRule="auto"/>
        <w:rPr>
          <w:rFonts w:ascii="Bookman Old Style" w:hAnsi="Bookman Old Style" w:cs="Times New Roman"/>
          <w:sz w:val="36"/>
          <w:szCs w:val="36"/>
          <w:lang w:val="fr-CI"/>
        </w:rPr>
      </w:pPr>
      <w:bookmarkStart w:id="134" w:name="_Toc94157851"/>
      <w:bookmarkStart w:id="135" w:name="_Toc94158027"/>
      <w:r w:rsidRPr="0049661F">
        <w:rPr>
          <w:rFonts w:ascii="Bookman Old Style" w:hAnsi="Bookman Old Style" w:cs="Times New Roman"/>
          <w:sz w:val="36"/>
          <w:szCs w:val="36"/>
          <w:lang w:val="fr-CI"/>
        </w:rPr>
        <w:t>OUTILS D’IMPLEMENTATION</w:t>
      </w:r>
      <w:bookmarkEnd w:id="134"/>
      <w:bookmarkEnd w:id="135"/>
    </w:p>
    <w:p w14:paraId="259AA2E6" w14:textId="2AFB8CED" w:rsidR="00A62E9B" w:rsidRPr="0049661F" w:rsidRDefault="00A62E9B" w:rsidP="00A62E9B">
      <w:pPr>
        <w:pStyle w:val="Titre1"/>
        <w:spacing w:before="0" w:line="480" w:lineRule="auto"/>
        <w:rPr>
          <w:rFonts w:ascii="Bookman Old Style" w:hAnsi="Bookman Old Style" w:cs="Times New Roman"/>
          <w:sz w:val="10"/>
          <w:szCs w:val="10"/>
          <w:lang w:val="fr-CI"/>
        </w:rPr>
      </w:pPr>
    </w:p>
    <w:p w14:paraId="0A92CA33" w14:textId="34C2764F" w:rsidR="00A62E9B" w:rsidRPr="0049661F" w:rsidRDefault="00A62E9B" w:rsidP="00087489">
      <w:pPr>
        <w:pStyle w:val="Paragraphedeliste"/>
        <w:numPr>
          <w:ilvl w:val="0"/>
          <w:numId w:val="12"/>
        </w:numPr>
        <w:spacing w:line="360" w:lineRule="auto"/>
        <w:rPr>
          <w:rFonts w:ascii="Bookman Old Style" w:hAnsi="Bookman Old Style"/>
          <w:b/>
          <w:bCs/>
          <w:sz w:val="24"/>
          <w:szCs w:val="24"/>
          <w:lang w:val="fr-CI"/>
        </w:rPr>
      </w:pPr>
      <w:r w:rsidRPr="0049661F">
        <w:rPr>
          <w:rFonts w:ascii="Bookman Old Style" w:hAnsi="Bookman Old Style"/>
          <w:b/>
          <w:bCs/>
          <w:sz w:val="24"/>
          <w:szCs w:val="24"/>
          <w:lang w:val="fr-CI"/>
        </w:rPr>
        <w:t>Système de gestion de bases de données (SGBD)</w:t>
      </w:r>
    </w:p>
    <w:p w14:paraId="1AD81B75" w14:textId="22EDD9BA" w:rsidR="00141329" w:rsidRPr="0049661F" w:rsidRDefault="00B83E8C" w:rsidP="005D263E">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 xml:space="preserve">Le SGDB choisi par l’entreprise pour </w:t>
      </w:r>
      <w:r w:rsidR="00C42CB1" w:rsidRPr="0049661F">
        <w:rPr>
          <w:rFonts w:ascii="Bookman Old Style" w:hAnsi="Bookman Old Style"/>
          <w:sz w:val="24"/>
          <w:szCs w:val="24"/>
          <w:lang w:val="fr-CI"/>
        </w:rPr>
        <w:t xml:space="preserve">la gestion </w:t>
      </w:r>
      <w:r w:rsidRPr="0049661F">
        <w:rPr>
          <w:rFonts w:ascii="Bookman Old Style" w:hAnsi="Bookman Old Style"/>
          <w:sz w:val="24"/>
          <w:szCs w:val="24"/>
          <w:lang w:val="fr-CI"/>
        </w:rPr>
        <w:t xml:space="preserve">des données </w:t>
      </w:r>
      <w:r w:rsidR="00C42CB1" w:rsidRPr="0049661F">
        <w:rPr>
          <w:rFonts w:ascii="Bookman Old Style" w:hAnsi="Bookman Old Style"/>
          <w:sz w:val="24"/>
          <w:szCs w:val="24"/>
          <w:lang w:val="fr-CI"/>
        </w:rPr>
        <w:t xml:space="preserve">de leur solution </w:t>
      </w:r>
      <w:r w:rsidRPr="0049661F">
        <w:rPr>
          <w:rFonts w:ascii="Bookman Old Style" w:hAnsi="Bookman Old Style"/>
          <w:sz w:val="24"/>
          <w:szCs w:val="24"/>
          <w:lang w:val="fr-CI"/>
        </w:rPr>
        <w:t>est MySQL</w:t>
      </w:r>
      <w:r w:rsidR="00E837E6" w:rsidRPr="0049661F">
        <w:rPr>
          <w:rFonts w:ascii="Bookman Old Style" w:hAnsi="Bookman Old Style"/>
          <w:sz w:val="24"/>
          <w:szCs w:val="24"/>
          <w:lang w:val="fr-CI"/>
        </w:rPr>
        <w:t>.</w:t>
      </w:r>
    </w:p>
    <w:p w14:paraId="77FCC87B" w14:textId="3585B909" w:rsidR="00141329" w:rsidRPr="0049661F" w:rsidRDefault="003E0AC5" w:rsidP="00141329">
      <w:pPr>
        <w:spacing w:line="480" w:lineRule="auto"/>
        <w:jc w:val="center"/>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539968" behindDoc="0" locked="0" layoutInCell="1" allowOverlap="1" wp14:anchorId="32D2502B" wp14:editId="014B0183">
                <wp:simplePos x="0" y="0"/>
                <wp:positionH relativeFrom="margin">
                  <wp:align>left</wp:align>
                </wp:positionH>
                <wp:positionV relativeFrom="paragraph">
                  <wp:posOffset>1165225</wp:posOffset>
                </wp:positionV>
                <wp:extent cx="5446395" cy="461645"/>
                <wp:effectExtent l="0" t="0" r="0" b="0"/>
                <wp:wrapNone/>
                <wp:docPr id="3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3552CA16" w14:textId="61DD0F71"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6" w:name="_Toc94158042"/>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2D2502B" id="Zone de texte 13" o:spid="_x0000_s1083" type="#_x0000_t202" style="position:absolute;left:0;text-align:left;margin-left:0;margin-top:91.75pt;width:428.85pt;height:36.35pt;z-index:25153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V/RKgIAAE0EAAAOAAAAZHJzL2Uyb0RvYy54bWysVF1v2yAUfZ+0/4B4X+ykTrpacaqsVaZJ&#10;UVspnfpMMMTWMJcBiZ39+l2w86FuT9Ne8IV7uR/nHDy/7xpFDsK6GnRBx6OUEqE5lLXeFfT76+rT&#10;Z0qcZ7pkCrQo6FE4er/4+GHemlxMoAJVCkswiXZ5awpaeW/yJHG8Eg1zIzBCo1OCbZjHrd0lpWUt&#10;Zm9UMknTWdKCLY0FLpzD08feSRcxv5SC+2cpnfBEFRR783G1cd2GNVnMWb6zzFQ1H9pg/9BFw2qN&#10;Rc+pHplnZG/rP1I1NbfgQPoRhyYBKWsu4gw4zTh9N82mYkbEWRAcZ84wuf+Xlj8dNubFEt99gQ4J&#10;jEM4swb+wyE2SWtcPsQETF3uMDoM2knbhC+OQPAiYns84yk6TzgeTrNsdnM3pYSjL5uNZ9k0AJ5c&#10;bhvr/FcBDQlGQS3yFTtgh7XzfegpJBTTsKqVipwpTdqCzm6mabxw9mBypYfG+15D177bdqQusaXb&#10;0EE42kJ5xMEt9Jpwhq9qbGLNnH9hFkWAI6Gw/TMuUgEWg8GipAL762/nIR65QS8lLYqqoO7nnllB&#10;ifqmkbW7cZYFFcZNNr2d4MZee7bXHr1vHgB1O8YnZHg0Q7xXJ1NaaN5Q/8tQFV1Mc6xdUH8yH3wv&#10;dXw/XCyXMQh1Z5hf643hJ74DxK/dG7Nm4MEjg09wkh/L39HRx/aELPceZB25uqA64I+ajWwP7ys8&#10;iut9jLr8BRa/AQAA//8DAFBLAwQUAAYACAAAACEAD8JrWuAAAAAIAQAADwAAAGRycy9kb3ducmV2&#10;LnhtbEyPwU7DMBBE70j8g7VI3KhDUNooxKmqSBUSgkNLL9w28TaJsNchdtvA12NOcJyd1cybcj1b&#10;I840+cGxgvtFAoK4dXrgTsHhbXuXg/ABWaNxTAq+yMO6ur4qsdDuwjs670MnYgj7AhX0IYyFlL7t&#10;yaJfuJE4ekc3WQxRTp3UE15iuDUyTZKltDhwbOhxpLqn9mN/sgqe6+0r7prU5t+mfno5bsbPw3um&#10;1O3NvHkEEWgOf8/wix/RoYpMjTux9sIoiENCvOYPGYho59lqBaJRkGbLFGRVyv8Dqh8AAAD//wMA&#10;UEsBAi0AFAAGAAgAAAAhALaDOJL+AAAA4QEAABMAAAAAAAAAAAAAAAAAAAAAAFtDb250ZW50X1R5&#10;cGVzXS54bWxQSwECLQAUAAYACAAAACEAOP0h/9YAAACUAQAACwAAAAAAAAAAAAAAAAAvAQAAX3Jl&#10;bHMvLnJlbHNQSwECLQAUAAYACAAAACEAYn1f0SoCAABNBAAADgAAAAAAAAAAAAAAAAAuAgAAZHJz&#10;L2Uyb0RvYy54bWxQSwECLQAUAAYACAAAACEAD8JrWuAAAAAIAQAADwAAAAAAAAAAAAAAAACEBAAA&#10;ZHJzL2Rvd25yZXYueG1sUEsFBgAAAAAEAAQA8wAAAJEFAAAAAA==&#10;" filled="f" stroked="f" strokeweight=".5pt">
                <v:textbox>
                  <w:txbxContent>
                    <w:p w14:paraId="3552CA16" w14:textId="61DD0F71"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7" w:name="_Toc94158042"/>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txbxContent>
                </v:textbox>
                <w10:wrap anchorx="margin"/>
              </v:shape>
            </w:pict>
          </mc:Fallback>
        </mc:AlternateContent>
      </w:r>
      <w:r w:rsidR="00141329" w:rsidRPr="0049661F">
        <w:rPr>
          <w:rFonts w:ascii="Bookman Old Style" w:hAnsi="Bookman Old Style"/>
          <w:noProof/>
          <w:sz w:val="28"/>
          <w:szCs w:val="28"/>
          <w:lang w:val="fr-CI"/>
        </w:rPr>
        <w:drawing>
          <wp:inline distT="0" distB="0" distL="0" distR="0" wp14:anchorId="1CDC3FE8" wp14:editId="7F52B31E">
            <wp:extent cx="1658620" cy="855980"/>
            <wp:effectExtent l="0" t="0" r="0"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8620" cy="855980"/>
                    </a:xfrm>
                    <a:prstGeom prst="rect">
                      <a:avLst/>
                    </a:prstGeom>
                    <a:noFill/>
                    <a:ln>
                      <a:noFill/>
                    </a:ln>
                  </pic:spPr>
                </pic:pic>
              </a:graphicData>
            </a:graphic>
          </wp:inline>
        </w:drawing>
      </w:r>
    </w:p>
    <w:p w14:paraId="1B5C2391" w14:textId="06B8938D" w:rsidR="00B47B8D" w:rsidRPr="0049661F" w:rsidRDefault="00B47B8D" w:rsidP="00141329">
      <w:pPr>
        <w:spacing w:line="480" w:lineRule="auto"/>
        <w:jc w:val="center"/>
        <w:rPr>
          <w:rFonts w:ascii="Bookman Old Style" w:hAnsi="Bookman Old Style"/>
          <w:sz w:val="28"/>
          <w:szCs w:val="28"/>
          <w:lang w:val="fr-CI"/>
        </w:rPr>
      </w:pPr>
    </w:p>
    <w:p w14:paraId="4B3AB634" w14:textId="59F8C590" w:rsidR="00F16625" w:rsidRPr="0049661F" w:rsidRDefault="00141329" w:rsidP="005D263E">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 xml:space="preserve">MySQL dérive directement de SQL (Structured Query Language) </w:t>
      </w:r>
      <w:r w:rsidR="001F1DB0" w:rsidRPr="0049661F">
        <w:rPr>
          <w:rFonts w:ascii="Bookman Old Style" w:hAnsi="Bookman Old Style"/>
          <w:sz w:val="24"/>
          <w:szCs w:val="24"/>
          <w:lang w:val="fr-CI"/>
        </w:rPr>
        <w:t xml:space="preserve">qui </w:t>
      </w:r>
      <w:r w:rsidRPr="0049661F">
        <w:rPr>
          <w:rFonts w:ascii="Bookman Old Style" w:hAnsi="Bookman Old Style"/>
          <w:sz w:val="24"/>
          <w:szCs w:val="24"/>
          <w:lang w:val="fr-CI"/>
        </w:rPr>
        <w:t>est un langage de requête vers les bases de données exploitant le modèle relationnel. MySQL est un serveur de bases de données relationnelles SQL développé dans un souci de performances élevées en lecture, ce qui signifie qu'il est davantage orienté vers le service de données déjà en place que vers celui de mises à jour fréquentes et fortement sécurisées. Il est multithread et multi-utilisateur. C'est un logiciel libre développé sous double licence en fonction de l'utilisation qui en est faite : dans un produit libre ou dans un produit propriétaire. Dans ce dernier cas, la licence est payante, sinon c'est la licence publique générale GNU (GPL) qui s'applique.</w:t>
      </w:r>
    </w:p>
    <w:p w14:paraId="06F2CAF9" w14:textId="4042FED7" w:rsidR="008B492A" w:rsidRPr="0049661F" w:rsidRDefault="008B492A" w:rsidP="00087489">
      <w:pPr>
        <w:pStyle w:val="Paragraphedeliste"/>
        <w:numPr>
          <w:ilvl w:val="0"/>
          <w:numId w:val="12"/>
        </w:numPr>
        <w:spacing w:line="360" w:lineRule="auto"/>
        <w:rPr>
          <w:rFonts w:ascii="Bookman Old Style" w:hAnsi="Bookman Old Style"/>
          <w:b/>
          <w:bCs/>
          <w:sz w:val="24"/>
          <w:szCs w:val="24"/>
          <w:lang w:val="fr-CI"/>
        </w:rPr>
      </w:pPr>
      <w:r w:rsidRPr="0049661F">
        <w:rPr>
          <w:rFonts w:ascii="Bookman Old Style" w:hAnsi="Bookman Old Style"/>
          <w:b/>
          <w:bCs/>
          <w:sz w:val="24"/>
          <w:szCs w:val="24"/>
          <w:lang w:val="fr-CI"/>
        </w:rPr>
        <w:t>Framework</w:t>
      </w:r>
    </w:p>
    <w:p w14:paraId="5EEE3FCE" w14:textId="58282CA3" w:rsidR="00AC24C7" w:rsidRPr="0049661F" w:rsidRDefault="00AC24C7" w:rsidP="00174826">
      <w:pPr>
        <w:spacing w:line="360" w:lineRule="auto"/>
        <w:jc w:val="center"/>
        <w:rPr>
          <w:rFonts w:ascii="Bookman Old Style" w:hAnsi="Bookman Old Style"/>
          <w:sz w:val="28"/>
          <w:szCs w:val="28"/>
          <w:lang w:val="fr-CI"/>
        </w:rPr>
      </w:pPr>
      <w:r w:rsidRPr="0049661F">
        <w:rPr>
          <w:rFonts w:ascii="Bookman Old Style" w:hAnsi="Bookman Old Style"/>
          <w:noProof/>
          <w:sz w:val="28"/>
          <w:szCs w:val="28"/>
          <w:lang w:val="fr-CI"/>
        </w:rPr>
        <w:lastRenderedPageBreak/>
        <w:drawing>
          <wp:inline distT="0" distB="0" distL="0" distR="0" wp14:anchorId="3728BE4C" wp14:editId="22AE794A">
            <wp:extent cx="979715" cy="1216122"/>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85892" cy="1223790"/>
                    </a:xfrm>
                    <a:prstGeom prst="rect">
                      <a:avLst/>
                    </a:prstGeom>
                    <a:noFill/>
                    <a:ln>
                      <a:noFill/>
                    </a:ln>
                  </pic:spPr>
                </pic:pic>
              </a:graphicData>
            </a:graphic>
          </wp:inline>
        </w:drawing>
      </w:r>
    </w:p>
    <w:p w14:paraId="5BF53B9F" w14:textId="1785BD83" w:rsidR="00C86A53" w:rsidRPr="0049661F" w:rsidRDefault="003E0AC5" w:rsidP="00174826">
      <w:pPr>
        <w:spacing w:line="360" w:lineRule="auto"/>
        <w:jc w:val="center"/>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540992" behindDoc="0" locked="0" layoutInCell="1" allowOverlap="1" wp14:anchorId="1D4247FE" wp14:editId="568716E2">
                <wp:simplePos x="0" y="0"/>
                <wp:positionH relativeFrom="margin">
                  <wp:posOffset>0</wp:posOffset>
                </wp:positionH>
                <wp:positionV relativeFrom="paragraph">
                  <wp:posOffset>0</wp:posOffset>
                </wp:positionV>
                <wp:extent cx="5446395" cy="461645"/>
                <wp:effectExtent l="0" t="0" r="0" b="0"/>
                <wp:wrapNone/>
                <wp:docPr id="38"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69FD17CE" w14:textId="09AFC3C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8" w:name="_Toc94158043"/>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3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4247FE" id="Zone de texte 17" o:spid="_x0000_s1084" type="#_x0000_t202" style="position:absolute;left:0;text-align:left;margin-left:0;margin-top:0;width:428.85pt;height:36.35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OqKKgIAAE0EAAAOAAAAZHJzL2Uyb0RvYy54bWysVF1v2yAUfZ+0/4B4X+ykTtZacaqsVaZJ&#10;UVspnfpMMMTWMJcBiZ39+l2w86FuT9Ne8IV7uR/nHDy/7xpFDsK6GnRBx6OUEqE5lLXeFfT76+rT&#10;LSXOM10yBVoU9CgcvV98/DBvTS4mUIEqhSWYRLu8NQWtvDd5kjheiYa5ERih0SnBNszj1u6S0rIW&#10;szcqmaTpLGnBlsYCF87h6WPvpIuYX0rB/bOUTniiCoq9+bjauG7DmizmLN9ZZqqaD22wf+iiYbXG&#10;oudUj8wzsrf1H6mamltwIP2IQ5OAlDUXcQacZpy+m2ZTMSPiLAiOM2eY3P9Ly58OG/Niie++QIcE&#10;xiGcWQP/4RCbpDUuH2ICpi53GB0G7aRtwhdHIHgRsT2e8RSdJxwPp1k2u7mbUsLRl83Gs2waAE8u&#10;t411/quAhgSjoBb5ih2ww9r5PvQUEoppWNVKRc6UJm1BZzfTNF44ezC50kPjfa+ha99tO1KX2NJt&#10;6CAcbaE84uAWek04w1c1NrFmzr8wiyLAkVDY/hkXqQCLwWBRUoH99bfzEI/coJeSFkVVUPdzz6yg&#10;RH3TyNrdOMuCCuMmm36e4MZee7bXHr1vHgB1O8YnZHg0Q7xXJ1NaaN5Q/8tQFV1Mc6xdUH8yH3wv&#10;dXw/XCyXMQh1Z5hf643hJ74DxK/dG7Nm4MEjg09wkh/L39HRx/aELPceZB25uqA64I+ajWwP7ys8&#10;iut9jLr8BRa/AQAA//8DAFBLAwQUAAYACAAAACEAFgua/twAAAAEAQAADwAAAGRycy9kb3ducmV2&#10;LnhtbEyPQUvDQBCF74L/YRnBm90YqAkxm1ICRRA9tPbibZKdJsHd2ZjdttFf7+rFXgYe7/HeN+Vq&#10;tkacaPKDYwX3iwQEcev0wJ2C/dvmLgfhA7JG45gUfJGHVXV9VWKh3Zm3dNqFTsQS9gUq6EMYCyl9&#10;25NFv3AjcfQObrIYopw6qSc8x3JrZJokD9LiwHGhx5HqntqP3dEqeK43r7htUpt/m/rp5bAeP/fv&#10;S6Vub+b1I4hAc/gPwy9+RIcqMjXuyNoLoyA+Ev5u9PJlloFoFGRpBrIq5SV89QMAAP//AwBQSwEC&#10;LQAUAAYACAAAACEAtoM4kv4AAADhAQAAEwAAAAAAAAAAAAAAAAAAAAAAW0NvbnRlbnRfVHlwZXNd&#10;LnhtbFBLAQItABQABgAIAAAAIQA4/SH/1gAAAJQBAAALAAAAAAAAAAAAAAAAAC8BAABfcmVscy8u&#10;cmVsc1BLAQItABQABgAIAAAAIQBh5OqKKgIAAE0EAAAOAAAAAAAAAAAAAAAAAC4CAABkcnMvZTJv&#10;RG9jLnhtbFBLAQItABQABgAIAAAAIQAWC5r+3AAAAAQBAAAPAAAAAAAAAAAAAAAAAIQEAABkcnMv&#10;ZG93bnJldi54bWxQSwUGAAAAAAQABADzAAAAjQUAAAAA&#10;" filled="f" stroked="f" strokeweight=".5pt">
                <v:textbox>
                  <w:txbxContent>
                    <w:p w14:paraId="69FD17CE" w14:textId="09AFC3C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9" w:name="_Toc94158043"/>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3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txbxContent>
                </v:textbox>
                <w10:wrap anchorx="margin"/>
              </v:shape>
            </w:pict>
          </mc:Fallback>
        </mc:AlternateContent>
      </w:r>
    </w:p>
    <w:p w14:paraId="59DC5EA9" w14:textId="4545994A" w:rsidR="006C0F43" w:rsidRPr="0049661F" w:rsidRDefault="006C0F43" w:rsidP="005D263E">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Flutter est un kit de développement logiciel (SDK) d'interface utilisateur open-source créé par Google. Il est utilisé pour développer des applications pour Android, iOS, Linux, Mac, Windows, Google Fuchsia et le web à partir d'une seule base de code.</w:t>
      </w:r>
      <w:r w:rsidR="008B492A" w:rsidRPr="0049661F">
        <w:rPr>
          <w:rFonts w:ascii="Bookman Old Style" w:hAnsi="Bookman Old Style"/>
          <w:sz w:val="24"/>
          <w:szCs w:val="24"/>
          <w:lang w:val="fr-CI"/>
        </w:rPr>
        <w:t xml:space="preserve"> Ainsi, pour concevoir la version mobile de leur solution, l’équipe IT de GROUP SMARTY à optée pour le Framework Flutter.</w:t>
      </w:r>
    </w:p>
    <w:p w14:paraId="3136B51D" w14:textId="618A307B" w:rsidR="00A03AEC" w:rsidRPr="0049661F" w:rsidRDefault="00A03AEC" w:rsidP="00087489">
      <w:pPr>
        <w:pStyle w:val="Paragraphedeliste"/>
        <w:numPr>
          <w:ilvl w:val="0"/>
          <w:numId w:val="11"/>
        </w:numPr>
        <w:spacing w:line="360" w:lineRule="auto"/>
        <w:rPr>
          <w:rFonts w:ascii="Bookman Old Style" w:hAnsi="Bookman Old Style"/>
          <w:b/>
          <w:bCs/>
          <w:sz w:val="24"/>
          <w:szCs w:val="24"/>
          <w:lang w:val="fr-CI"/>
        </w:rPr>
      </w:pPr>
      <w:r w:rsidRPr="0049661F">
        <w:rPr>
          <w:rFonts w:ascii="Bookman Old Style" w:hAnsi="Bookman Old Style"/>
          <w:b/>
          <w:bCs/>
          <w:sz w:val="24"/>
          <w:szCs w:val="24"/>
          <w:lang w:val="fr-CI"/>
        </w:rPr>
        <w:t>Editeur de code</w:t>
      </w:r>
    </w:p>
    <w:p w14:paraId="1ACEF088" w14:textId="02D76ADE" w:rsidR="00A03AEC" w:rsidRPr="0049661F" w:rsidRDefault="00A03AEC" w:rsidP="00A03AEC">
      <w:pPr>
        <w:spacing w:line="360" w:lineRule="auto"/>
        <w:jc w:val="center"/>
        <w:rPr>
          <w:rFonts w:ascii="Bookman Old Style" w:hAnsi="Bookman Old Style"/>
          <w:sz w:val="28"/>
          <w:szCs w:val="28"/>
          <w:lang w:val="fr-CI"/>
        </w:rPr>
      </w:pPr>
      <w:r w:rsidRPr="0049661F">
        <w:rPr>
          <w:rFonts w:ascii="Bookman Old Style" w:hAnsi="Bookman Old Style"/>
          <w:noProof/>
          <w:sz w:val="28"/>
          <w:szCs w:val="28"/>
          <w:lang w:val="fr-CI"/>
        </w:rPr>
        <w:drawing>
          <wp:inline distT="0" distB="0" distL="0" distR="0" wp14:anchorId="24689803" wp14:editId="503A4DFC">
            <wp:extent cx="1058092" cy="1058092"/>
            <wp:effectExtent l="0" t="0" r="8890" b="889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061663" cy="1061663"/>
                    </a:xfrm>
                    <a:prstGeom prst="rect">
                      <a:avLst/>
                    </a:prstGeom>
                    <a:noFill/>
                    <a:ln>
                      <a:noFill/>
                    </a:ln>
                  </pic:spPr>
                </pic:pic>
              </a:graphicData>
            </a:graphic>
          </wp:inline>
        </w:drawing>
      </w:r>
    </w:p>
    <w:p w14:paraId="62A485F3" w14:textId="1B74D446" w:rsidR="00EA35D7" w:rsidRPr="0049661F" w:rsidRDefault="003E0AC5" w:rsidP="00A03AEC">
      <w:pPr>
        <w:spacing w:line="360" w:lineRule="auto"/>
        <w:jc w:val="center"/>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543040" behindDoc="0" locked="0" layoutInCell="1" allowOverlap="1" wp14:anchorId="1015F06B" wp14:editId="6B043512">
                <wp:simplePos x="0" y="0"/>
                <wp:positionH relativeFrom="margin">
                  <wp:posOffset>0</wp:posOffset>
                </wp:positionH>
                <wp:positionV relativeFrom="paragraph">
                  <wp:posOffset>0</wp:posOffset>
                </wp:positionV>
                <wp:extent cx="5446395" cy="461645"/>
                <wp:effectExtent l="0" t="0" r="0" b="0"/>
                <wp:wrapNone/>
                <wp:docPr id="25" name="Zone de texte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5CB39856" w14:textId="75543EBB"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0" w:name="_Toc9415804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D5139">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4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D5139">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15F06B" id="Zone de texte 25" o:spid="_x0000_s1085" type="#_x0000_t202" style="position:absolute;left:0;text-align:left;margin-left:0;margin-top:0;width:428.85pt;height:36.35pt;z-index:25154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qVfKgIAAE0EAAAOAAAAZHJzL2Uyb0RvYy54bWysVF1v2yAUfZ+0/4B4X5ykTtZYcaqsVaZJ&#10;UVspnfpMMMTWMJcBiZ39+l2w86GuT9Ve8IV7uR/nHDy/a2tFDsK6CnROR4MhJUJzKCq9y+nPl9WX&#10;W0qcZ7pgCrTI6VE4erf4/GnemEyMoQRVCEswiXZZY3Jaem+yJHG8FDVzAzBCo1OCrZnHrd0lhWUN&#10;Zq9VMh4Op0kDtjAWuHAOTx86J13E/FIK7p+kdMITlVPszcfVxnUb1mQxZ9nOMlNWvG+DfaCLmlUa&#10;i55TPTDPyN5W/6SqK27BgfQDDnUCUlZcxBlwmtHwzTSbkhkRZ0FwnDnD5P5fWv542JhnS3z7DVok&#10;MA7hzBr4L4fYJI1xWR8TMHWZw+gwaCttHb44AsGLiO3xjKdoPeF4OEnT6c1sQglHXzodTdNJADy5&#10;3DbW+e8CahKMnFrkK3bADmvnu9BTSCimYVUpFTlTmjQ5nd5MhvHC2YPJle4b73oNXft225KqwJZm&#10;oYNwtIXiiINb6DThDF9V2MSaOf/MLIoAR0Jh+ydcpAIsBr1FSQn2z3vnIR65QS8lDYoqp+73nllB&#10;ifqhkbXZKE2DCuMmnXwd48Zee7bXHr2v7wF1O8InZHg0Q7xXJ1NaqF9R/8tQFV1Mc6ydU38y730n&#10;dXw/XCyXMQh1Z5hf643hJ74DxC/tK7Om58Ejg49wkh/L3tDRxXaELPceZBW5uqDa44+ajWz37ys8&#10;iut9jLr8BRZ/AQAA//8DAFBLAwQUAAYACAAAACEAFgua/twAAAAEAQAADwAAAGRycy9kb3ducmV2&#10;LnhtbEyPQUvDQBCF74L/YRnBm90YqAkxm1ICRRA9tPbibZKdJsHd2ZjdttFf7+rFXgYe7/HeN+Vq&#10;tkacaPKDYwX3iwQEcev0wJ2C/dvmLgfhA7JG45gUfJGHVXV9VWKh3Zm3dNqFTsQS9gUq6EMYCyl9&#10;25NFv3AjcfQObrIYopw6qSc8x3JrZJokD9LiwHGhx5HqntqP3dEqeK43r7htUpt/m/rp5bAeP/fv&#10;S6Vub+b1I4hAc/gPwy9+RIcqMjXuyNoLoyA+Ev5u9PJlloFoFGRpBrIq5SV89QMAAP//AwBQSwEC&#10;LQAUAAYACAAAACEAtoM4kv4AAADhAQAAEwAAAAAAAAAAAAAAAAAAAAAAW0NvbnRlbnRfVHlwZXNd&#10;LnhtbFBLAQItABQABgAIAAAAIQA4/SH/1gAAAJQBAAALAAAAAAAAAAAAAAAAAC8BAABfcmVscy8u&#10;cmVsc1BLAQItABQABgAIAAAAIQAeVqVfKgIAAE0EAAAOAAAAAAAAAAAAAAAAAC4CAABkcnMvZTJv&#10;RG9jLnhtbFBLAQItABQABgAIAAAAIQAWC5r+3AAAAAQBAAAPAAAAAAAAAAAAAAAAAIQEAABkcnMv&#10;ZG93bnJldi54bWxQSwUGAAAAAAQABADzAAAAjQUAAAAA&#10;" filled="f" stroked="f" strokeweight=".5pt">
                <v:textbox>
                  <w:txbxContent>
                    <w:p w14:paraId="5CB39856" w14:textId="75543EBB"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1" w:name="_Toc9415804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D5139">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4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D5139">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txbxContent>
                </v:textbox>
                <w10:wrap anchorx="margin"/>
              </v:shape>
            </w:pict>
          </mc:Fallback>
        </mc:AlternateContent>
      </w:r>
    </w:p>
    <w:p w14:paraId="0FEE4077" w14:textId="626F5A05" w:rsidR="00A03AEC" w:rsidRPr="0049661F" w:rsidRDefault="00A03AEC" w:rsidP="005D263E">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Visual Studio Code est un éditeur de code extensible développé par Microsoft. Les fonctionnalités incluent la prise en charge du débogage, la mise en évidence de la syntaxe, la complétion intelligente du code, la refactorisation du code et Git intégré. Il prend immédiatement en charge presque tous les principaux langages de programmation.</w:t>
      </w:r>
    </w:p>
    <w:p w14:paraId="7EFFFE5E" w14:textId="73392B6F" w:rsidR="0009752C" w:rsidRPr="0049661F" w:rsidRDefault="0009752C" w:rsidP="00087489">
      <w:pPr>
        <w:pStyle w:val="Paragraphedeliste"/>
        <w:numPr>
          <w:ilvl w:val="0"/>
          <w:numId w:val="11"/>
        </w:numPr>
        <w:spacing w:line="360" w:lineRule="auto"/>
        <w:rPr>
          <w:rFonts w:ascii="Bookman Old Style" w:hAnsi="Bookman Old Style"/>
          <w:b/>
          <w:bCs/>
          <w:sz w:val="24"/>
          <w:szCs w:val="24"/>
          <w:lang w:val="fr-CI"/>
        </w:rPr>
      </w:pPr>
      <w:r w:rsidRPr="0049661F">
        <w:rPr>
          <w:rFonts w:ascii="Bookman Old Style" w:hAnsi="Bookman Old Style"/>
          <w:b/>
          <w:bCs/>
          <w:sz w:val="24"/>
          <w:szCs w:val="24"/>
          <w:lang w:val="fr-CI"/>
        </w:rPr>
        <w:t>Testeur d’API</w:t>
      </w:r>
    </w:p>
    <w:p w14:paraId="3DCE4712" w14:textId="01A11C62" w:rsidR="0009752C" w:rsidRPr="0049661F" w:rsidRDefault="00EB7A6F" w:rsidP="0009752C">
      <w:pPr>
        <w:spacing w:line="360" w:lineRule="auto"/>
        <w:jc w:val="center"/>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544064" behindDoc="0" locked="0" layoutInCell="1" allowOverlap="1" wp14:anchorId="41099D8A" wp14:editId="1CCA81AB">
                <wp:simplePos x="0" y="0"/>
                <wp:positionH relativeFrom="margin">
                  <wp:align>left</wp:align>
                </wp:positionH>
                <wp:positionV relativeFrom="paragraph">
                  <wp:posOffset>1271270</wp:posOffset>
                </wp:positionV>
                <wp:extent cx="5446395" cy="609600"/>
                <wp:effectExtent l="0" t="0" r="0" b="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609600"/>
                        </a:xfrm>
                        <a:prstGeom prst="rect">
                          <a:avLst/>
                        </a:prstGeom>
                        <a:noFill/>
                        <a:ln w="6350">
                          <a:noFill/>
                        </a:ln>
                      </wps:spPr>
                      <wps:txbx>
                        <w:txbxContent>
                          <w:p w14:paraId="769FBDE1" w14:textId="0E7EA184" w:rsidR="005D6B7B" w:rsidRPr="006C63B9" w:rsidRDefault="005D6B7B" w:rsidP="005D6B7B">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2" w:name="_Toc94158045"/>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581C73">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Postman</w:instrText>
                            </w:r>
                            <w:bookmarkEnd w:id="14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581C73">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Postman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099D8A" id="Zone de texte 26" o:spid="_x0000_s1086" type="#_x0000_t202" style="position:absolute;left:0;text-align:left;margin-left:0;margin-top:100.1pt;width:428.85pt;height:48pt;z-index:251544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0NWKQIAAE0EAAAOAAAAZHJzL2Uyb0RvYy54bWysVF1v2yAUfZ+0/4B4X+ykSdZYcaqsVaZJ&#10;UVspnfpMMMTWMJcBiZ39+l2w86GuT9Ve8IV7uR/nHDy/a2tFDsK6CnROh4OUEqE5FJXe5fTny+rL&#10;LSXOM10wBVrk9CgcvVt8/jRvTCZGUIIqhCWYRLusMTktvTdZkjheipq5ARih0SnB1szj1u6SwrIG&#10;s9cqGaXpNGnAFsYCF87h6UPnpIuYX0rB/ZOUTniicoq9+bjauG7DmizmLNtZZsqK922wD3RRs0pj&#10;0XOqB+YZ2dvqn1R1xS04kH7AoU5AyoqLOANOM0zfTLMpmRFxFgTHmTNM7v+l5Y+HjXm2xLffoEUC&#10;4xDOrIH/cohN0hiX9TEBU5c5jA6DttLW4YsjELyI2B7PeIrWE46Hk/F4ejObUMLRN01n0zQCnlxu&#10;G+v8dwE1CUZOLfIVO2CHtfOhPstOIaGYhlWlVORMadJg0ptJGi+cPXhD6b7xrtfQtW+3LamK0EWg&#10;PBxtoTji4BY6TTjDVxU2sWbOPzOLIsCRUNj+CRepAItBb1FSgv3z3nmIR27QS0mDosqp+71nVlCi&#10;fmhkbTYcj4MK42Y8+TrCjb32bK89el/fA+p2iE/I8GiGeK9OprRQv6L+l6EqupjmWDun/mTe+07q&#10;+H64WC5jEOrOML/WG8NPfAeIX9pXZk3Pg0cGH+EkP5a9oaOL7QhZ7j3IKnJ1QbXHHzUbKezfV3gU&#10;1/sYdfkLLP4CAAD//wMAUEsDBBQABgAIAAAAIQB5Qd0n3wAAAAgBAAAPAAAAZHJzL2Rvd25yZXYu&#10;eG1sTI/BTsMwEETvSPyDtUjcqEOktiHEqapIFRKih5ZeuDnxNomw1yF228DXdznBcXdGM2+K1eSs&#10;OOMYek8KHmcJCKTGm55aBYf3zUMGIkRNRltPqOAbA6zK25tC58ZfaIfnfWwFh1DItYIuxiGXMjQd&#10;Oh1mfkBi7ehHpyOfYyvNqC8c7qxMk2Qhne6JGzo9YNVh87k/OQWv1Ward3Xqsh9bvbwd18PX4WOu&#10;1P3dtH4GEXGKf2b4xWd0KJmp9icyQVgFPCQq4I4UBMvZfLkEUfPnaZGCLAv5f0B5BQAA//8DAFBL&#10;AQItABQABgAIAAAAIQC2gziS/gAAAOEBAAATAAAAAAAAAAAAAAAAAAAAAABbQ29udGVudF9UeXBl&#10;c10ueG1sUEsBAi0AFAAGAAgAAAAhADj9If/WAAAAlAEAAAsAAAAAAAAAAAAAAAAALwEAAF9yZWxz&#10;Ly5yZWxzUEsBAi0AFAAGAAgAAAAhAPVPQ1YpAgAATQQAAA4AAAAAAAAAAAAAAAAALgIAAGRycy9l&#10;Mm9Eb2MueG1sUEsBAi0AFAAGAAgAAAAhAHlB3SffAAAACAEAAA8AAAAAAAAAAAAAAAAAgwQAAGRy&#10;cy9kb3ducmV2LnhtbFBLBQYAAAAABAAEAPMAAACPBQAAAAA=&#10;" filled="f" stroked="f" strokeweight=".5pt">
                <v:textbox>
                  <w:txbxContent>
                    <w:p w14:paraId="769FBDE1" w14:textId="0E7EA184" w:rsidR="005D6B7B" w:rsidRPr="006C63B9" w:rsidRDefault="005D6B7B" w:rsidP="005D6B7B">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3" w:name="_Toc94158045"/>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581C73">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Postman</w:instrText>
                      </w:r>
                      <w:bookmarkEnd w:id="14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581C73">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Postman</w:t>
                      </w:r>
                    </w:p>
                  </w:txbxContent>
                </v:textbox>
                <w10:wrap anchorx="margin"/>
              </v:shape>
            </w:pict>
          </mc:Fallback>
        </mc:AlternateContent>
      </w:r>
      <w:r w:rsidR="0009752C" w:rsidRPr="0049661F">
        <w:rPr>
          <w:rFonts w:ascii="Bookman Old Style" w:hAnsi="Bookman Old Style"/>
          <w:noProof/>
          <w:sz w:val="28"/>
          <w:szCs w:val="28"/>
          <w:lang w:val="fr-CI"/>
        </w:rPr>
        <w:drawing>
          <wp:inline distT="0" distB="0" distL="0" distR="0" wp14:anchorId="0A14E877" wp14:editId="67CE976F">
            <wp:extent cx="1061663" cy="1061663"/>
            <wp:effectExtent l="0" t="0" r="5715"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061663" cy="1061663"/>
                    </a:xfrm>
                    <a:prstGeom prst="rect">
                      <a:avLst/>
                    </a:prstGeom>
                    <a:noFill/>
                    <a:ln>
                      <a:noFill/>
                    </a:ln>
                  </pic:spPr>
                </pic:pic>
              </a:graphicData>
            </a:graphic>
          </wp:inline>
        </w:drawing>
      </w:r>
    </w:p>
    <w:p w14:paraId="7277BD22" w14:textId="4526EEBA" w:rsidR="005D6B7B" w:rsidRPr="0049661F" w:rsidRDefault="005D6B7B" w:rsidP="0009752C">
      <w:pPr>
        <w:spacing w:line="360" w:lineRule="auto"/>
        <w:jc w:val="center"/>
        <w:rPr>
          <w:rFonts w:ascii="Bookman Old Style" w:hAnsi="Bookman Old Style"/>
          <w:sz w:val="28"/>
          <w:szCs w:val="28"/>
          <w:lang w:val="fr-CI"/>
        </w:rPr>
      </w:pPr>
    </w:p>
    <w:p w14:paraId="4D406E13" w14:textId="0DEA0151" w:rsidR="00A03AEC" w:rsidRPr="0049661F" w:rsidRDefault="0009752C" w:rsidP="005D263E">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lastRenderedPageBreak/>
        <w:t>Postman est une application permettant de tester des API. Elle fût fondée en 2012 par Abhinav Asthana, Ankit Sobti et Abhijit Kane à Bangalore pour répondre à une problématique de test d'API partageable. D'abord module complémentaire de Google Chrome, puis client lourd, et client léger, elle est aujourd'hui utilisée par plus de 500 000 entreprises dans le monde et a son siège à San Francisco</w:t>
      </w:r>
      <w:r w:rsidR="00E72FA5" w:rsidRPr="0049661F">
        <w:rPr>
          <w:rFonts w:ascii="Bookman Old Style" w:hAnsi="Bookman Old Style"/>
          <w:sz w:val="24"/>
          <w:szCs w:val="24"/>
          <w:lang w:val="fr-CI"/>
        </w:rPr>
        <w:t>.</w:t>
      </w:r>
    </w:p>
    <w:p w14:paraId="2A3F75F1" w14:textId="29DE53E1" w:rsidR="000B22E9" w:rsidRPr="0049661F" w:rsidRDefault="000B22E9" w:rsidP="00087489">
      <w:pPr>
        <w:pStyle w:val="Paragraphedeliste"/>
        <w:numPr>
          <w:ilvl w:val="0"/>
          <w:numId w:val="11"/>
        </w:numPr>
        <w:spacing w:line="360" w:lineRule="auto"/>
        <w:rPr>
          <w:rFonts w:ascii="Bookman Old Style" w:hAnsi="Bookman Old Style"/>
          <w:b/>
          <w:bCs/>
          <w:sz w:val="24"/>
          <w:szCs w:val="24"/>
          <w:lang w:val="fr-CI"/>
        </w:rPr>
      </w:pPr>
      <w:r w:rsidRPr="0049661F">
        <w:rPr>
          <w:rFonts w:ascii="Bookman Old Style" w:hAnsi="Bookman Old Style"/>
          <w:b/>
          <w:bCs/>
          <w:sz w:val="24"/>
          <w:szCs w:val="24"/>
          <w:lang w:val="fr-CI"/>
        </w:rPr>
        <w:t>Serveur</w:t>
      </w:r>
    </w:p>
    <w:p w14:paraId="5F9C6834" w14:textId="70725E70" w:rsidR="000B22E9" w:rsidRPr="0049661F" w:rsidRDefault="000B22E9" w:rsidP="000B22E9">
      <w:pPr>
        <w:spacing w:line="360" w:lineRule="auto"/>
        <w:jc w:val="center"/>
        <w:rPr>
          <w:rFonts w:ascii="Bookman Old Style" w:hAnsi="Bookman Old Style"/>
          <w:sz w:val="28"/>
          <w:szCs w:val="28"/>
          <w:lang w:val="fr-CI"/>
        </w:rPr>
      </w:pPr>
      <w:r w:rsidRPr="0049661F">
        <w:rPr>
          <w:rFonts w:ascii="Bookman Old Style" w:hAnsi="Bookman Old Style"/>
          <w:noProof/>
          <w:sz w:val="28"/>
          <w:szCs w:val="28"/>
          <w:lang w:val="fr-CI"/>
        </w:rPr>
        <w:drawing>
          <wp:inline distT="0" distB="0" distL="0" distR="0" wp14:anchorId="27C38F02" wp14:editId="7B9463D3">
            <wp:extent cx="1288869" cy="96665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91922" cy="968941"/>
                    </a:xfrm>
                    <a:prstGeom prst="rect">
                      <a:avLst/>
                    </a:prstGeom>
                    <a:noFill/>
                    <a:ln>
                      <a:noFill/>
                    </a:ln>
                  </pic:spPr>
                </pic:pic>
              </a:graphicData>
            </a:graphic>
          </wp:inline>
        </w:drawing>
      </w:r>
    </w:p>
    <w:p w14:paraId="550028C2" w14:textId="4E3236AC" w:rsidR="00904318" w:rsidRPr="0049661F" w:rsidRDefault="003E0AC5" w:rsidP="000B22E9">
      <w:pPr>
        <w:spacing w:line="360" w:lineRule="auto"/>
        <w:jc w:val="center"/>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545088" behindDoc="0" locked="0" layoutInCell="1" allowOverlap="1" wp14:anchorId="37F1DC89" wp14:editId="6BFFC4EA">
                <wp:simplePos x="0" y="0"/>
                <wp:positionH relativeFrom="margin">
                  <wp:posOffset>0</wp:posOffset>
                </wp:positionH>
                <wp:positionV relativeFrom="paragraph">
                  <wp:posOffset>0</wp:posOffset>
                </wp:positionV>
                <wp:extent cx="5446395" cy="461645"/>
                <wp:effectExtent l="0" t="0" r="0" b="0"/>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02288627" w14:textId="6A861131"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4" w:name="_Toc94158046"/>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14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7F1DC89" id="Zone de texte 27" o:spid="_x0000_s1087" type="#_x0000_t202" style="position:absolute;left:0;text-align:left;margin-left:0;margin-top:0;width:428.85pt;height:36.35pt;z-index:25154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a3YKgIAAE0EAAAOAAAAZHJzL2Uyb0RvYy54bWysVF1v2yAUfZ+0/4B4XxynTtZacaqsVaZJ&#10;UVspnfpMMMTWMJcBiZ39+l2w86FuT9Ne8IV7uR/nHDy/7xpFDsK6GnRB09GYEqE5lLXeFfT76+rT&#10;LSXOM10yBVoU9CgcvV98/DBvTS4mUIEqhSWYRLu8NQWtvDd5kjheiYa5ERih0SnBNszj1u6S0rIW&#10;szcqmYzHs6QFWxoLXDiHp4+9ky5ifikF989SOuGJKij25uNq47oNa7KYs3xnmalqPrTB/qGLhtUa&#10;i55TPTLPyN7Wf6Rqam7BgfQjDk0CUtZcxBlwmnT8bppNxYyIsyA4zpxhcv8vLX86bMyLJb77Ah0S&#10;GIdwZg38h0Nskta4fIgJmLrcYXQYtJO2CV8cgeBFxPZ4xlN0nnA8nGbZ7OZuSglHXzZLZ9k0AJ5c&#10;bhvr/FcBDQlGQS3yFTtgh7XzfegpJBTTsKqVipwpTdqCzm6m43jh7MHkSg+N972Grn237Uhd4oU0&#10;dBCOtlAecXALvSac4asam1gz51+YRRHgSChs/4yLVIDFYLAoqcD++tt5iEdu0EtJi6IqqPu5Z1ZQ&#10;or5pZO0uzbKgwrjJpp8nuLHXnu21R++bB0DdpviEDI9miPfqZEoLzRvqfxmqootpjrUL6k/mg++l&#10;ju+Hi+UyBqHuDPNrvTH8xHeA+LV7Y9YMPHhk8AlO8mP5Ozr62J6Q5d6DrCNXF1QH/FGzke3hfYVH&#10;cb2PUZe/wOI3AAAA//8DAFBLAwQUAAYACAAAACEAFgua/twAAAAEAQAADwAAAGRycy9kb3ducmV2&#10;LnhtbEyPQUvDQBCF74L/YRnBm90YqAkxm1ICRRA9tPbibZKdJsHd2ZjdttFf7+rFXgYe7/HeN+Vq&#10;tkacaPKDYwX3iwQEcev0wJ2C/dvmLgfhA7JG45gUfJGHVXV9VWKh3Zm3dNqFTsQS9gUq6EMYCyl9&#10;25NFv3AjcfQObrIYopw6qSc8x3JrZJokD9LiwHGhx5HqntqP3dEqeK43r7htUpt/m/rp5bAeP/fv&#10;S6Vub+b1I4hAc/gPwy9+RIcqMjXuyNoLoyA+Ev5u9PJlloFoFGRpBrIq5SV89QMAAP//AwBQSwEC&#10;LQAUAAYACAAAACEAtoM4kv4AAADhAQAAEwAAAAAAAAAAAAAAAAAAAAAAW0NvbnRlbnRfVHlwZXNd&#10;LnhtbFBLAQItABQABgAIAAAAIQA4/SH/1gAAAJQBAAALAAAAAAAAAAAAAAAAAC8BAABfcmVscy8u&#10;cmVsc1BLAQItABQABgAIAAAAIQDDua3YKgIAAE0EAAAOAAAAAAAAAAAAAAAAAC4CAABkcnMvZTJv&#10;RG9jLnhtbFBLAQItABQABgAIAAAAIQAWC5r+3AAAAAQBAAAPAAAAAAAAAAAAAAAAAIQEAABkcnMv&#10;ZG93bnJldi54bWxQSwUGAAAAAAQABADzAAAAjQUAAAAA&#10;" filled="f" stroked="f" strokeweight=".5pt">
                <v:textbox>
                  <w:txbxContent>
                    <w:p w14:paraId="02288627" w14:textId="6A861131"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5" w:name="_Toc94158046"/>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14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txbxContent>
                </v:textbox>
                <w10:wrap anchorx="margin"/>
              </v:shape>
            </w:pict>
          </mc:Fallback>
        </mc:AlternateContent>
      </w:r>
    </w:p>
    <w:p w14:paraId="0E5681F0" w14:textId="084E4F04" w:rsidR="000B22E9" w:rsidRPr="0049661F" w:rsidRDefault="000B22E9" w:rsidP="005D263E">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Laragon est un environnement de développement web rapide, flexible, intuitif, productif et puissant qui d'adresse à tous. Il vous offre tout ce dont vous avez besoin pour créer des applications web modernes.</w:t>
      </w:r>
      <w:r w:rsidR="00B603B8" w:rsidRPr="0049661F">
        <w:rPr>
          <w:rFonts w:ascii="Bookman Old Style" w:hAnsi="Bookman Old Style"/>
          <w:sz w:val="24"/>
          <w:szCs w:val="24"/>
          <w:lang w:val="fr-CI"/>
        </w:rPr>
        <w:t xml:space="preserve"> Il a été utile lors du lancement du serveur sur lequel se trouvait nos APIs en local.</w:t>
      </w:r>
    </w:p>
    <w:p w14:paraId="37E0C6DB" w14:textId="2941D793" w:rsidR="000B22E9" w:rsidRPr="0049661F" w:rsidRDefault="00883145" w:rsidP="00087489">
      <w:pPr>
        <w:pStyle w:val="Paragraphedeliste"/>
        <w:numPr>
          <w:ilvl w:val="0"/>
          <w:numId w:val="11"/>
        </w:numPr>
        <w:spacing w:line="360" w:lineRule="auto"/>
        <w:rPr>
          <w:rFonts w:ascii="Bookman Old Style" w:hAnsi="Bookman Old Style"/>
          <w:b/>
          <w:bCs/>
          <w:sz w:val="24"/>
          <w:szCs w:val="24"/>
          <w:lang w:val="fr-CI"/>
        </w:rPr>
      </w:pPr>
      <w:r w:rsidRPr="0049661F">
        <w:rPr>
          <w:rFonts w:ascii="Bookman Old Style" w:hAnsi="Bookman Old Style"/>
          <w:b/>
          <w:bCs/>
          <w:sz w:val="24"/>
          <w:szCs w:val="24"/>
          <w:lang w:val="fr-CI"/>
        </w:rPr>
        <w:t>Maquett</w:t>
      </w:r>
      <w:r w:rsidR="00AB18C2" w:rsidRPr="0049661F">
        <w:rPr>
          <w:rFonts w:ascii="Bookman Old Style" w:hAnsi="Bookman Old Style"/>
          <w:b/>
          <w:bCs/>
          <w:sz w:val="24"/>
          <w:szCs w:val="24"/>
          <w:lang w:val="fr-CI"/>
        </w:rPr>
        <w:t>age</w:t>
      </w:r>
    </w:p>
    <w:p w14:paraId="45398278" w14:textId="3EA440B7" w:rsidR="000B22E9" w:rsidRPr="0049661F" w:rsidRDefault="00883145" w:rsidP="000B22E9">
      <w:pPr>
        <w:spacing w:line="360" w:lineRule="auto"/>
        <w:jc w:val="center"/>
        <w:rPr>
          <w:rFonts w:ascii="Bookman Old Style" w:hAnsi="Bookman Old Style"/>
          <w:sz w:val="28"/>
          <w:szCs w:val="28"/>
          <w:lang w:val="fr-CI"/>
        </w:rPr>
      </w:pPr>
      <w:r w:rsidRPr="0049661F">
        <w:rPr>
          <w:rFonts w:ascii="Bookman Old Style" w:hAnsi="Bookman Old Style"/>
          <w:noProof/>
        </w:rPr>
        <w:drawing>
          <wp:inline distT="0" distB="0" distL="0" distR="0" wp14:anchorId="435874E9" wp14:editId="06C68214">
            <wp:extent cx="992777" cy="967958"/>
            <wp:effectExtent l="0" t="0" r="0" b="3810"/>
            <wp:docPr id="19" name="Graphiqu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999470" cy="974484"/>
                    </a:xfrm>
                    <a:prstGeom prst="rect">
                      <a:avLst/>
                    </a:prstGeom>
                  </pic:spPr>
                </pic:pic>
              </a:graphicData>
            </a:graphic>
          </wp:inline>
        </w:drawing>
      </w:r>
    </w:p>
    <w:p w14:paraId="72364B8B" w14:textId="76B25732" w:rsidR="0006051C" w:rsidRPr="0049661F" w:rsidRDefault="003E0AC5" w:rsidP="000B22E9">
      <w:pPr>
        <w:spacing w:line="360" w:lineRule="auto"/>
        <w:jc w:val="center"/>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546112" behindDoc="0" locked="0" layoutInCell="1" allowOverlap="1" wp14:anchorId="67340047" wp14:editId="79B382EA">
                <wp:simplePos x="0" y="0"/>
                <wp:positionH relativeFrom="margin">
                  <wp:posOffset>0</wp:posOffset>
                </wp:positionH>
                <wp:positionV relativeFrom="paragraph">
                  <wp:posOffset>-635</wp:posOffset>
                </wp:positionV>
                <wp:extent cx="5446395" cy="461645"/>
                <wp:effectExtent l="0" t="0" r="0" b="0"/>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27FD07A3" w14:textId="3B9D07C1"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6" w:name="_Toc9415804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14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7340047" id="Zone de texte 28" o:spid="_x0000_s1088" type="#_x0000_t202" style="position:absolute;left:0;text-align:left;margin-left:0;margin-top:-.05pt;width:428.85pt;height:36.35pt;z-index:25154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Qx8KgIAAE0EAAAOAAAAZHJzL2Uyb0RvYy54bWysVF1v2yAUfZ+0/4B4X+ykTtZacaqsVaZJ&#10;UVspnfpMMMTWMJcBiZ39+l2w86FuT9Ne8IV7uR/nHDy/7xpFDsK6GnRBx6OUEqE5lLXeFfT76+rT&#10;LSXOM10yBVoU9CgcvV98/DBvTS4mUIEqhSWYRLu8NQWtvDd5kjheiYa5ERih0SnBNszj1u6S0rIW&#10;szcqmaTpLGnBlsYCF87h6WPvpIuYX0rB/bOUTniiCoq9+bjauG7DmizmLN9ZZqqaD22wf+iiYbXG&#10;oudUj8wzsrf1H6mamltwIP2IQ5OAlDUXcQacZpy+m2ZTMSPiLAiOM2eY3P9Ly58OG/Niie++QIcE&#10;xiGcWQP/4RCbpDUuH2ICpi53GB0G7aRtwhdHIHgRsT2e8RSdJxwPp1k2u7mbUsLRl83Gs2waAE8u&#10;t411/quAhgSjoBb5ih2ww9r5PvQUEoppWNVKRc6UJm1BZzfTNF44ezC50kPjfa+ha99tO1KXeGES&#10;OghHWyiPOLiFXhPO8FWNTayZ8y/MoghwJBS2f8ZFKsBiMFiUVGB//e08xCM36KWkRVEV1P3cMyso&#10;Ud80snY3zrKgwrjJpp8nuLHXnu21R++bB0DdjvEJGR7NEO/VyZQWmjfU/zJURRfTHGsX1J/MB99L&#10;Hd8PF8tlDELdGebXemP4ie8A8Wv3xqwZePDI4BOc5Mfyd3T0sT0hy70HWUeuLqgO+KNmI9vD+wqP&#10;4nofoy5/gcVvAAAA//8DAFBLAwQUAAYACAAAACEABX+TMN0AAAAFAQAADwAAAGRycy9kb3ducmV2&#10;LnhtbEyPT2vCQBTE7wW/w/KE3nRjQBPSvIgEpFDag9ZLby/JMwndP2l21bSfvttTPQ4zzPwm305a&#10;iSuPrrcGYbWMQLCpbdObFuH0vl+kIJwn05CyhhG+2cG2mD3klDX2Zg58PfpWhBLjMkLovB8yKV3d&#10;sSa3tAOb4J3tqMkHObayGekWyrWScRRtpKbehIWOBi47rj+PF43wUu7f6FDFOv1R5fPreTd8nT7W&#10;iI/zafcEwvPk/8Pwhx/QoQhMlb2YxgmFEI54hMUKRDDTdZKAqBCSeAOyyOU9ffELAAD//wMAUEsB&#10;Ai0AFAAGAAgAAAAhALaDOJL+AAAA4QEAABMAAAAAAAAAAAAAAAAAAAAAAFtDb250ZW50X1R5cGVz&#10;XS54bWxQSwECLQAUAAYACAAAACEAOP0h/9YAAACUAQAACwAAAAAAAAAAAAAAAAAvAQAAX3JlbHMv&#10;LnJlbHNQSwECLQAUAAYACAAAACEAA2kMfCoCAABNBAAADgAAAAAAAAAAAAAAAAAuAgAAZHJzL2Uy&#10;b0RvYy54bWxQSwECLQAUAAYACAAAACEABX+TMN0AAAAFAQAADwAAAAAAAAAAAAAAAACEBAAAZHJz&#10;L2Rvd25yZXYueG1sUEsFBgAAAAAEAAQA8wAAAI4FAAAAAA==&#10;" filled="f" stroked="f" strokeweight=".5pt">
                <v:textbox>
                  <w:txbxContent>
                    <w:p w14:paraId="27FD07A3" w14:textId="3B9D07C1"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7" w:name="_Toc9415804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14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txbxContent>
                </v:textbox>
                <w10:wrap anchorx="margin"/>
              </v:shape>
            </w:pict>
          </mc:Fallback>
        </mc:AlternateContent>
      </w:r>
    </w:p>
    <w:p w14:paraId="7481EFFE" w14:textId="459BF6B0" w:rsidR="000B22E9" w:rsidRPr="0049661F" w:rsidRDefault="00E63005" w:rsidP="005D263E">
      <w:pPr>
        <w:spacing w:line="360" w:lineRule="auto"/>
        <w:ind w:firstLine="360"/>
        <w:jc w:val="both"/>
        <w:rPr>
          <w:rFonts w:ascii="Bookman Old Style" w:hAnsi="Bookman Old Style"/>
          <w:sz w:val="24"/>
          <w:szCs w:val="24"/>
          <w:lang w:val="fr-CI"/>
        </w:rPr>
      </w:pPr>
      <w:r w:rsidRPr="0049661F">
        <w:rPr>
          <w:rFonts w:ascii="Bookman Old Style" w:hAnsi="Bookman Old Style"/>
          <w:sz w:val="24"/>
          <w:szCs w:val="24"/>
          <w:lang w:val="fr-CI"/>
        </w:rPr>
        <w:t xml:space="preserve">Adobe XD (également connu sous le nom d'Adobe </w:t>
      </w:r>
      <w:r w:rsidR="007C689A" w:rsidRPr="0049661F">
        <w:rPr>
          <w:rFonts w:ascii="Bookman Old Style" w:hAnsi="Bookman Old Style"/>
          <w:sz w:val="24"/>
          <w:szCs w:val="24"/>
          <w:lang w:val="fr-CI"/>
        </w:rPr>
        <w:t>eX</w:t>
      </w:r>
      <w:r w:rsidRPr="0049661F">
        <w:rPr>
          <w:rFonts w:ascii="Bookman Old Style" w:hAnsi="Bookman Old Style"/>
          <w:sz w:val="24"/>
          <w:szCs w:val="24"/>
          <w:lang w:val="fr-CI"/>
        </w:rPr>
        <w:t>perience Design) est un outil de conception d'expérience utilisateur vectorielle pour les applications web et mobiles, développé et publié par Adobe Inc. Il est disponible pour macOS et Windows, bien qu'il existe des versions pour iOS et Android afin d'aider à prévisualiser le résultat du travail directement sur les appareils mobiles. Adobe XD permet de concevoir des sites web filaires et de créer des prototypes cliquables.</w:t>
      </w:r>
    </w:p>
    <w:p w14:paraId="48F81DC1" w14:textId="3E98874C" w:rsidR="00671E68" w:rsidRPr="00671E68" w:rsidRDefault="007E65AB" w:rsidP="00671E68">
      <w:pPr>
        <w:pStyle w:val="Titre3"/>
        <w:numPr>
          <w:ilvl w:val="0"/>
          <w:numId w:val="25"/>
        </w:numPr>
        <w:spacing w:line="480" w:lineRule="auto"/>
        <w:rPr>
          <w:rFonts w:ascii="Bookman Old Style" w:hAnsi="Bookman Old Style" w:cs="Times New Roman"/>
          <w:sz w:val="36"/>
          <w:szCs w:val="36"/>
          <w:lang w:val="fr-CI"/>
        </w:rPr>
      </w:pPr>
      <w:bookmarkStart w:id="148" w:name="_Toc94157852"/>
      <w:bookmarkStart w:id="149" w:name="_Toc94158028"/>
      <w:r w:rsidRPr="0049661F">
        <w:rPr>
          <w:rFonts w:ascii="Bookman Old Style" w:hAnsi="Bookman Old Style" w:cs="Times New Roman"/>
          <w:sz w:val="36"/>
          <w:szCs w:val="36"/>
          <w:lang w:val="fr-CI"/>
        </w:rPr>
        <w:lastRenderedPageBreak/>
        <w:t>PRESENTATION DE L’AP</w:t>
      </w:r>
      <w:r w:rsidR="005046A1" w:rsidRPr="0049661F">
        <w:rPr>
          <w:rFonts w:ascii="Bookman Old Style" w:hAnsi="Bookman Old Style" w:cs="Times New Roman"/>
          <w:sz w:val="36"/>
          <w:szCs w:val="36"/>
          <w:lang w:val="fr-CI"/>
        </w:rPr>
        <w:t>P</w:t>
      </w:r>
      <w:r w:rsidRPr="0049661F">
        <w:rPr>
          <w:rFonts w:ascii="Bookman Old Style" w:hAnsi="Bookman Old Style" w:cs="Times New Roman"/>
          <w:sz w:val="36"/>
          <w:szCs w:val="36"/>
          <w:lang w:val="fr-CI"/>
        </w:rPr>
        <w:t>LICATION</w:t>
      </w:r>
      <w:bookmarkEnd w:id="148"/>
      <w:bookmarkEnd w:id="149"/>
    </w:p>
    <w:p w14:paraId="47E217AA" w14:textId="10A05ADC" w:rsidR="00671E68" w:rsidRPr="00671E68" w:rsidRDefault="00671E68" w:rsidP="00671E68">
      <w:pPr>
        <w:jc w:val="both"/>
        <w:rPr>
          <w:rFonts w:ascii="Bookman Old Style" w:hAnsi="Bookman Old Style"/>
          <w:sz w:val="24"/>
          <w:szCs w:val="24"/>
          <w:lang w:val="fr-CI"/>
        </w:rPr>
      </w:pPr>
      <w:r>
        <w:rPr>
          <w:rFonts w:ascii="Bookman Old Style" w:hAnsi="Bookman Old Style"/>
          <w:sz w:val="24"/>
          <w:szCs w:val="24"/>
          <w:lang w:val="fr-CI"/>
        </w:rPr>
        <w:t>Dans cette petite partie seront présentées quelques esquisses du produit final de notre projet</w:t>
      </w:r>
      <w:r w:rsidRPr="0049661F">
        <w:rPr>
          <w:rFonts w:ascii="Bookman Old Style" w:hAnsi="Bookman Old Style"/>
          <w:sz w:val="24"/>
          <w:szCs w:val="24"/>
          <w:lang w:val="fr-CI"/>
        </w:rPr>
        <w:t>.</w:t>
      </w:r>
    </w:p>
    <w:p w14:paraId="305B5728" w14:textId="2F2BDFED" w:rsidR="00E56837" w:rsidRPr="0049661F" w:rsidRDefault="003A178E" w:rsidP="00087489">
      <w:pPr>
        <w:pStyle w:val="Titre3"/>
        <w:numPr>
          <w:ilvl w:val="0"/>
          <w:numId w:val="33"/>
        </w:numPr>
        <w:spacing w:line="480" w:lineRule="auto"/>
        <w:rPr>
          <w:rFonts w:ascii="Bookman Old Style" w:hAnsi="Bookman Old Style" w:cs="Times New Roman"/>
          <w:sz w:val="32"/>
          <w:szCs w:val="32"/>
          <w:lang w:val="fr-CI"/>
        </w:rPr>
      </w:pPr>
      <w:bookmarkStart w:id="150" w:name="_Toc94157853"/>
      <w:bookmarkStart w:id="151" w:name="_Toc94158029"/>
      <w:r w:rsidRPr="0049661F">
        <w:rPr>
          <w:rFonts w:ascii="Bookman Old Style" w:hAnsi="Bookman Old Style" w:cs="Times New Roman"/>
          <w:sz w:val="32"/>
          <w:szCs w:val="32"/>
          <w:lang w:val="fr-CI"/>
        </w:rPr>
        <w:t>Page d’</w:t>
      </w:r>
      <w:bookmarkEnd w:id="150"/>
      <w:bookmarkEnd w:id="151"/>
      <w:r w:rsidR="009653D7" w:rsidRPr="0049661F">
        <w:rPr>
          <w:rFonts w:ascii="Bookman Old Style" w:hAnsi="Bookman Old Style" w:cs="Times New Roman"/>
          <w:sz w:val="32"/>
          <w:szCs w:val="32"/>
          <w:lang w:val="fr-CI"/>
        </w:rPr>
        <w:t>accueil</w:t>
      </w:r>
    </w:p>
    <w:p w14:paraId="7BFCE2CF" w14:textId="0A175904" w:rsidR="00BD3899" w:rsidRPr="0049661F" w:rsidRDefault="00BD3899" w:rsidP="004162A9">
      <w:pPr>
        <w:jc w:val="both"/>
        <w:rPr>
          <w:rFonts w:ascii="Bookman Old Style" w:hAnsi="Bookman Old Style"/>
          <w:sz w:val="24"/>
          <w:szCs w:val="24"/>
          <w:lang w:val="fr-CI"/>
        </w:rPr>
      </w:pPr>
      <w:r w:rsidRPr="0049661F">
        <w:rPr>
          <w:rFonts w:ascii="Bookman Old Style" w:hAnsi="Bookman Old Style"/>
          <w:sz w:val="24"/>
          <w:szCs w:val="24"/>
          <w:lang w:val="fr-CI"/>
        </w:rPr>
        <w:t>C’est la 1</w:t>
      </w:r>
      <w:r w:rsidRPr="0049661F">
        <w:rPr>
          <w:rFonts w:ascii="Bookman Old Style" w:hAnsi="Bookman Old Style"/>
          <w:sz w:val="24"/>
          <w:szCs w:val="24"/>
          <w:vertAlign w:val="superscript"/>
          <w:lang w:val="fr-CI"/>
        </w:rPr>
        <w:t>ère</w:t>
      </w:r>
      <w:r w:rsidRPr="0049661F">
        <w:rPr>
          <w:rFonts w:ascii="Bookman Old Style" w:hAnsi="Bookman Old Style"/>
          <w:sz w:val="24"/>
          <w:szCs w:val="24"/>
          <w:lang w:val="fr-CI"/>
        </w:rPr>
        <w:t xml:space="preserve"> page sur laquelle l’utilisateur arrive</w:t>
      </w:r>
      <w:r w:rsidR="00D24372" w:rsidRPr="0049661F">
        <w:rPr>
          <w:rFonts w:ascii="Bookman Old Style" w:hAnsi="Bookman Old Style"/>
          <w:sz w:val="24"/>
          <w:szCs w:val="24"/>
          <w:lang w:val="fr-CI"/>
        </w:rPr>
        <w:t>. Elle décrit dans l’ensemble l’Ecole Supérieure d’Industrie, son personnel, ses activités récentes et divers.</w:t>
      </w:r>
    </w:p>
    <w:p w14:paraId="0AD96D80" w14:textId="6FED41A9" w:rsidR="00E56837" w:rsidRPr="0049661F" w:rsidRDefault="00225FEB" w:rsidP="00F73FBD">
      <w:pPr>
        <w:jc w:val="center"/>
        <w:rPr>
          <w:rFonts w:ascii="Bookman Old Style" w:hAnsi="Bookman Old Style"/>
          <w:sz w:val="28"/>
          <w:szCs w:val="28"/>
          <w:lang w:val="fr-CI"/>
        </w:rPr>
      </w:pPr>
      <w:r w:rsidRPr="0049661F">
        <w:rPr>
          <w:rFonts w:ascii="Bookman Old Style" w:hAnsi="Bookman Old Style"/>
          <w:noProof/>
        </w:rPr>
        <mc:AlternateContent>
          <mc:Choice Requires="wps">
            <w:drawing>
              <wp:anchor distT="0" distB="0" distL="114300" distR="114300" simplePos="0" relativeHeight="251803136" behindDoc="0" locked="0" layoutInCell="1" allowOverlap="1" wp14:anchorId="73D63967" wp14:editId="0BBB4AF7">
                <wp:simplePos x="0" y="0"/>
                <wp:positionH relativeFrom="margin">
                  <wp:align>right</wp:align>
                </wp:positionH>
                <wp:positionV relativeFrom="paragraph">
                  <wp:posOffset>1537970</wp:posOffset>
                </wp:positionV>
                <wp:extent cx="2800350" cy="438150"/>
                <wp:effectExtent l="0" t="0" r="0" b="0"/>
                <wp:wrapNone/>
                <wp:docPr id="13"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438150"/>
                        </a:xfrm>
                        <a:prstGeom prst="rect">
                          <a:avLst/>
                        </a:prstGeom>
                        <a:noFill/>
                        <a:ln w="6350">
                          <a:noFill/>
                        </a:ln>
                      </wps:spPr>
                      <wps:txbx>
                        <w:txbxContent>
                          <w:p w14:paraId="1619B670" w14:textId="0CCFB105" w:rsidR="00225FEB" w:rsidRPr="006C63B9" w:rsidRDefault="00225FEB" w:rsidP="00225FEB">
                            <w:pPr>
                              <w:spacing w:line="360" w:lineRule="auto"/>
                              <w:jc w:val="center"/>
                              <w:rPr>
                                <w:rFonts w:ascii="Bookman Old Style" w:hAnsi="Bookman Old Style"/>
                                <w:sz w:val="24"/>
                                <w:szCs w:val="24"/>
                                <w:lang w:val="fr-CI"/>
                              </w:rPr>
                            </w:pP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 xml:space="preserve">19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63967" id="_x0000_s1089" type="#_x0000_t202" style="position:absolute;left:0;text-align:left;margin-left:169.3pt;margin-top:121.1pt;width:220.5pt;height:34.5pt;z-index:251803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EtJQIAAE0EAAAOAAAAZHJzL2Uyb0RvYy54bWysVE1v2zAMvQ/YfxB0X+ykaZcZcYqsRYYB&#10;QVsgHXpWZCkWJouapMTufv0o2flYt9Owi0yJFPnI9+T5bddochDOKzAlHY9ySoThUCmzK+m359WH&#10;GSU+MFMxDUaU9FV4ert4/27e2kJMoAZdCUcwifFFa0tah2CLLPO8Fg3zI7DCoFOCa1jArdtllWMt&#10;Zm90Nsnzm6wFV1kHXHiPp/e9ky5SfikFD49SehGILiliC2l1ad3GNVvMWbFzzNaKDzDYP6BomDJY&#10;9JTqngVG9k79kapR3IEHGUYcmgykVFykHrCbcf6mm03NrEi94HC8PY3J/7+0/OGwsU+OhO4zdEhg&#10;asLbNfDvHmeTtdYXQ0ycqS88RsdGO+ma+MUWCF7E2b6e5im6QDgeTmZ5fnWNLo6+6dVsjHZMer5t&#10;nQ9fBDQkGiV1yFdCwA5rH/rQY0gsZmCltE6caUPakt7E9L95MLk2A/Aea0Qdum1HVBUvRATxaAvV&#10;KzbuoNeEt3ylEMSa+fDEHIoAcaOwwyMuUgMWg8GipAb382/nMR65QS8lLYqqpP7HnjlBif5qkLVP&#10;4+k0qjBtptcfJ7hxl57tpcfsmztA3Y7xCVmezBgf9NGUDpoX1P8yVkUXMxxrlzQczbvQSx3fDxfL&#10;ZQpC3VkW1mZj+ZHvOOLn7oU5O/AQkMEHOMqPFW/o6GP7sS/3AaRKXJ2nOswfNZvYHt5XfBSX+xR1&#10;/gssfgEAAP//AwBQSwMEFAAGAAgAAAAhADJ63jDfAAAACAEAAA8AAABkcnMvZG93bnJldi54bWxM&#10;j8FOwzAQRO9I/IO1SNyoExNQFeJUVaQKCcGhpRdum3ibRMR2iN028PUsJ3qcndXMm2I120GcaAq9&#10;dxrSRQKCXONN71oN+/fN3RJEiOgMDt6Rhm8KsCqvrwrMjT+7LZ12sRUc4kKOGroYx1zK0HRkMSz8&#10;SI69g58sRpZTK82EZw63g1RJ8igt9o4bOhyp6qj53B2thpdq84bbWtnlz1A9vx7W49f+40Hr25t5&#10;/QQi0hz/n+EPn9GhZKbaH50JYtDAQ6IGlSkFgu0sS/lSa7hPUwWyLOTlgPIXAAD//wMAUEsBAi0A&#10;FAAGAAgAAAAhALaDOJL+AAAA4QEAABMAAAAAAAAAAAAAAAAAAAAAAFtDb250ZW50X1R5cGVzXS54&#10;bWxQSwECLQAUAAYACAAAACEAOP0h/9YAAACUAQAACwAAAAAAAAAAAAAAAAAvAQAAX3JlbHMvLnJl&#10;bHNQSwECLQAUAAYACAAAACEAag1hLSUCAABNBAAADgAAAAAAAAAAAAAAAAAuAgAAZHJzL2Uyb0Rv&#10;Yy54bWxQSwECLQAUAAYACAAAACEAMnreMN8AAAAIAQAADwAAAAAAAAAAAAAAAAB/BAAAZHJzL2Rv&#10;d25yZXYueG1sUEsFBgAAAAAEAAQA8wAAAIsFAAAAAA==&#10;" filled="f" stroked="f" strokeweight=".5pt">
                <v:textbox>
                  <w:txbxContent>
                    <w:p w14:paraId="1619B670" w14:textId="0CCFB105" w:rsidR="00225FEB" w:rsidRPr="006C63B9" w:rsidRDefault="00225FEB" w:rsidP="00225FEB">
                      <w:pPr>
                        <w:spacing w:line="360" w:lineRule="auto"/>
                        <w:jc w:val="center"/>
                        <w:rPr>
                          <w:rFonts w:ascii="Bookman Old Style" w:hAnsi="Bookman Old Style"/>
                          <w:sz w:val="24"/>
                          <w:szCs w:val="24"/>
                          <w:lang w:val="fr-CI"/>
                        </w:rPr>
                      </w:pP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 xml:space="preserve">19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txbxContent>
                </v:textbox>
                <w10:wrap anchorx="margin"/>
              </v:shape>
            </w:pict>
          </mc:Fallback>
        </mc:AlternateContent>
      </w:r>
      <w:r w:rsidR="00DE0316" w:rsidRPr="0049661F">
        <w:rPr>
          <w:rFonts w:ascii="Bookman Old Style" w:hAnsi="Bookman Old Style"/>
          <w:noProof/>
        </w:rPr>
        <mc:AlternateContent>
          <mc:Choice Requires="wps">
            <w:drawing>
              <wp:anchor distT="0" distB="0" distL="114300" distR="114300" simplePos="0" relativeHeight="251550208" behindDoc="0" locked="0" layoutInCell="1" allowOverlap="1" wp14:anchorId="5EADE60C" wp14:editId="7B05480D">
                <wp:simplePos x="0" y="0"/>
                <wp:positionH relativeFrom="margin">
                  <wp:posOffset>5080</wp:posOffset>
                </wp:positionH>
                <wp:positionV relativeFrom="paragraph">
                  <wp:posOffset>1537970</wp:posOffset>
                </wp:positionV>
                <wp:extent cx="2800350" cy="438150"/>
                <wp:effectExtent l="0" t="0" r="0" b="0"/>
                <wp:wrapNone/>
                <wp:docPr id="32"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438150"/>
                        </a:xfrm>
                        <a:prstGeom prst="rect">
                          <a:avLst/>
                        </a:prstGeom>
                        <a:noFill/>
                        <a:ln w="6350">
                          <a:noFill/>
                        </a:ln>
                      </wps:spPr>
                      <wps:txbx>
                        <w:txbxContent>
                          <w:p w14:paraId="1C08FFD2" w14:textId="577CD4B0" w:rsidR="00B93140" w:rsidRPr="006C63B9" w:rsidRDefault="00B93140" w:rsidP="0006051C">
                            <w:pPr>
                              <w:spacing w:line="360" w:lineRule="auto"/>
                              <w:jc w:val="center"/>
                              <w:rPr>
                                <w:rFonts w:ascii="Bookman Old Style" w:hAnsi="Bookman Old Style"/>
                                <w:sz w:val="24"/>
                                <w:szCs w:val="24"/>
                                <w:lang w:val="fr-CI"/>
                              </w:rPr>
                            </w:pPr>
                            <w:r w:rsidRPr="00767E1D">
                              <w:rPr>
                                <w:rFonts w:ascii="Bookman Old Style" w:hAnsi="Bookman Old Style"/>
                                <w:b/>
                                <w:bCs/>
                                <w:sz w:val="24"/>
                                <w:szCs w:val="24"/>
                                <w:lang w:val="fr-CI"/>
                              </w:rPr>
                              <w:t xml:space="preserve">Figure </w:t>
                            </w:r>
                            <w:r w:rsidR="007B1B16">
                              <w:rPr>
                                <w:rFonts w:ascii="Bookman Old Style" w:hAnsi="Bookman Old Style"/>
                                <w:b/>
                                <w:bCs/>
                                <w:sz w:val="24"/>
                                <w:szCs w:val="24"/>
                                <w:lang w:val="fr-CI"/>
                              </w:rPr>
                              <w:t>1</w:t>
                            </w:r>
                            <w:r w:rsidR="006F4014">
                              <w:rPr>
                                <w:rFonts w:ascii="Bookman Old Style" w:hAnsi="Bookman Old Style"/>
                                <w:b/>
                                <w:bCs/>
                                <w:sz w:val="24"/>
                                <w:szCs w:val="24"/>
                                <w:lang w:val="fr-CI"/>
                              </w:rPr>
                              <w:t>9</w:t>
                            </w:r>
                            <w:r w:rsidR="007B1B16">
                              <w:rPr>
                                <w:rFonts w:ascii="Bookman Old Style" w:hAnsi="Bookman Old Style"/>
                                <w:b/>
                                <w:bCs/>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Page </w:t>
                            </w:r>
                            <w:r w:rsidR="007B1B16">
                              <w:rPr>
                                <w:rFonts w:ascii="Bookman Old Style" w:hAnsi="Bookman Old Style"/>
                                <w:sz w:val="24"/>
                                <w:szCs w:val="24"/>
                                <w:lang w:val="fr-CI"/>
                              </w:rPr>
                              <w:t>d'accueil</w:t>
                            </w:r>
                            <w:r w:rsidR="00DE0316">
                              <w:rPr>
                                <w:rFonts w:ascii="Bookman Old Style" w:hAnsi="Bookman Old Style"/>
                                <w:sz w:val="24"/>
                                <w:szCs w:val="24"/>
                                <w:lang w:val="fr-CI"/>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DE60C" id="_x0000_s1090" type="#_x0000_t202" style="position:absolute;left:0;text-align:left;margin-left:.4pt;margin-top:121.1pt;width:220.5pt;height:34.5pt;z-index:25155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BxqJgIAAE0EAAAOAAAAZHJzL2Uyb0RvYy54bWysVE1v2zAMvQ/YfxB0X+ykaZcZcYqsRYYB&#10;QVsgHXpWZCk2JomapMTufv0o2flYt9Owi0yJFPnI9+T5bacVOQjnGzAlHY9ySoThUDVmV9Jvz6sP&#10;M0p8YKZiCowo6avw9Hbx/t28tYWYQA2qEo5gEuOL1pa0DsEWWeZ5LTTzI7DCoFOC0yzg1u2yyrEW&#10;s2uVTfL8JmvBVdYBF97j6X3vpIuUX0rBw6OUXgSiSorYQlpdWrdxzRZzVuwcs3XDBxjsH1Bo1hgs&#10;ekp1zwIje9f8kUo33IEHGUYcdAZSNlykHrCbcf6mm03NrEi94HC8PY3J/7+0/OGwsU+OhO4zdEhg&#10;asLbNfDvHmeTtdYXQ0ycqS88RsdGO+l0/GILBC/ibF9P8xRdIBwPJ7M8v7pGF0ff9Go2RjsmPd+2&#10;zocvAjSJRkkd8pUQsMPahz70GBKLGVg1SiXOlCFtSW9i+t88mFyZAXiPNaIO3bYjTYUXphFBPNpC&#10;9YqNO+g14S1fNQhizXx4Yg5FgLhR2OERF6kAi8FgUVKD+/m38xiP3KCXkhZFVVL/Y8+coER9Ncja&#10;p/F0GlWYNtPrjxPcuEvP9tJj9voOULdjfEKWJzPGB3U0pQP9gvpfxqroYoZj7ZKGo3kXeqnj++Fi&#10;uUxBqDvLwtpsLD/yHUf83L0wZwceAjL4AEf5seINHX1sP/blPoBsElfnqQ7zR80mtof3FR/F5T5F&#10;nf8Ci18AAAD//wMAUEsDBBQABgAIAAAAIQDAQt913wAAAAgBAAAPAAAAZHJzL2Rvd25yZXYueG1s&#10;TI/BTsMwEETvSPyDtUjcqBMTUBXiVFWkCgnBoaUXbpt4m0TEdojdNvD1LCd63JnRzNtiNdtBnGgK&#10;vXca0kUCglzjTe9aDfv3zd0SRIjoDA7ekYZvCrAqr68KzI0/uy2ddrEVXOJCjhq6GMdcytB0ZDEs&#10;/EiOvYOfLEY+p1aaCc9cbgepkuRRWuwdL3Q4UtVR87k7Wg0v1eYNt7Wyy5+hen49rMev/ceD1rc3&#10;8/oJRKQ5/ofhD5/RoWSm2h+dCWLQwNxRg8qUAsF2lqWs1Bru01SBLAt5+UD5CwAA//8DAFBLAQIt&#10;ABQABgAIAAAAIQC2gziS/gAAAOEBAAATAAAAAAAAAAAAAAAAAAAAAABbQ29udGVudF9UeXBlc10u&#10;eG1sUEsBAi0AFAAGAAgAAAAhADj9If/WAAAAlAEAAAsAAAAAAAAAAAAAAAAALwEAAF9yZWxzLy5y&#10;ZWxzUEsBAi0AFAAGAAgAAAAhANQYHGomAgAATQQAAA4AAAAAAAAAAAAAAAAALgIAAGRycy9lMm9E&#10;b2MueG1sUEsBAi0AFAAGAAgAAAAhAMBC33XfAAAACAEAAA8AAAAAAAAAAAAAAAAAgAQAAGRycy9k&#10;b3ducmV2LnhtbFBLBQYAAAAABAAEAPMAAACMBQAAAAA=&#10;" filled="f" stroked="f" strokeweight=".5pt">
                <v:textbox>
                  <w:txbxContent>
                    <w:p w14:paraId="1C08FFD2" w14:textId="577CD4B0" w:rsidR="00B93140" w:rsidRPr="006C63B9" w:rsidRDefault="00B93140" w:rsidP="0006051C">
                      <w:pPr>
                        <w:spacing w:line="360" w:lineRule="auto"/>
                        <w:jc w:val="center"/>
                        <w:rPr>
                          <w:rFonts w:ascii="Bookman Old Style" w:hAnsi="Bookman Old Style"/>
                          <w:sz w:val="24"/>
                          <w:szCs w:val="24"/>
                          <w:lang w:val="fr-CI"/>
                        </w:rPr>
                      </w:pPr>
                      <w:r w:rsidRPr="00767E1D">
                        <w:rPr>
                          <w:rFonts w:ascii="Bookman Old Style" w:hAnsi="Bookman Old Style"/>
                          <w:b/>
                          <w:bCs/>
                          <w:sz w:val="24"/>
                          <w:szCs w:val="24"/>
                          <w:lang w:val="fr-CI"/>
                        </w:rPr>
                        <w:t xml:space="preserve">Figure </w:t>
                      </w:r>
                      <w:r w:rsidR="007B1B16">
                        <w:rPr>
                          <w:rFonts w:ascii="Bookman Old Style" w:hAnsi="Bookman Old Style"/>
                          <w:b/>
                          <w:bCs/>
                          <w:sz w:val="24"/>
                          <w:szCs w:val="24"/>
                          <w:lang w:val="fr-CI"/>
                        </w:rPr>
                        <w:t>1</w:t>
                      </w:r>
                      <w:r w:rsidR="006F4014">
                        <w:rPr>
                          <w:rFonts w:ascii="Bookman Old Style" w:hAnsi="Bookman Old Style"/>
                          <w:b/>
                          <w:bCs/>
                          <w:sz w:val="24"/>
                          <w:szCs w:val="24"/>
                          <w:lang w:val="fr-CI"/>
                        </w:rPr>
                        <w:t>9</w:t>
                      </w:r>
                      <w:r w:rsidR="007B1B16">
                        <w:rPr>
                          <w:rFonts w:ascii="Bookman Old Style" w:hAnsi="Bookman Old Style"/>
                          <w:b/>
                          <w:bCs/>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Page </w:t>
                      </w:r>
                      <w:r w:rsidR="007B1B16">
                        <w:rPr>
                          <w:rFonts w:ascii="Bookman Old Style" w:hAnsi="Bookman Old Style"/>
                          <w:sz w:val="24"/>
                          <w:szCs w:val="24"/>
                          <w:lang w:val="fr-CI"/>
                        </w:rPr>
                        <w:t>d'accueil</w:t>
                      </w:r>
                      <w:r w:rsidR="00DE0316">
                        <w:rPr>
                          <w:rFonts w:ascii="Bookman Old Style" w:hAnsi="Bookman Old Style"/>
                          <w:sz w:val="24"/>
                          <w:szCs w:val="24"/>
                          <w:lang w:val="fr-CI"/>
                        </w:rPr>
                        <w:t xml:space="preserve"> 1</w:t>
                      </w:r>
                    </w:p>
                  </w:txbxContent>
                </v:textbox>
                <w10:wrap anchorx="margin"/>
              </v:shape>
            </w:pict>
          </mc:Fallback>
        </mc:AlternateContent>
      </w:r>
      <w:r w:rsidR="00F73FBD" w:rsidRPr="0049661F">
        <w:rPr>
          <w:rFonts w:ascii="Bookman Old Style" w:hAnsi="Bookman Old Style"/>
          <w:noProof/>
          <w:sz w:val="28"/>
          <w:szCs w:val="28"/>
          <w:lang w:val="fr-CI"/>
        </w:rPr>
        <w:drawing>
          <wp:inline distT="0" distB="0" distL="0" distR="0" wp14:anchorId="6781C12B" wp14:editId="2C15C183">
            <wp:extent cx="2817524" cy="1523365"/>
            <wp:effectExtent l="0" t="0" r="1905" b="635"/>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rotWithShape="1">
                    <a:blip r:embed="rId21"/>
                    <a:srcRect b="3824"/>
                    <a:stretch/>
                  </pic:blipFill>
                  <pic:spPr bwMode="auto">
                    <a:xfrm>
                      <a:off x="0" y="0"/>
                      <a:ext cx="2842108" cy="1536657"/>
                    </a:xfrm>
                    <a:prstGeom prst="rect">
                      <a:avLst/>
                    </a:prstGeom>
                    <a:ln>
                      <a:noFill/>
                    </a:ln>
                    <a:extLst>
                      <a:ext uri="{53640926-AAD7-44D8-BBD7-CCE9431645EC}">
                        <a14:shadowObscured xmlns:a14="http://schemas.microsoft.com/office/drawing/2010/main"/>
                      </a:ext>
                    </a:extLst>
                  </pic:spPr>
                </pic:pic>
              </a:graphicData>
            </a:graphic>
          </wp:inline>
        </w:drawing>
      </w:r>
      <w:r w:rsidR="004032B2" w:rsidRPr="0049661F">
        <w:rPr>
          <w:rFonts w:ascii="Bookman Old Style" w:hAnsi="Bookman Old Style"/>
          <w:sz w:val="28"/>
          <w:szCs w:val="28"/>
          <w:lang w:val="fr-CI"/>
        </w:rPr>
        <w:t xml:space="preserve">  </w:t>
      </w:r>
      <w:r w:rsidR="00F73FBD" w:rsidRPr="0049661F">
        <w:rPr>
          <w:rFonts w:ascii="Bookman Old Style" w:hAnsi="Bookman Old Style"/>
          <w:noProof/>
          <w:sz w:val="28"/>
          <w:szCs w:val="28"/>
          <w:lang w:val="fr-CI"/>
        </w:rPr>
        <w:drawing>
          <wp:inline distT="0" distB="0" distL="0" distR="0" wp14:anchorId="1157D5D5" wp14:editId="75113D15">
            <wp:extent cx="2817006" cy="1523084"/>
            <wp:effectExtent l="0" t="0" r="254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824"/>
                    <a:stretch/>
                  </pic:blipFill>
                  <pic:spPr bwMode="auto">
                    <a:xfrm>
                      <a:off x="0" y="0"/>
                      <a:ext cx="2843980" cy="1537668"/>
                    </a:xfrm>
                    <a:prstGeom prst="rect">
                      <a:avLst/>
                    </a:prstGeom>
                    <a:ln>
                      <a:noFill/>
                    </a:ln>
                    <a:extLst>
                      <a:ext uri="{53640926-AAD7-44D8-BBD7-CCE9431645EC}">
                        <a14:shadowObscured xmlns:a14="http://schemas.microsoft.com/office/drawing/2010/main"/>
                      </a:ext>
                    </a:extLst>
                  </pic:spPr>
                </pic:pic>
              </a:graphicData>
            </a:graphic>
          </wp:inline>
        </w:drawing>
      </w:r>
    </w:p>
    <w:p w14:paraId="06C77048" w14:textId="3F2FB0A9" w:rsidR="004032B2" w:rsidRPr="0049661F" w:rsidRDefault="004032B2" w:rsidP="00F73FBD">
      <w:pPr>
        <w:jc w:val="center"/>
        <w:rPr>
          <w:rFonts w:ascii="Bookman Old Style" w:hAnsi="Bookman Old Style"/>
          <w:sz w:val="28"/>
          <w:szCs w:val="28"/>
          <w:lang w:val="fr-CI"/>
        </w:rPr>
      </w:pPr>
    </w:p>
    <w:p w14:paraId="104911EB" w14:textId="16C6B9B4" w:rsidR="004032B2" w:rsidRPr="0049661F" w:rsidRDefault="004032B2" w:rsidP="00F73FBD">
      <w:pPr>
        <w:jc w:val="center"/>
        <w:rPr>
          <w:rFonts w:ascii="Bookman Old Style" w:hAnsi="Bookman Old Style"/>
          <w:noProof/>
        </w:rPr>
      </w:pPr>
      <w:r w:rsidRPr="0049661F">
        <w:rPr>
          <w:rFonts w:ascii="Bookman Old Style" w:hAnsi="Bookman Old Style"/>
          <w:noProof/>
          <w:sz w:val="28"/>
          <w:szCs w:val="28"/>
          <w:lang w:val="fr-CI"/>
        </w:rPr>
        <w:drawing>
          <wp:inline distT="0" distB="0" distL="0" distR="0" wp14:anchorId="7C80F8DC" wp14:editId="7024A62E">
            <wp:extent cx="2792005" cy="1504950"/>
            <wp:effectExtent l="0" t="0" r="8890" b="0"/>
            <wp:docPr id="10" name="Image 10" descr="Une image contenant texte,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ordinateur, portable&#10;&#10;Description générée automatiquement"/>
                    <pic:cNvPicPr/>
                  </pic:nvPicPr>
                  <pic:blipFill rotWithShape="1">
                    <a:blip r:embed="rId23"/>
                    <a:srcRect b="4117"/>
                    <a:stretch/>
                  </pic:blipFill>
                  <pic:spPr bwMode="auto">
                    <a:xfrm>
                      <a:off x="0" y="0"/>
                      <a:ext cx="2797927" cy="1508142"/>
                    </a:xfrm>
                    <a:prstGeom prst="rect">
                      <a:avLst/>
                    </a:prstGeom>
                    <a:ln>
                      <a:noFill/>
                    </a:ln>
                    <a:extLst>
                      <a:ext uri="{53640926-AAD7-44D8-BBD7-CCE9431645EC}">
                        <a14:shadowObscured xmlns:a14="http://schemas.microsoft.com/office/drawing/2010/main"/>
                      </a:ext>
                    </a:extLst>
                  </pic:spPr>
                </pic:pic>
              </a:graphicData>
            </a:graphic>
          </wp:inline>
        </w:drawing>
      </w:r>
      <w:r w:rsidRPr="0049661F">
        <w:rPr>
          <w:rFonts w:ascii="Bookman Old Style" w:hAnsi="Bookman Old Style"/>
          <w:noProof/>
        </w:rPr>
        <w:t xml:space="preserve">    </w:t>
      </w:r>
      <w:r w:rsidRPr="0049661F">
        <w:rPr>
          <w:rFonts w:ascii="Bookman Old Style" w:hAnsi="Bookman Old Style"/>
          <w:noProof/>
          <w:sz w:val="28"/>
          <w:szCs w:val="28"/>
          <w:lang w:val="fr-CI"/>
        </w:rPr>
        <w:drawing>
          <wp:inline distT="0" distB="0" distL="0" distR="0" wp14:anchorId="3BA2E84E" wp14:editId="00379DF8">
            <wp:extent cx="2776691" cy="1496695"/>
            <wp:effectExtent l="0" t="0" r="5080" b="8255"/>
            <wp:docPr id="12" name="Image 12" descr="Une image contenant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ordinateur&#10;&#10;Description générée automatiquement"/>
                    <pic:cNvPicPr/>
                  </pic:nvPicPr>
                  <pic:blipFill rotWithShape="1">
                    <a:blip r:embed="rId24"/>
                    <a:srcRect b="4117"/>
                    <a:stretch/>
                  </pic:blipFill>
                  <pic:spPr bwMode="auto">
                    <a:xfrm>
                      <a:off x="0" y="0"/>
                      <a:ext cx="2790545" cy="1504163"/>
                    </a:xfrm>
                    <a:prstGeom prst="rect">
                      <a:avLst/>
                    </a:prstGeom>
                    <a:ln>
                      <a:noFill/>
                    </a:ln>
                    <a:extLst>
                      <a:ext uri="{53640926-AAD7-44D8-BBD7-CCE9431645EC}">
                        <a14:shadowObscured xmlns:a14="http://schemas.microsoft.com/office/drawing/2010/main"/>
                      </a:ext>
                    </a:extLst>
                  </pic:spPr>
                </pic:pic>
              </a:graphicData>
            </a:graphic>
          </wp:inline>
        </w:drawing>
      </w:r>
    </w:p>
    <w:p w14:paraId="60CEDA4C" w14:textId="67E65757" w:rsidR="00225FEB" w:rsidRPr="0049661F" w:rsidRDefault="00225FEB" w:rsidP="00F73FBD">
      <w:pPr>
        <w:jc w:val="center"/>
        <w:rPr>
          <w:rFonts w:ascii="Bookman Old Style" w:hAnsi="Bookman Old Style"/>
          <w:noProof/>
        </w:rPr>
      </w:pPr>
      <w:r w:rsidRPr="0049661F">
        <w:rPr>
          <w:rFonts w:ascii="Bookman Old Style" w:hAnsi="Bookman Old Style"/>
          <w:noProof/>
        </w:rPr>
        <mc:AlternateContent>
          <mc:Choice Requires="wps">
            <w:drawing>
              <wp:anchor distT="0" distB="0" distL="114300" distR="114300" simplePos="0" relativeHeight="251807232" behindDoc="0" locked="0" layoutInCell="1" allowOverlap="1" wp14:anchorId="0AB19CB8" wp14:editId="1CFB41F8">
                <wp:simplePos x="0" y="0"/>
                <wp:positionH relativeFrom="margin">
                  <wp:posOffset>2809875</wp:posOffset>
                </wp:positionH>
                <wp:positionV relativeFrom="paragraph">
                  <wp:posOffset>9525</wp:posOffset>
                </wp:positionV>
                <wp:extent cx="2800350" cy="438150"/>
                <wp:effectExtent l="0" t="0" r="0" b="0"/>
                <wp:wrapNone/>
                <wp:docPr id="20"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438150"/>
                        </a:xfrm>
                        <a:prstGeom prst="rect">
                          <a:avLst/>
                        </a:prstGeom>
                        <a:noFill/>
                        <a:ln w="6350">
                          <a:noFill/>
                        </a:ln>
                      </wps:spPr>
                      <wps:txbx>
                        <w:txbxContent>
                          <w:p w14:paraId="12086A65" w14:textId="23F4B1D5" w:rsidR="00225FEB" w:rsidRPr="006C63B9" w:rsidRDefault="00225FEB" w:rsidP="00225FEB">
                            <w:pPr>
                              <w:spacing w:line="360" w:lineRule="auto"/>
                              <w:jc w:val="center"/>
                              <w:rPr>
                                <w:rFonts w:ascii="Bookman Old Style" w:hAnsi="Bookman Old Style"/>
                                <w:sz w:val="24"/>
                                <w:szCs w:val="24"/>
                                <w:lang w:val="fr-CI"/>
                              </w:rPr>
                            </w:pP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 xml:space="preserve">19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19CB8" id="_x0000_s1091" type="#_x0000_t202" style="position:absolute;left:0;text-align:left;margin-left:221.25pt;margin-top:.75pt;width:220.5pt;height:34.5pt;z-index:25180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O/JgIAAE0EAAAOAAAAZHJzL2Uyb0RvYy54bWysVE1v2zAMvQ/YfxB0X2ynSZcZcYqsRYYB&#10;QVsgHXpWZCk2JouapMTOfv0o2flYt9Owi0yJFPnI9+T5XdcochDW1aALmo1SSoTmUNZ6V9BvL6sP&#10;M0qcZ7pkCrQo6FE4erd4/27emlyMoQJVCkswiXZ5awpaeW/yJHG8Eg1zIzBCo1OCbZjHrd0lpWUt&#10;Zm9UMk7T26QFWxoLXDiHpw+9ky5ifikF909SOuGJKihi83G1cd2GNVnMWb6zzFQ1H2Cwf0DRsFpj&#10;0XOqB+YZ2dv6j1RNzS04kH7EoUlAypqL2AN2k6VvutlUzIjYCw7HmfOY3P9Lyx8PG/Nsie8+Q4cE&#10;xiacWQP/7nA2SWtcPsSEmbrcYXRotJO2CV9sgeBFnO3xPE/RecLxcDxL05spujj6JjezDO2Q9HLb&#10;WOe/CGhIMApqka+IgB3Wzvehp5BQTMOqVipypjRpC3ob0v/mweRKD8B7rAG177YdqUu8MA0IwtEW&#10;yiM2bqHXhDN8VSOINXP+mVkUAeJGYfsnXKQCLAaDRUkF9uffzkM8coNeSloUVUHdjz2zghL1VSNr&#10;n7LJJKgwbibTj2Pc2GvP9tqj9809oG4zfEKGRzPEe3UypYXmFfW/DFXRxTTH2gX1J/Pe91LH98PF&#10;chmDUHeG+bXeGH7iO4z4pXtl1gw8eGTwEU7yY/kbOvrYfuzLvQdZR64uUx3mj5qNbA/vKzyK632M&#10;uvwFFr8AAAD//wMAUEsDBBQABgAIAAAAIQBvF6Ct3wAAAAgBAAAPAAAAZHJzL2Rvd25yZXYueG1s&#10;TI9BT8MwDIXvSPyHyEjcWEpZoSpNp6nShITgsLELt7Tx2orEKU22FX495gQn23pPz98rV7Oz4oRT&#10;GDwpuF0kIJBabwbqFOzfNjc5iBA1GW09oYIvDLCqLi9KXRh/pi2edrETHEKh0Ar6GMdCytD26HRY&#10;+BGJtYOfnI58Tp00kz5zuLMyTZJ76fRA/KHXI9Y9th+7o1PwXG9e9bZJXf5t66eXw3r83L9nSl1f&#10;zetHEBHn+GeGX3xGh4qZGn8kE4RVsFymGVtZ4MF6nt/x0ih4SDKQVSn/F6h+AAAA//8DAFBLAQIt&#10;ABQABgAIAAAAIQC2gziS/gAAAOEBAAATAAAAAAAAAAAAAAAAAAAAAABbQ29udGVudF9UeXBlc10u&#10;eG1sUEsBAi0AFAAGAAgAAAAhADj9If/WAAAAlAEAAAsAAAAAAAAAAAAAAAAALwEAAF9yZWxzLy5y&#10;ZWxzUEsBAi0AFAAGAAgAAAAhAKuqU78mAgAATQQAAA4AAAAAAAAAAAAAAAAALgIAAGRycy9lMm9E&#10;b2MueG1sUEsBAi0AFAAGAAgAAAAhAG8XoK3fAAAACAEAAA8AAAAAAAAAAAAAAAAAgAQAAGRycy9k&#10;b3ducmV2LnhtbFBLBQYAAAAABAAEAPMAAACMBQAAAAA=&#10;" filled="f" stroked="f" strokeweight=".5pt">
                <v:textbox>
                  <w:txbxContent>
                    <w:p w14:paraId="12086A65" w14:textId="23F4B1D5" w:rsidR="00225FEB" w:rsidRPr="006C63B9" w:rsidRDefault="00225FEB" w:rsidP="00225FEB">
                      <w:pPr>
                        <w:spacing w:line="360" w:lineRule="auto"/>
                        <w:jc w:val="center"/>
                        <w:rPr>
                          <w:rFonts w:ascii="Bookman Old Style" w:hAnsi="Bookman Old Style"/>
                          <w:sz w:val="24"/>
                          <w:szCs w:val="24"/>
                          <w:lang w:val="fr-CI"/>
                        </w:rPr>
                      </w:pP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 xml:space="preserve">19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txbxContent>
                </v:textbox>
                <w10:wrap anchorx="margin"/>
              </v:shape>
            </w:pict>
          </mc:Fallback>
        </mc:AlternateContent>
      </w:r>
      <w:r w:rsidRPr="0049661F">
        <w:rPr>
          <w:rFonts w:ascii="Bookman Old Style" w:hAnsi="Bookman Old Style"/>
          <w:noProof/>
        </w:rPr>
        <mc:AlternateContent>
          <mc:Choice Requires="wps">
            <w:drawing>
              <wp:anchor distT="0" distB="0" distL="114300" distR="114300" simplePos="0" relativeHeight="251805184" behindDoc="0" locked="0" layoutInCell="1" allowOverlap="1" wp14:anchorId="3D5091D9" wp14:editId="56F81137">
                <wp:simplePos x="0" y="0"/>
                <wp:positionH relativeFrom="margin">
                  <wp:posOffset>0</wp:posOffset>
                </wp:positionH>
                <wp:positionV relativeFrom="paragraph">
                  <wp:posOffset>0</wp:posOffset>
                </wp:positionV>
                <wp:extent cx="2800350" cy="438150"/>
                <wp:effectExtent l="0" t="0" r="0" b="0"/>
                <wp:wrapNone/>
                <wp:docPr id="17"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438150"/>
                        </a:xfrm>
                        <a:prstGeom prst="rect">
                          <a:avLst/>
                        </a:prstGeom>
                        <a:noFill/>
                        <a:ln w="6350">
                          <a:noFill/>
                        </a:ln>
                      </wps:spPr>
                      <wps:txbx>
                        <w:txbxContent>
                          <w:p w14:paraId="1F8B7075" w14:textId="43864B6D" w:rsidR="00225FEB" w:rsidRPr="006C63B9" w:rsidRDefault="00225FEB" w:rsidP="00225FEB">
                            <w:pPr>
                              <w:spacing w:line="360" w:lineRule="auto"/>
                              <w:jc w:val="center"/>
                              <w:rPr>
                                <w:rFonts w:ascii="Bookman Old Style" w:hAnsi="Bookman Old Style"/>
                                <w:sz w:val="24"/>
                                <w:szCs w:val="24"/>
                                <w:lang w:val="fr-CI"/>
                              </w:rPr>
                            </w:pP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 xml:space="preserve">19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091D9" id="_x0000_s1092" type="#_x0000_t202" style="position:absolute;left:0;text-align:left;margin-left:0;margin-top:0;width:220.5pt;height:34.5pt;z-index:25180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IbJgIAAE0EAAAOAAAAZHJzL2Uyb0RvYy54bWysVE1v2zAMvQ/YfxB0X2ynaZYZcYqsRYYB&#10;QVsgHXpWZCk2JouapMTOfv0o2flYt9Owi0yJFPnI9+T5XdcochDW1aALmo1SSoTmUNZ6V9BvL6sP&#10;M0qcZ7pkCrQo6FE4erd4/27emlyMoQJVCkswiXZ5awpaeW/yJHG8Eg1zIzBCo1OCbZjHrd0lpWUt&#10;Zm9UMk7TadKCLY0FLpzD04feSRcxv5SC+ycpnfBEFRSx+bjauG7DmizmLN9ZZqqaDzDYP6BoWK2x&#10;6DnVA/OM7G39R6qm5hYcSD/i0CQgZc1F7AG7ydI33WwqZkTsBYfjzHlM7v+l5Y+HjXm2xHefoUMC&#10;YxPOrIF/dzibpDUuH2LCTF3uMDo02knbhC+2QPAizvZ4nqfoPOF4OJ6l6c0tujj6JjezDO2Q9HLb&#10;WOe/CGhIMApqka+IgB3Wzvehp5BQTMOqVipypjRpCzoN6X/zYHKlB+A91oDad9uO1CVemAYE4WgL&#10;5REbt9Brwhm+qhHEmjn/zCyKAHGjsP0TLlIBFoPBoqQC+/Nv5yEeuUEvJS2KqqDux55ZQYn6qpG1&#10;T9lkElQYN5Pbj2Pc2GvP9tqj9809oG4zfEKGRzPEe3UypYXmFfW/DFXRxTTH2gX1J/Pe91LH98PF&#10;chmDUHeG+bXeGH7iO4z4pXtl1gw8eGTwEU7yY/kbOvrYfuzLvQdZR64uUx3mj5qNbA/vKzyK632M&#10;uvwFFr8AAAD//wMAUEsDBBQABgAIAAAAIQB2m5dk3AAAAAQBAAAPAAAAZHJzL2Rvd25yZXYueG1s&#10;TI9BS8NAEIXvgv9hGcGb3bTUUmM2pQSKIHpo7cXbJDtNgtnZmN220V/v6KVeHjze8N432Wp0nTrR&#10;EFrPBqaTBBRx5W3LtYH92+ZuCSpEZIudZzLwRQFW+fVVhqn1Z97SaRdrJSUcUjTQxNinWoeqIYdh&#10;4ntiyQ5+cBjFDrW2A56l3HV6liQL7bBlWWiwp6Kh6mN3dAaei80rbsuZW353xdPLYd1/7t/vjbm9&#10;GdePoCKN8XIMv/iCDrkwlf7INqjOgDwS/1Sy+XwqtjSweEhA55n+D5//AAAA//8DAFBLAQItABQA&#10;BgAIAAAAIQC2gziS/gAAAOEBAAATAAAAAAAAAAAAAAAAAAAAAABbQ29udGVudF9UeXBlc10ueG1s&#10;UEsBAi0AFAAGAAgAAAAhADj9If/WAAAAlAEAAAsAAAAAAAAAAAAAAAAALwEAAF9yZWxzLy5yZWxz&#10;UEsBAi0AFAAGAAgAAAAhAGt68hsmAgAATQQAAA4AAAAAAAAAAAAAAAAALgIAAGRycy9lMm9Eb2Mu&#10;eG1sUEsBAi0AFAAGAAgAAAAhAHabl2TcAAAABAEAAA8AAAAAAAAAAAAAAAAAgAQAAGRycy9kb3du&#10;cmV2LnhtbFBLBQYAAAAABAAEAPMAAACJBQAAAAA=&#10;" filled="f" stroked="f" strokeweight=".5pt">
                <v:textbox>
                  <w:txbxContent>
                    <w:p w14:paraId="1F8B7075" w14:textId="43864B6D" w:rsidR="00225FEB" w:rsidRPr="006C63B9" w:rsidRDefault="00225FEB" w:rsidP="00225FEB">
                      <w:pPr>
                        <w:spacing w:line="360" w:lineRule="auto"/>
                        <w:jc w:val="center"/>
                        <w:rPr>
                          <w:rFonts w:ascii="Bookman Old Style" w:hAnsi="Bookman Old Style"/>
                          <w:sz w:val="24"/>
                          <w:szCs w:val="24"/>
                          <w:lang w:val="fr-CI"/>
                        </w:rPr>
                      </w:pP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 xml:space="preserve">19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txbxContent>
                </v:textbox>
                <w10:wrap anchorx="margin"/>
              </v:shape>
            </w:pict>
          </mc:Fallback>
        </mc:AlternateContent>
      </w:r>
    </w:p>
    <w:p w14:paraId="72B76618" w14:textId="00D491A5" w:rsidR="009E4BC0" w:rsidRPr="0049661F" w:rsidRDefault="009E4BC0" w:rsidP="009E4BC0">
      <w:pPr>
        <w:rPr>
          <w:rFonts w:ascii="Bookman Old Style" w:hAnsi="Bookman Old Style"/>
          <w:sz w:val="28"/>
          <w:szCs w:val="28"/>
          <w:lang w:val="fr-CI"/>
        </w:rPr>
      </w:pPr>
    </w:p>
    <w:p w14:paraId="75E42235" w14:textId="0DE74465" w:rsidR="009E4BC0" w:rsidRPr="0049661F" w:rsidRDefault="009E4BC0" w:rsidP="009E4BC0">
      <w:pPr>
        <w:pStyle w:val="Titre3"/>
        <w:numPr>
          <w:ilvl w:val="0"/>
          <w:numId w:val="33"/>
        </w:numPr>
        <w:spacing w:line="480" w:lineRule="auto"/>
        <w:ind w:left="360"/>
        <w:rPr>
          <w:rFonts w:ascii="Bookman Old Style" w:hAnsi="Bookman Old Style" w:cs="Times New Roman"/>
          <w:sz w:val="32"/>
          <w:szCs w:val="32"/>
          <w:lang w:val="fr-CI"/>
        </w:rPr>
      </w:pPr>
      <w:r w:rsidRPr="0049661F">
        <w:rPr>
          <w:rFonts w:ascii="Bookman Old Style" w:hAnsi="Bookman Old Style" w:cs="Times New Roman"/>
          <w:sz w:val="32"/>
          <w:szCs w:val="32"/>
          <w:lang w:val="fr-CI"/>
        </w:rPr>
        <w:t>Page de blog</w:t>
      </w:r>
    </w:p>
    <w:p w14:paraId="5C9D9BD5" w14:textId="55E8A8FA" w:rsidR="00AA7688" w:rsidRPr="0049661F" w:rsidRDefault="00AA7688" w:rsidP="004162A9">
      <w:pPr>
        <w:jc w:val="both"/>
        <w:rPr>
          <w:rFonts w:ascii="Bookman Old Style" w:hAnsi="Bookman Old Style"/>
          <w:sz w:val="24"/>
          <w:szCs w:val="24"/>
          <w:lang w:val="fr-CI"/>
        </w:rPr>
      </w:pPr>
      <w:r w:rsidRPr="0049661F">
        <w:rPr>
          <w:rFonts w:ascii="Bookman Old Style" w:hAnsi="Bookman Old Style"/>
          <w:sz w:val="24"/>
          <w:szCs w:val="24"/>
          <w:lang w:val="fr-CI"/>
        </w:rPr>
        <w:t>La page du blog est celle sur laquelle se trouve toute l’actualité de l’ESI</w:t>
      </w:r>
      <w:r w:rsidR="00662C86" w:rsidRPr="0049661F">
        <w:rPr>
          <w:rFonts w:ascii="Bookman Old Style" w:hAnsi="Bookman Old Style"/>
          <w:sz w:val="24"/>
          <w:szCs w:val="24"/>
          <w:lang w:val="fr-CI"/>
        </w:rPr>
        <w:t>.</w:t>
      </w:r>
    </w:p>
    <w:p w14:paraId="20280ED1" w14:textId="1C75572A" w:rsidR="004372EC" w:rsidRPr="0049661F" w:rsidRDefault="004372EC" w:rsidP="004C1D0B">
      <w:pPr>
        <w:jc w:val="center"/>
        <w:rPr>
          <w:rFonts w:ascii="Bookman Old Style" w:hAnsi="Bookman Old Style"/>
          <w:sz w:val="28"/>
          <w:szCs w:val="28"/>
          <w:lang w:val="fr-CI"/>
        </w:rPr>
      </w:pPr>
      <w:r w:rsidRPr="0049661F">
        <w:rPr>
          <w:rFonts w:ascii="Bookman Old Style" w:hAnsi="Bookman Old Style"/>
          <w:noProof/>
          <w:sz w:val="28"/>
          <w:szCs w:val="28"/>
          <w:lang w:val="fr-CI"/>
        </w:rPr>
        <w:drawing>
          <wp:inline distT="0" distB="0" distL="0" distR="0" wp14:anchorId="2082158C" wp14:editId="0983124B">
            <wp:extent cx="2792254" cy="1507065"/>
            <wp:effectExtent l="0" t="0" r="8255" b="0"/>
            <wp:docPr id="5" name="Image 5" descr="Une image contenant texte, personn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personne, capture d’écran, ordinateur&#10;&#10;Description générée automatiquement"/>
                    <pic:cNvPicPr/>
                  </pic:nvPicPr>
                  <pic:blipFill rotWithShape="1">
                    <a:blip r:embed="rId25"/>
                    <a:srcRect b="3992"/>
                    <a:stretch/>
                  </pic:blipFill>
                  <pic:spPr bwMode="auto">
                    <a:xfrm>
                      <a:off x="0" y="0"/>
                      <a:ext cx="2793811" cy="1507905"/>
                    </a:xfrm>
                    <a:prstGeom prst="rect">
                      <a:avLst/>
                    </a:prstGeom>
                    <a:ln>
                      <a:noFill/>
                    </a:ln>
                    <a:extLst>
                      <a:ext uri="{53640926-AAD7-44D8-BBD7-CCE9431645EC}">
                        <a14:shadowObscured xmlns:a14="http://schemas.microsoft.com/office/drawing/2010/main"/>
                      </a:ext>
                    </a:extLst>
                  </pic:spPr>
                </pic:pic>
              </a:graphicData>
            </a:graphic>
          </wp:inline>
        </w:drawing>
      </w:r>
      <w:r w:rsidR="004C1D0B" w:rsidRPr="0049661F">
        <w:rPr>
          <w:rFonts w:ascii="Bookman Old Style" w:hAnsi="Bookman Old Style"/>
          <w:sz w:val="28"/>
          <w:szCs w:val="28"/>
          <w:lang w:val="fr-CI"/>
        </w:rPr>
        <w:t xml:space="preserve">   </w:t>
      </w:r>
      <w:r w:rsidR="004C1D0B" w:rsidRPr="0049661F">
        <w:rPr>
          <w:rFonts w:ascii="Bookman Old Style" w:hAnsi="Bookman Old Style"/>
          <w:sz w:val="28"/>
          <w:szCs w:val="28"/>
          <w:lang w:val="fr-CI"/>
        </w:rPr>
        <w:drawing>
          <wp:inline distT="0" distB="0" distL="0" distR="0" wp14:anchorId="40CEF6B7" wp14:editId="0DBDCF72">
            <wp:extent cx="2770290" cy="1498493"/>
            <wp:effectExtent l="0" t="0" r="0"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780"/>
                    <a:stretch/>
                  </pic:blipFill>
                  <pic:spPr bwMode="auto">
                    <a:xfrm>
                      <a:off x="0" y="0"/>
                      <a:ext cx="2771266" cy="1499021"/>
                    </a:xfrm>
                    <a:prstGeom prst="rect">
                      <a:avLst/>
                    </a:prstGeom>
                    <a:ln>
                      <a:noFill/>
                    </a:ln>
                    <a:extLst>
                      <a:ext uri="{53640926-AAD7-44D8-BBD7-CCE9431645EC}">
                        <a14:shadowObscured xmlns:a14="http://schemas.microsoft.com/office/drawing/2010/main"/>
                      </a:ext>
                    </a:extLst>
                  </pic:spPr>
                </pic:pic>
              </a:graphicData>
            </a:graphic>
          </wp:inline>
        </w:drawing>
      </w:r>
    </w:p>
    <w:p w14:paraId="0C97784F" w14:textId="5B941D34" w:rsidR="00263409" w:rsidRPr="0049661F" w:rsidRDefault="00263409" w:rsidP="00263409">
      <w:pPr>
        <w:pStyle w:val="Titre3"/>
        <w:numPr>
          <w:ilvl w:val="0"/>
          <w:numId w:val="33"/>
        </w:numPr>
        <w:spacing w:line="480" w:lineRule="auto"/>
        <w:ind w:left="360"/>
        <w:rPr>
          <w:rFonts w:ascii="Bookman Old Style" w:hAnsi="Bookman Old Style" w:cs="Times New Roman"/>
          <w:sz w:val="32"/>
          <w:szCs w:val="32"/>
          <w:lang w:val="fr-CI"/>
        </w:rPr>
      </w:pPr>
      <w:r w:rsidRPr="0049661F">
        <w:rPr>
          <w:rFonts w:ascii="Bookman Old Style" w:hAnsi="Bookman Old Style" w:cs="Times New Roman"/>
          <w:sz w:val="32"/>
          <w:szCs w:val="32"/>
          <w:lang w:val="fr-CI"/>
        </w:rPr>
        <w:lastRenderedPageBreak/>
        <w:t>Page d</w:t>
      </w:r>
      <w:r w:rsidRPr="0049661F">
        <w:rPr>
          <w:rFonts w:ascii="Bookman Old Style" w:hAnsi="Bookman Old Style" w:cs="Times New Roman"/>
          <w:sz w:val="32"/>
          <w:szCs w:val="32"/>
          <w:lang w:val="fr-CI"/>
        </w:rPr>
        <w:t>u personnel</w:t>
      </w:r>
    </w:p>
    <w:p w14:paraId="63432C3D" w14:textId="12553570" w:rsidR="005D3840" w:rsidRPr="0049661F" w:rsidRDefault="005D3840" w:rsidP="009E4BC0">
      <w:pPr>
        <w:rPr>
          <w:rFonts w:ascii="Bookman Old Style" w:hAnsi="Bookman Old Style"/>
          <w:noProof/>
          <w:sz w:val="24"/>
          <w:szCs w:val="24"/>
        </w:rPr>
      </w:pPr>
      <w:r w:rsidRPr="0049661F">
        <w:rPr>
          <w:rFonts w:ascii="Bookman Old Style" w:hAnsi="Bookman Old Style"/>
          <w:noProof/>
          <w:sz w:val="24"/>
          <w:szCs w:val="24"/>
        </w:rPr>
        <w:t xml:space="preserve">Ici nous présentons le personnel de l’Ecole Supérieur </w:t>
      </w:r>
      <w:r w:rsidR="0049661F" w:rsidRPr="0049661F">
        <w:rPr>
          <w:rFonts w:ascii="Bookman Old Style" w:hAnsi="Bookman Old Style"/>
          <w:noProof/>
          <w:sz w:val="24"/>
          <w:szCs w:val="24"/>
        </w:rPr>
        <w:t>d’Industrie.</w:t>
      </w:r>
    </w:p>
    <w:p w14:paraId="76354CBE" w14:textId="275AD8FD" w:rsidR="00263409" w:rsidRPr="0049661F" w:rsidRDefault="00263409" w:rsidP="009E4BC0">
      <w:pPr>
        <w:rPr>
          <w:rFonts w:ascii="Bookman Old Style" w:hAnsi="Bookman Old Style"/>
          <w:sz w:val="28"/>
          <w:szCs w:val="28"/>
          <w:lang w:val="fr-CI"/>
        </w:rPr>
      </w:pPr>
      <w:r w:rsidRPr="0049661F">
        <w:rPr>
          <w:rFonts w:ascii="Bookman Old Style" w:hAnsi="Bookman Old Style"/>
          <w:sz w:val="28"/>
          <w:szCs w:val="28"/>
          <w:lang w:val="fr-CI"/>
        </w:rPr>
        <w:drawing>
          <wp:inline distT="0" distB="0" distL="0" distR="0" wp14:anchorId="3A7F0719" wp14:editId="5D8C29EF">
            <wp:extent cx="2832139" cy="1534012"/>
            <wp:effectExtent l="0" t="0" r="6350" b="9525"/>
            <wp:docPr id="21" name="Image 21"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équipement électronique, ordinateur&#10;&#10;Description générée automatiquement"/>
                    <pic:cNvPicPr/>
                  </pic:nvPicPr>
                  <pic:blipFill rotWithShape="1">
                    <a:blip r:embed="rId27"/>
                    <a:srcRect b="3651"/>
                    <a:stretch/>
                  </pic:blipFill>
                  <pic:spPr bwMode="auto">
                    <a:xfrm>
                      <a:off x="0" y="0"/>
                      <a:ext cx="2857265" cy="1547621"/>
                    </a:xfrm>
                    <a:prstGeom prst="rect">
                      <a:avLst/>
                    </a:prstGeom>
                    <a:ln>
                      <a:noFill/>
                    </a:ln>
                    <a:extLst>
                      <a:ext uri="{53640926-AAD7-44D8-BBD7-CCE9431645EC}">
                        <a14:shadowObscured xmlns:a14="http://schemas.microsoft.com/office/drawing/2010/main"/>
                      </a:ext>
                    </a:extLst>
                  </pic:spPr>
                </pic:pic>
              </a:graphicData>
            </a:graphic>
          </wp:inline>
        </w:drawing>
      </w:r>
      <w:r w:rsidR="00BD3899" w:rsidRPr="0049661F">
        <w:rPr>
          <w:rFonts w:ascii="Bookman Old Style" w:hAnsi="Bookman Old Style"/>
          <w:noProof/>
        </w:rPr>
        <w:t xml:space="preserve">    </w:t>
      </w:r>
      <w:r w:rsidR="00BD3899" w:rsidRPr="0049661F">
        <w:rPr>
          <w:rFonts w:ascii="Bookman Old Style" w:hAnsi="Bookman Old Style"/>
          <w:sz w:val="28"/>
          <w:szCs w:val="28"/>
          <w:lang w:val="fr-CI"/>
        </w:rPr>
        <w:drawing>
          <wp:inline distT="0" distB="0" distL="0" distR="0" wp14:anchorId="56A591F3" wp14:editId="7AF4305A">
            <wp:extent cx="2742449" cy="1541721"/>
            <wp:effectExtent l="0" t="0" r="127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70072" cy="1557250"/>
                    </a:xfrm>
                    <a:prstGeom prst="rect">
                      <a:avLst/>
                    </a:prstGeom>
                  </pic:spPr>
                </pic:pic>
              </a:graphicData>
            </a:graphic>
          </wp:inline>
        </w:drawing>
      </w:r>
    </w:p>
    <w:p w14:paraId="69EBCFAD" w14:textId="5338CA70" w:rsidR="00DD6AB5" w:rsidRPr="0049661F" w:rsidRDefault="00DD6AB5">
      <w:pPr>
        <w:rPr>
          <w:rFonts w:ascii="Bookman Old Style" w:eastAsiaTheme="majorEastAsia" w:hAnsi="Bookman Old Style" w:cs="Times New Roman"/>
          <w:color w:val="1F3864" w:themeColor="accent1" w:themeShade="80"/>
          <w:sz w:val="40"/>
          <w:szCs w:val="40"/>
          <w:lang w:val="fr-CI"/>
        </w:rPr>
      </w:pPr>
      <w:r w:rsidRPr="0049661F">
        <w:rPr>
          <w:rFonts w:ascii="Bookman Old Style" w:hAnsi="Bookman Old Style" w:cs="Times New Roman"/>
          <w:sz w:val="40"/>
          <w:szCs w:val="40"/>
          <w:lang w:val="fr-CI"/>
        </w:rPr>
        <w:br w:type="page"/>
      </w:r>
    </w:p>
    <w:p w14:paraId="40F5B58B" w14:textId="319F07FA" w:rsidR="005046A1" w:rsidRPr="0049661F" w:rsidRDefault="005046A1" w:rsidP="00087489">
      <w:pPr>
        <w:pStyle w:val="Titre3"/>
        <w:numPr>
          <w:ilvl w:val="0"/>
          <w:numId w:val="25"/>
        </w:numPr>
        <w:spacing w:line="480" w:lineRule="auto"/>
        <w:rPr>
          <w:rFonts w:ascii="Bookman Old Style" w:hAnsi="Bookman Old Style" w:cs="Times New Roman"/>
          <w:sz w:val="36"/>
          <w:szCs w:val="36"/>
          <w:lang w:val="fr-CI"/>
        </w:rPr>
      </w:pPr>
      <w:bookmarkStart w:id="152" w:name="_Toc94157854"/>
      <w:bookmarkStart w:id="153" w:name="_Toc94158030"/>
      <w:r w:rsidRPr="0049661F">
        <w:rPr>
          <w:rFonts w:ascii="Bookman Old Style" w:hAnsi="Bookman Old Style" w:cs="Times New Roman"/>
          <w:sz w:val="36"/>
          <w:szCs w:val="36"/>
          <w:lang w:val="fr-CI"/>
        </w:rPr>
        <w:lastRenderedPageBreak/>
        <w:t>COUT DU PROJET</w:t>
      </w:r>
      <w:bookmarkEnd w:id="152"/>
      <w:bookmarkEnd w:id="153"/>
    </w:p>
    <w:p w14:paraId="09C885CF" w14:textId="58C4F897" w:rsidR="00DD6AB5" w:rsidRPr="0049661F" w:rsidRDefault="005046A1" w:rsidP="00A4798E">
      <w:pPr>
        <w:spacing w:line="360" w:lineRule="auto"/>
        <w:ind w:firstLine="360"/>
        <w:jc w:val="both"/>
        <w:rPr>
          <w:rFonts w:ascii="Bookman Old Style" w:hAnsi="Bookman Old Style"/>
          <w:sz w:val="28"/>
          <w:szCs w:val="28"/>
          <w:lang w:val="fr-CI"/>
        </w:rPr>
      </w:pPr>
      <w:r w:rsidRPr="0049661F">
        <w:rPr>
          <w:rFonts w:ascii="Bookman Old Style" w:hAnsi="Bookman Old Style"/>
          <w:sz w:val="28"/>
          <w:szCs w:val="28"/>
          <w:lang w:val="fr-CI"/>
        </w:rPr>
        <w:t>Notre estimation financière de ce projet prend en compte la phase de réalisation.</w:t>
      </w:r>
      <w:r w:rsidR="00DC4FBB" w:rsidRPr="0049661F">
        <w:rPr>
          <w:rFonts w:ascii="Bookman Old Style" w:hAnsi="Bookman Old Style"/>
          <w:sz w:val="28"/>
          <w:szCs w:val="28"/>
          <w:lang w:val="fr-CI"/>
        </w:rPr>
        <w:t xml:space="preserve"> </w:t>
      </w:r>
      <w:r w:rsidRPr="0049661F">
        <w:rPr>
          <w:rFonts w:ascii="Bookman Old Style" w:hAnsi="Bookman Old Style"/>
          <w:sz w:val="28"/>
          <w:szCs w:val="28"/>
          <w:lang w:val="fr-CI"/>
        </w:rPr>
        <w:t>Cette partie nous permet de faire le bilan du coût total du projet en fonction des besoins humains.</w:t>
      </w:r>
    </w:p>
    <w:tbl>
      <w:tblPr>
        <w:tblStyle w:val="TableauGrille4-Accentuation3"/>
        <w:tblW w:w="0" w:type="auto"/>
        <w:tblLook w:val="04A0" w:firstRow="1" w:lastRow="0" w:firstColumn="1" w:lastColumn="0" w:noHBand="0" w:noVBand="1"/>
      </w:tblPr>
      <w:tblGrid>
        <w:gridCol w:w="4542"/>
        <w:gridCol w:w="4520"/>
      </w:tblGrid>
      <w:tr w:rsidR="00DD6AB5" w:rsidRPr="0049661F" w14:paraId="7B44C933" w14:textId="77777777" w:rsidTr="00A47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vAlign w:val="center"/>
          </w:tcPr>
          <w:p w14:paraId="54152833" w14:textId="1E5DC3AA" w:rsidR="00DD6AB5" w:rsidRPr="0049661F" w:rsidRDefault="00637383" w:rsidP="00A4798E">
            <w:pPr>
              <w:spacing w:line="360" w:lineRule="auto"/>
              <w:jc w:val="center"/>
              <w:rPr>
                <w:rFonts w:ascii="Bookman Old Style" w:hAnsi="Bookman Old Style"/>
                <w:sz w:val="28"/>
                <w:szCs w:val="28"/>
                <w:lang w:val="fr-CI"/>
              </w:rPr>
            </w:pPr>
            <w:r w:rsidRPr="0049661F">
              <w:rPr>
                <w:rFonts w:ascii="Bookman Old Style" w:hAnsi="Bookman Old Style"/>
                <w:sz w:val="28"/>
                <w:szCs w:val="28"/>
                <w:lang w:val="fr-CI"/>
              </w:rPr>
              <w:t>Ressources</w:t>
            </w:r>
          </w:p>
        </w:tc>
        <w:tc>
          <w:tcPr>
            <w:tcW w:w="4606" w:type="dxa"/>
            <w:vAlign w:val="center"/>
          </w:tcPr>
          <w:p w14:paraId="4AB42037" w14:textId="4DF6FA0A" w:rsidR="00DD6AB5" w:rsidRPr="0049661F" w:rsidRDefault="00637383" w:rsidP="00A4798E">
            <w:pPr>
              <w:spacing w:line="360" w:lineRule="auto"/>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sz w:val="28"/>
                <w:szCs w:val="28"/>
                <w:lang w:val="fr-CI"/>
              </w:rPr>
            </w:pPr>
            <w:r w:rsidRPr="0049661F">
              <w:rPr>
                <w:rFonts w:ascii="Bookman Old Style" w:hAnsi="Bookman Old Style"/>
                <w:sz w:val="28"/>
                <w:szCs w:val="28"/>
                <w:lang w:val="fr-CI"/>
              </w:rPr>
              <w:t>Coût</w:t>
            </w:r>
          </w:p>
        </w:tc>
      </w:tr>
      <w:tr w:rsidR="00DD6AB5" w:rsidRPr="0049661F" w14:paraId="4565517C"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18E7A6F6" w14:textId="5305C351" w:rsidR="00DD6AB5" w:rsidRPr="0049661F" w:rsidRDefault="00FD4047" w:rsidP="00B4505F">
            <w:pPr>
              <w:spacing w:line="360" w:lineRule="auto"/>
              <w:rPr>
                <w:rFonts w:ascii="Bookman Old Style" w:hAnsi="Bookman Old Style"/>
                <w:sz w:val="28"/>
                <w:szCs w:val="28"/>
                <w:lang w:val="fr-CI"/>
              </w:rPr>
            </w:pPr>
            <w:r w:rsidRPr="0049661F">
              <w:rPr>
                <w:rFonts w:ascii="Bookman Old Style" w:hAnsi="Bookman Old Style"/>
                <w:sz w:val="28"/>
                <w:szCs w:val="28"/>
                <w:lang w:val="fr-CI"/>
              </w:rPr>
              <w:t xml:space="preserve">Logiciel </w:t>
            </w:r>
            <w:r w:rsidR="00DD6AB5" w:rsidRPr="0049661F">
              <w:rPr>
                <w:rFonts w:ascii="Bookman Old Style" w:hAnsi="Bookman Old Style"/>
                <w:sz w:val="28"/>
                <w:szCs w:val="28"/>
                <w:lang w:val="fr-CI"/>
              </w:rPr>
              <w:t>Adobe XD</w:t>
            </w:r>
          </w:p>
        </w:tc>
        <w:tc>
          <w:tcPr>
            <w:tcW w:w="4606" w:type="dxa"/>
          </w:tcPr>
          <w:p w14:paraId="09FCE18B" w14:textId="7E3B3E7A" w:rsidR="00DD6AB5" w:rsidRPr="0049661F" w:rsidRDefault="00DD6AB5"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8"/>
                <w:szCs w:val="28"/>
                <w:lang w:val="fr-CI"/>
              </w:rPr>
            </w:pPr>
          </w:p>
        </w:tc>
      </w:tr>
      <w:tr w:rsidR="00DD6AB5" w:rsidRPr="0049661F" w14:paraId="7B0D6E52" w14:textId="77777777" w:rsidTr="00B4505F">
        <w:tc>
          <w:tcPr>
            <w:cnfStyle w:val="001000000000" w:firstRow="0" w:lastRow="0" w:firstColumn="1" w:lastColumn="0" w:oddVBand="0" w:evenVBand="0" w:oddHBand="0" w:evenHBand="0" w:firstRowFirstColumn="0" w:firstRowLastColumn="0" w:lastRowFirstColumn="0" w:lastRowLastColumn="0"/>
            <w:tcW w:w="4606" w:type="dxa"/>
          </w:tcPr>
          <w:p w14:paraId="5AF3E088" w14:textId="4E7D610A" w:rsidR="00DD6AB5" w:rsidRPr="0049661F" w:rsidRDefault="00B52B9F" w:rsidP="00B4505F">
            <w:pPr>
              <w:spacing w:line="360" w:lineRule="auto"/>
              <w:rPr>
                <w:rFonts w:ascii="Bookman Old Style" w:hAnsi="Bookman Old Style"/>
                <w:sz w:val="28"/>
                <w:szCs w:val="28"/>
                <w:lang w:val="fr-CI"/>
              </w:rPr>
            </w:pPr>
            <w:r w:rsidRPr="0049661F">
              <w:rPr>
                <w:rFonts w:ascii="Bookman Old Style" w:hAnsi="Bookman Old Style"/>
                <w:sz w:val="28"/>
                <w:szCs w:val="28"/>
                <w:lang w:val="fr-CI"/>
              </w:rPr>
              <w:t>Ressources humaines</w:t>
            </w:r>
          </w:p>
        </w:tc>
        <w:tc>
          <w:tcPr>
            <w:tcW w:w="4606" w:type="dxa"/>
          </w:tcPr>
          <w:p w14:paraId="58F99D1E" w14:textId="41D8C036" w:rsidR="00DD6AB5" w:rsidRPr="0049661F" w:rsidRDefault="00DD6AB5"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8"/>
                <w:szCs w:val="28"/>
                <w:lang w:val="fr-CI"/>
              </w:rPr>
            </w:pPr>
          </w:p>
        </w:tc>
      </w:tr>
      <w:tr w:rsidR="00DD6AB5" w:rsidRPr="0049661F" w14:paraId="46AD2E19" w14:textId="77777777" w:rsidTr="00B4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4D4E4B9B" w14:textId="01616AD2" w:rsidR="00DD6AB5" w:rsidRPr="0049661F" w:rsidRDefault="00B52B9F" w:rsidP="00B4505F">
            <w:pPr>
              <w:spacing w:line="360" w:lineRule="auto"/>
              <w:rPr>
                <w:rFonts w:ascii="Bookman Old Style" w:hAnsi="Bookman Old Style"/>
                <w:sz w:val="28"/>
                <w:szCs w:val="28"/>
                <w:lang w:val="fr-CI"/>
              </w:rPr>
            </w:pPr>
            <w:r w:rsidRPr="0049661F">
              <w:rPr>
                <w:rFonts w:ascii="Bookman Old Style" w:hAnsi="Bookman Old Style"/>
                <w:sz w:val="28"/>
                <w:szCs w:val="28"/>
                <w:lang w:val="fr-CI"/>
              </w:rPr>
              <w:t>Connexion internet</w:t>
            </w:r>
          </w:p>
        </w:tc>
        <w:tc>
          <w:tcPr>
            <w:tcW w:w="4606" w:type="dxa"/>
          </w:tcPr>
          <w:p w14:paraId="4FB7510D" w14:textId="3352B50E" w:rsidR="00DD6AB5" w:rsidRPr="0049661F" w:rsidRDefault="00DD6AB5" w:rsidP="00B4505F">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8"/>
                <w:szCs w:val="28"/>
                <w:lang w:val="fr-CI"/>
              </w:rPr>
            </w:pPr>
          </w:p>
        </w:tc>
      </w:tr>
      <w:tr w:rsidR="006D0831" w:rsidRPr="0049661F" w14:paraId="0CAB4882" w14:textId="77777777" w:rsidTr="00B4505F">
        <w:tc>
          <w:tcPr>
            <w:cnfStyle w:val="001000000000" w:firstRow="0" w:lastRow="0" w:firstColumn="1" w:lastColumn="0" w:oddVBand="0" w:evenVBand="0" w:oddHBand="0" w:evenHBand="0" w:firstRowFirstColumn="0" w:firstRowLastColumn="0" w:lastRowFirstColumn="0" w:lastRowLastColumn="0"/>
            <w:tcW w:w="4606" w:type="dxa"/>
          </w:tcPr>
          <w:p w14:paraId="7043792B" w14:textId="3B281677" w:rsidR="006D0831" w:rsidRPr="0049661F" w:rsidRDefault="006D0831" w:rsidP="00B4505F">
            <w:pPr>
              <w:spacing w:line="360" w:lineRule="auto"/>
              <w:rPr>
                <w:rFonts w:ascii="Bookman Old Style" w:hAnsi="Bookman Old Style"/>
                <w:sz w:val="28"/>
                <w:szCs w:val="28"/>
                <w:lang w:val="fr-CI"/>
              </w:rPr>
            </w:pPr>
            <w:r w:rsidRPr="0049661F">
              <w:rPr>
                <w:rFonts w:ascii="Bookman Old Style" w:hAnsi="Bookman Old Style"/>
                <w:sz w:val="28"/>
                <w:szCs w:val="28"/>
                <w:lang w:val="fr-CI"/>
              </w:rPr>
              <w:t>TOTAL</w:t>
            </w:r>
          </w:p>
        </w:tc>
        <w:tc>
          <w:tcPr>
            <w:tcW w:w="4606" w:type="dxa"/>
          </w:tcPr>
          <w:p w14:paraId="678C4E78" w14:textId="06F8A0F9" w:rsidR="006D0831" w:rsidRPr="0049661F" w:rsidRDefault="006D0831" w:rsidP="00B4505F">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8"/>
                <w:szCs w:val="28"/>
                <w:lang w:val="fr-CI"/>
              </w:rPr>
            </w:pPr>
          </w:p>
        </w:tc>
      </w:tr>
    </w:tbl>
    <w:p w14:paraId="21AAFA37" w14:textId="0916200E" w:rsidR="00E9299B" w:rsidRPr="0049661F" w:rsidRDefault="00E9299B" w:rsidP="00E9299B">
      <w:pPr>
        <w:spacing w:before="240" w:line="360" w:lineRule="auto"/>
        <w:jc w:val="center"/>
        <w:rPr>
          <w:rFonts w:ascii="Bookman Old Style" w:hAnsi="Bookman Old Style"/>
          <w:sz w:val="24"/>
          <w:szCs w:val="24"/>
          <w:lang w:val="fr-CI"/>
        </w:rPr>
      </w:pPr>
      <w:r w:rsidRPr="0049661F">
        <w:rPr>
          <w:rFonts w:ascii="Bookman Old Style" w:hAnsi="Bookman Old Style"/>
          <w:b/>
          <w:bCs/>
          <w:sz w:val="24"/>
          <w:szCs w:val="24"/>
          <w:lang w:val="fr-CI"/>
        </w:rPr>
        <w:fldChar w:fldCharType="begin"/>
      </w:r>
      <w:r w:rsidRPr="0049661F">
        <w:rPr>
          <w:rFonts w:ascii="Bookman Old Style" w:hAnsi="Bookman Old Style"/>
          <w:b/>
          <w:bCs/>
          <w:sz w:val="24"/>
          <w:szCs w:val="24"/>
          <w:lang w:val="fr-CI"/>
        </w:rPr>
        <w:instrText xml:space="preserve"> TC  " </w:instrText>
      </w:r>
      <w:bookmarkStart w:id="154" w:name="_Toc94158069"/>
      <w:r w:rsidRPr="0049661F">
        <w:rPr>
          <w:rFonts w:ascii="Bookman Old Style" w:hAnsi="Bookman Old Style"/>
          <w:b/>
          <w:bCs/>
          <w:sz w:val="24"/>
          <w:szCs w:val="24"/>
          <w:lang w:val="fr-CI"/>
        </w:rPr>
        <w:instrText>Tableau 22</w:instrText>
      </w:r>
      <w:r w:rsidRPr="0049661F">
        <w:rPr>
          <w:rFonts w:ascii="Bookman Old Style" w:hAnsi="Bookman Old Style"/>
          <w:sz w:val="24"/>
          <w:szCs w:val="24"/>
          <w:lang w:val="fr-CI"/>
        </w:rPr>
        <w:instrText xml:space="preserve"> </w:instrText>
      </w:r>
      <w:r w:rsidRPr="0049661F">
        <w:rPr>
          <w:rFonts w:ascii="Bookman Old Style" w:hAnsi="Bookman Old Style"/>
          <w:b/>
          <w:bCs/>
          <w:sz w:val="24"/>
          <w:szCs w:val="24"/>
          <w:lang w:val="fr-CI"/>
        </w:rPr>
        <w:instrText>:</w:instrText>
      </w:r>
      <w:r w:rsidRPr="0049661F">
        <w:rPr>
          <w:rFonts w:ascii="Bookman Old Style" w:hAnsi="Bookman Old Style"/>
          <w:sz w:val="24"/>
          <w:szCs w:val="24"/>
          <w:lang w:val="fr-CI"/>
        </w:rPr>
        <w:instrText xml:space="preserve"> Tableau du coût du projet</w:instrText>
      </w:r>
      <w:bookmarkEnd w:id="154"/>
      <w:r w:rsidRPr="0049661F">
        <w:rPr>
          <w:rFonts w:ascii="Bookman Old Style" w:hAnsi="Bookman Old Style"/>
          <w:b/>
          <w:bCs/>
          <w:sz w:val="24"/>
          <w:szCs w:val="24"/>
          <w:lang w:val="fr-CI"/>
        </w:rPr>
        <w:instrText xml:space="preserve"> " \f t\l 1 </w:instrText>
      </w:r>
      <w:r w:rsidRPr="0049661F">
        <w:rPr>
          <w:rFonts w:ascii="Bookman Old Style" w:hAnsi="Bookman Old Style"/>
          <w:b/>
          <w:bCs/>
          <w:sz w:val="24"/>
          <w:szCs w:val="24"/>
          <w:lang w:val="fr-CI"/>
        </w:rPr>
        <w:fldChar w:fldCharType="end"/>
      </w:r>
      <w:r w:rsidRPr="0049661F">
        <w:rPr>
          <w:rFonts w:ascii="Bookman Old Style" w:hAnsi="Bookman Old Style"/>
          <w:b/>
          <w:bCs/>
          <w:sz w:val="24"/>
          <w:szCs w:val="24"/>
          <w:lang w:val="fr-CI"/>
        </w:rPr>
        <w:t>Tableau 22</w:t>
      </w:r>
      <w:r w:rsidRPr="0049661F">
        <w:rPr>
          <w:rFonts w:ascii="Bookman Old Style" w:hAnsi="Bookman Old Style"/>
          <w:sz w:val="24"/>
          <w:szCs w:val="24"/>
          <w:lang w:val="fr-CI"/>
        </w:rPr>
        <w:t xml:space="preserve"> </w:t>
      </w:r>
      <w:r w:rsidRPr="0049661F">
        <w:rPr>
          <w:rFonts w:ascii="Bookman Old Style" w:hAnsi="Bookman Old Style"/>
          <w:b/>
          <w:bCs/>
          <w:sz w:val="24"/>
          <w:szCs w:val="24"/>
          <w:lang w:val="fr-CI"/>
        </w:rPr>
        <w:t>:</w:t>
      </w:r>
      <w:r w:rsidRPr="0049661F">
        <w:rPr>
          <w:rFonts w:ascii="Bookman Old Style" w:hAnsi="Bookman Old Style"/>
          <w:sz w:val="24"/>
          <w:szCs w:val="24"/>
          <w:lang w:val="fr-CI"/>
        </w:rPr>
        <w:t xml:space="preserve"> Tableau du coût du projet</w:t>
      </w:r>
    </w:p>
    <w:p w14:paraId="1B0437C8" w14:textId="29983929" w:rsidR="005046A1" w:rsidRPr="0049661F" w:rsidRDefault="005046A1" w:rsidP="005046A1">
      <w:pPr>
        <w:spacing w:line="360" w:lineRule="auto"/>
        <w:rPr>
          <w:rFonts w:ascii="Bookman Old Style" w:hAnsi="Bookman Old Style"/>
          <w:sz w:val="28"/>
          <w:szCs w:val="28"/>
          <w:lang w:val="fr-CI"/>
        </w:rPr>
      </w:pPr>
    </w:p>
    <w:p w14:paraId="663504C0" w14:textId="77777777" w:rsidR="005046A1" w:rsidRPr="0049661F" w:rsidRDefault="005046A1">
      <w:pPr>
        <w:rPr>
          <w:rFonts w:ascii="Bookman Old Style" w:hAnsi="Bookman Old Style"/>
          <w:sz w:val="28"/>
          <w:szCs w:val="28"/>
          <w:lang w:val="fr-CI"/>
        </w:rPr>
      </w:pPr>
    </w:p>
    <w:p w14:paraId="1AD934AF" w14:textId="77777777" w:rsidR="00A705C9" w:rsidRPr="0049661F" w:rsidRDefault="00C8133B">
      <w:pPr>
        <w:rPr>
          <w:rFonts w:ascii="Bookman Old Style" w:hAnsi="Bookman Old Style"/>
          <w:sz w:val="28"/>
          <w:szCs w:val="28"/>
          <w:lang w:val="fr-CI"/>
        </w:rPr>
        <w:sectPr w:rsidR="00A705C9" w:rsidRPr="0049661F" w:rsidSect="000C178A">
          <w:footerReference w:type="default" r:id="rId29"/>
          <w:pgSz w:w="11906" w:h="16838"/>
          <w:pgMar w:top="1417" w:right="1417" w:bottom="1417" w:left="1417" w:header="567" w:footer="283" w:gutter="0"/>
          <w:cols w:space="708"/>
          <w:docGrid w:linePitch="360"/>
        </w:sectPr>
      </w:pPr>
      <w:r w:rsidRPr="0049661F">
        <w:rPr>
          <w:rFonts w:ascii="Bookman Old Style" w:hAnsi="Bookman Old Style"/>
          <w:sz w:val="28"/>
          <w:szCs w:val="28"/>
          <w:lang w:val="fr-CI"/>
        </w:rPr>
        <w:br w:type="page"/>
      </w:r>
    </w:p>
    <w:p w14:paraId="5D6520FD" w14:textId="6EA7D40B" w:rsidR="00064FBE" w:rsidRPr="0049661F" w:rsidRDefault="00064FBE" w:rsidP="00064FBE">
      <w:pPr>
        <w:pStyle w:val="Titre1"/>
        <w:spacing w:line="480" w:lineRule="auto"/>
        <w:jc w:val="center"/>
        <w:rPr>
          <w:rFonts w:ascii="Bookman Old Style" w:hAnsi="Bookman Old Style"/>
          <w:sz w:val="20"/>
          <w:szCs w:val="20"/>
          <w:lang w:val="fr-CI"/>
        </w:rPr>
      </w:pPr>
      <w:bookmarkStart w:id="155" w:name="_Toc94157855"/>
      <w:bookmarkStart w:id="156" w:name="_Toc94158031"/>
      <w:r w:rsidRPr="0049661F">
        <w:rPr>
          <w:rFonts w:ascii="Bookman Old Style" w:hAnsi="Bookman Old Style" w:cs="Times New Roman"/>
          <w:u w:val="single"/>
          <w:lang w:val="fr-CI"/>
        </w:rPr>
        <w:lastRenderedPageBreak/>
        <w:t>CONCLUSION</w:t>
      </w:r>
      <w:bookmarkStart w:id="157" w:name="_Hlk86161845"/>
      <w:bookmarkEnd w:id="155"/>
      <w:bookmarkEnd w:id="156"/>
    </w:p>
    <w:bookmarkEnd w:id="157"/>
    <w:p w14:paraId="77F7181E" w14:textId="72C133C6" w:rsidR="00A775D5" w:rsidRPr="0049661F" w:rsidRDefault="00A076DD" w:rsidP="00A775D5">
      <w:pPr>
        <w:spacing w:line="360" w:lineRule="auto"/>
        <w:ind w:firstLine="708"/>
        <w:jc w:val="both"/>
        <w:rPr>
          <w:rFonts w:ascii="Bookman Old Style" w:hAnsi="Bookman Old Style"/>
          <w:sz w:val="28"/>
          <w:szCs w:val="28"/>
          <w:lang w:val="fr-CI"/>
        </w:rPr>
      </w:pPr>
      <w:r w:rsidRPr="0049661F">
        <w:rPr>
          <w:rFonts w:ascii="Bookman Old Style" w:hAnsi="Bookman Old Style"/>
          <w:sz w:val="28"/>
          <w:szCs w:val="28"/>
          <w:lang w:val="fr-CI"/>
        </w:rPr>
        <w:t xml:space="preserve">Durant ce </w:t>
      </w:r>
      <w:r w:rsidR="00A775D5" w:rsidRPr="0049661F">
        <w:rPr>
          <w:rFonts w:ascii="Bookman Old Style" w:hAnsi="Bookman Old Style"/>
          <w:sz w:val="28"/>
          <w:szCs w:val="28"/>
          <w:lang w:val="fr-CI"/>
        </w:rPr>
        <w:t>projet…</w:t>
      </w:r>
    </w:p>
    <w:p w14:paraId="0DA4690F" w14:textId="77777777" w:rsidR="00A775D5" w:rsidRPr="0049661F" w:rsidRDefault="00A775D5">
      <w:pPr>
        <w:rPr>
          <w:rFonts w:ascii="Bookman Old Style" w:hAnsi="Bookman Old Style"/>
          <w:sz w:val="28"/>
          <w:szCs w:val="28"/>
          <w:lang w:val="fr-CI"/>
        </w:rPr>
      </w:pPr>
      <w:r w:rsidRPr="0049661F">
        <w:rPr>
          <w:rFonts w:ascii="Bookman Old Style" w:hAnsi="Bookman Old Style"/>
          <w:sz w:val="28"/>
          <w:szCs w:val="28"/>
          <w:lang w:val="fr-CI"/>
        </w:rPr>
        <w:br w:type="page"/>
      </w:r>
    </w:p>
    <w:p w14:paraId="4FCC9BA7" w14:textId="5576DBB6" w:rsidR="0000145A" w:rsidRPr="0049661F" w:rsidRDefault="0000145A" w:rsidP="003319BA">
      <w:pPr>
        <w:pStyle w:val="Titre1"/>
        <w:spacing w:line="480" w:lineRule="auto"/>
        <w:jc w:val="center"/>
        <w:rPr>
          <w:rFonts w:ascii="Bookman Old Style" w:hAnsi="Bookman Old Style"/>
          <w:sz w:val="20"/>
          <w:szCs w:val="20"/>
          <w:lang w:val="fr-CI"/>
        </w:rPr>
      </w:pPr>
      <w:bookmarkStart w:id="158" w:name="_Toc94157856"/>
      <w:bookmarkStart w:id="159" w:name="_Toc94158032"/>
      <w:r w:rsidRPr="0049661F">
        <w:rPr>
          <w:rFonts w:ascii="Bookman Old Style" w:hAnsi="Bookman Old Style" w:cs="Times New Roman"/>
          <w:u w:val="single"/>
          <w:lang w:val="fr-CI"/>
        </w:rPr>
        <w:lastRenderedPageBreak/>
        <w:t>BIBLIOGRAPHIE</w:t>
      </w:r>
      <w:bookmarkEnd w:id="158"/>
      <w:bookmarkEnd w:id="159"/>
    </w:p>
    <w:p w14:paraId="7B3D68CE" w14:textId="1C8AD51F" w:rsidR="006D1236" w:rsidRPr="0049661F" w:rsidRDefault="009E5635" w:rsidP="00087489">
      <w:pPr>
        <w:pStyle w:val="Paragraphedeliste"/>
        <w:numPr>
          <w:ilvl w:val="1"/>
          <w:numId w:val="4"/>
        </w:numPr>
        <w:spacing w:line="360" w:lineRule="auto"/>
        <w:jc w:val="both"/>
        <w:rPr>
          <w:rFonts w:ascii="Bookman Old Style" w:hAnsi="Bookman Old Style"/>
          <w:sz w:val="28"/>
          <w:szCs w:val="28"/>
          <w:lang w:val="fr-CI"/>
        </w:rPr>
      </w:pPr>
      <w:r w:rsidRPr="0049661F">
        <w:rPr>
          <w:rFonts w:ascii="Bookman Old Style" w:hAnsi="Bookman Old Style"/>
          <w:sz w:val="28"/>
          <w:szCs w:val="28"/>
          <w:lang w:val="fr-CI"/>
        </w:rPr>
        <w:t>Driss Bouami</w:t>
      </w:r>
      <w:r w:rsidR="00444A2A" w:rsidRPr="0049661F">
        <w:rPr>
          <w:rFonts w:ascii="Bookman Old Style" w:hAnsi="Bookman Old Style"/>
          <w:sz w:val="28"/>
          <w:szCs w:val="28"/>
          <w:lang w:val="fr-CI"/>
        </w:rPr>
        <w:t> ; « Le grand livre de la gestion des stocks et approvisionnements » ; Dominique Cohen, Gilda Masset ; AFNOR Edition 2019</w:t>
      </w:r>
      <w:r w:rsidR="005E1226" w:rsidRPr="0049661F">
        <w:rPr>
          <w:rFonts w:ascii="Bookman Old Style" w:hAnsi="Bookman Old Style"/>
          <w:sz w:val="28"/>
          <w:szCs w:val="28"/>
          <w:lang w:val="fr-CI"/>
        </w:rPr>
        <w:t> ;</w:t>
      </w:r>
      <w:r w:rsidR="003D6D60" w:rsidRPr="0049661F">
        <w:rPr>
          <w:rFonts w:ascii="Bookman Old Style" w:hAnsi="Bookman Old Style"/>
          <w:sz w:val="28"/>
          <w:szCs w:val="28"/>
          <w:lang w:val="fr-CI"/>
        </w:rPr>
        <w:t xml:space="preserve"> </w:t>
      </w:r>
      <w:r w:rsidR="006D1236" w:rsidRPr="0049661F">
        <w:rPr>
          <w:rFonts w:ascii="Bookman Old Style" w:hAnsi="Bookman Old Style"/>
          <w:sz w:val="28"/>
          <w:szCs w:val="28"/>
          <w:lang w:val="fr-CI"/>
        </w:rPr>
        <w:br w:type="page"/>
      </w:r>
    </w:p>
    <w:p w14:paraId="1CF4736C" w14:textId="443101EB" w:rsidR="0000145A" w:rsidRPr="0049661F" w:rsidRDefault="006D1236" w:rsidP="00CF0994">
      <w:pPr>
        <w:pStyle w:val="Titre1"/>
        <w:spacing w:line="480" w:lineRule="auto"/>
        <w:jc w:val="center"/>
        <w:rPr>
          <w:rFonts w:ascii="Bookman Old Style" w:hAnsi="Bookman Old Style"/>
          <w:sz w:val="20"/>
          <w:szCs w:val="20"/>
          <w:lang w:val="fr-CI"/>
        </w:rPr>
      </w:pPr>
      <w:bookmarkStart w:id="160" w:name="_Toc94157857"/>
      <w:bookmarkStart w:id="161" w:name="_Toc94158033"/>
      <w:r w:rsidRPr="0049661F">
        <w:rPr>
          <w:rFonts w:ascii="Bookman Old Style" w:hAnsi="Bookman Old Style" w:cs="Times New Roman"/>
          <w:u w:val="single"/>
          <w:lang w:val="fr-CI"/>
        </w:rPr>
        <w:lastRenderedPageBreak/>
        <w:t>WEBOGRAPHIE</w:t>
      </w:r>
      <w:bookmarkEnd w:id="160"/>
      <w:bookmarkEnd w:id="161"/>
    </w:p>
    <w:p w14:paraId="2639F56E" w14:textId="7CEC06D0" w:rsidR="00F3031A" w:rsidRPr="0049661F" w:rsidRDefault="00A849D0" w:rsidP="00CF0994">
      <w:pPr>
        <w:rPr>
          <w:rFonts w:ascii="Bookman Old Style" w:hAnsi="Bookman Old Style"/>
          <w:sz w:val="28"/>
          <w:szCs w:val="28"/>
          <w:lang w:val="fr-CI"/>
        </w:rPr>
      </w:pPr>
      <w:hyperlink r:id="rId30" w:history="1">
        <w:r w:rsidR="00F3031A" w:rsidRPr="0049661F">
          <w:rPr>
            <w:rStyle w:val="Lienhypertexte"/>
            <w:rFonts w:ascii="Bookman Old Style" w:hAnsi="Bookman Old Style"/>
            <w:sz w:val="28"/>
            <w:szCs w:val="28"/>
            <w:lang w:val="fr-CI"/>
          </w:rPr>
          <w:t>http://www.inphb.edu.ci/1/vues/presentation/index_historique.php</w:t>
        </w:r>
      </w:hyperlink>
    </w:p>
    <w:p w14:paraId="46964A7D" w14:textId="4F145417" w:rsidR="00CF0994" w:rsidRPr="0049661F" w:rsidRDefault="00CF0994" w:rsidP="00CF0994">
      <w:pPr>
        <w:rPr>
          <w:rFonts w:ascii="Bookman Old Style" w:hAnsi="Bookman Old Style"/>
          <w:sz w:val="28"/>
          <w:szCs w:val="28"/>
          <w:lang w:val="fr-CI"/>
        </w:rPr>
      </w:pPr>
      <w:r w:rsidRPr="0049661F">
        <w:rPr>
          <w:rFonts w:ascii="Bookman Old Style" w:hAnsi="Bookman Old Style"/>
          <w:sz w:val="28"/>
          <w:szCs w:val="28"/>
          <w:lang w:val="fr-CI"/>
        </w:rPr>
        <w:t xml:space="preserve">Consulté le </w:t>
      </w:r>
      <w:r w:rsidR="00F3031A" w:rsidRPr="0049661F">
        <w:rPr>
          <w:rFonts w:ascii="Bookman Old Style" w:hAnsi="Bookman Old Style"/>
          <w:sz w:val="28"/>
          <w:szCs w:val="28"/>
          <w:lang w:val="fr-CI"/>
        </w:rPr>
        <w:t>27</w:t>
      </w:r>
      <w:r w:rsidRPr="0049661F">
        <w:rPr>
          <w:rFonts w:ascii="Bookman Old Style" w:hAnsi="Bookman Old Style"/>
          <w:sz w:val="28"/>
          <w:szCs w:val="28"/>
          <w:lang w:val="fr-CI"/>
        </w:rPr>
        <w:t xml:space="preserve"> </w:t>
      </w:r>
      <w:r w:rsidR="009A4C7B" w:rsidRPr="0049661F">
        <w:rPr>
          <w:rFonts w:ascii="Bookman Old Style" w:hAnsi="Bookman Old Style"/>
          <w:sz w:val="28"/>
          <w:szCs w:val="28"/>
          <w:lang w:val="fr-CI"/>
        </w:rPr>
        <w:t>janvier</w:t>
      </w:r>
      <w:r w:rsidR="00F3031A" w:rsidRPr="0049661F">
        <w:rPr>
          <w:rFonts w:ascii="Bookman Old Style" w:hAnsi="Bookman Old Style"/>
          <w:sz w:val="28"/>
          <w:szCs w:val="28"/>
          <w:lang w:val="fr-CI"/>
        </w:rPr>
        <w:t xml:space="preserve"> 2022</w:t>
      </w:r>
    </w:p>
    <w:p w14:paraId="59EAD3F1" w14:textId="77777777" w:rsidR="009A4C7B" w:rsidRPr="0049661F" w:rsidRDefault="009A4C7B" w:rsidP="00CF0994">
      <w:pPr>
        <w:rPr>
          <w:rFonts w:ascii="Bookman Old Style" w:hAnsi="Bookman Old Style"/>
          <w:sz w:val="28"/>
          <w:szCs w:val="28"/>
          <w:lang w:val="fr-CI"/>
        </w:rPr>
      </w:pPr>
    </w:p>
    <w:p w14:paraId="76EDE293" w14:textId="77777777" w:rsidR="009A4C7B" w:rsidRPr="0049661F" w:rsidRDefault="009A4C7B">
      <w:pPr>
        <w:rPr>
          <w:rFonts w:ascii="Bookman Old Style" w:eastAsiaTheme="majorEastAsia" w:hAnsi="Bookman Old Style" w:cs="Times New Roman"/>
          <w:color w:val="1F3864" w:themeColor="accent1" w:themeShade="80"/>
          <w:sz w:val="40"/>
          <w:szCs w:val="40"/>
          <w:u w:val="single"/>
          <w:lang w:val="fr-CI"/>
        </w:rPr>
      </w:pPr>
      <w:r w:rsidRPr="0049661F">
        <w:rPr>
          <w:rFonts w:ascii="Bookman Old Style" w:hAnsi="Bookman Old Style" w:cs="Times New Roman"/>
          <w:sz w:val="40"/>
          <w:szCs w:val="40"/>
          <w:u w:val="single"/>
          <w:lang w:val="fr-CI"/>
        </w:rPr>
        <w:br w:type="page"/>
      </w:r>
    </w:p>
    <w:p w14:paraId="457ADEFB" w14:textId="4298B1E8" w:rsidR="004255AB" w:rsidRPr="0049661F" w:rsidRDefault="00747639" w:rsidP="004255AB">
      <w:pPr>
        <w:pStyle w:val="Titre1"/>
        <w:jc w:val="center"/>
        <w:rPr>
          <w:rFonts w:ascii="Bookman Old Style" w:hAnsi="Bookman Old Style"/>
          <w:sz w:val="20"/>
          <w:szCs w:val="20"/>
          <w:lang w:val="fr-CI"/>
        </w:rPr>
      </w:pPr>
      <w:bookmarkStart w:id="162" w:name="_Toc94157858"/>
      <w:bookmarkStart w:id="163" w:name="_Toc94158034"/>
      <w:r w:rsidRPr="0049661F">
        <w:rPr>
          <w:rFonts w:ascii="Bookman Old Style" w:hAnsi="Bookman Old Style" w:cs="Times New Roman"/>
          <w:u w:val="single"/>
          <w:lang w:val="fr-CI"/>
        </w:rPr>
        <w:lastRenderedPageBreak/>
        <w:t>TABLE DES MATIERES</w:t>
      </w:r>
      <w:bookmarkEnd w:id="162"/>
      <w:bookmarkEnd w:id="163"/>
    </w:p>
    <w:sdt>
      <w:sdtPr>
        <w:rPr>
          <w:rFonts w:ascii="Bookman Old Style" w:eastAsiaTheme="minorHAnsi" w:hAnsi="Bookman Old Style" w:cstheme="minorBidi"/>
          <w:color w:val="auto"/>
          <w:sz w:val="22"/>
          <w:szCs w:val="22"/>
        </w:rPr>
        <w:id w:val="-1240019594"/>
        <w:docPartObj>
          <w:docPartGallery w:val="Table of Contents"/>
          <w:docPartUnique/>
        </w:docPartObj>
      </w:sdtPr>
      <w:sdtEndPr>
        <w:rPr>
          <w:rFonts w:eastAsiaTheme="minorEastAsia"/>
          <w:b/>
          <w:bCs/>
        </w:rPr>
      </w:sdtEndPr>
      <w:sdtContent>
        <w:p w14:paraId="15C9141C" w14:textId="77777777" w:rsidR="004255AB" w:rsidRPr="0049661F" w:rsidRDefault="004255AB" w:rsidP="004255AB">
          <w:pPr>
            <w:pStyle w:val="En-ttedetabledesmatires"/>
            <w:rPr>
              <w:rFonts w:ascii="Bookman Old Style" w:hAnsi="Bookman Old Style"/>
            </w:rPr>
          </w:pPr>
        </w:p>
        <w:p w14:paraId="7FEDD6AD" w14:textId="7BBB958E" w:rsidR="000468AB" w:rsidRPr="0049661F" w:rsidRDefault="004255AB">
          <w:pPr>
            <w:pStyle w:val="TM1"/>
            <w:tabs>
              <w:tab w:val="right" w:leader="dot" w:pos="9062"/>
            </w:tabs>
            <w:rPr>
              <w:rFonts w:ascii="Bookman Old Style" w:hAnsi="Bookman Old Style"/>
              <w:noProof/>
              <w:lang w:val="fr-CI" w:eastAsia="fr-CI"/>
            </w:rPr>
          </w:pPr>
          <w:r w:rsidRPr="0049661F">
            <w:rPr>
              <w:rFonts w:ascii="Bookman Old Style" w:hAnsi="Bookman Old Style"/>
            </w:rPr>
            <w:fldChar w:fldCharType="begin"/>
          </w:r>
          <w:r w:rsidRPr="0049661F">
            <w:rPr>
              <w:rFonts w:ascii="Bookman Old Style" w:hAnsi="Bookman Old Style"/>
            </w:rPr>
            <w:instrText xml:space="preserve"> TOC \o "1-3" \h \z \u </w:instrText>
          </w:r>
          <w:r w:rsidRPr="0049661F">
            <w:rPr>
              <w:rFonts w:ascii="Bookman Old Style" w:hAnsi="Bookman Old Style"/>
            </w:rPr>
            <w:fldChar w:fldCharType="separate"/>
          </w:r>
          <w:hyperlink w:anchor="_Toc94157808" w:history="1">
            <w:r w:rsidR="000468AB" w:rsidRPr="0049661F">
              <w:rPr>
                <w:rStyle w:val="Lienhypertexte"/>
                <w:rFonts w:ascii="Bookman Old Style" w:hAnsi="Bookman Old Style" w:cs="Times New Roman"/>
                <w:noProof/>
                <w:lang w:val="fr-CI"/>
              </w:rPr>
              <w:t>DEDICACE</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_Toc94157808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I</w:t>
            </w:r>
            <w:r w:rsidR="000468AB" w:rsidRPr="0049661F">
              <w:rPr>
                <w:rFonts w:ascii="Bookman Old Style" w:hAnsi="Bookman Old Style"/>
                <w:noProof/>
                <w:webHidden/>
              </w:rPr>
              <w:fldChar w:fldCharType="end"/>
            </w:r>
          </w:hyperlink>
        </w:p>
        <w:p w14:paraId="6251A072" w14:textId="0E37C751" w:rsidR="000468AB" w:rsidRPr="0049661F" w:rsidRDefault="00A849D0">
          <w:pPr>
            <w:pStyle w:val="TM1"/>
            <w:tabs>
              <w:tab w:val="right" w:leader="dot" w:pos="9062"/>
            </w:tabs>
            <w:rPr>
              <w:rFonts w:ascii="Bookman Old Style" w:hAnsi="Bookman Old Style"/>
              <w:noProof/>
              <w:lang w:val="fr-CI" w:eastAsia="fr-CI"/>
            </w:rPr>
          </w:pPr>
          <w:hyperlink w:anchor="_Toc94157809" w:history="1">
            <w:r w:rsidR="000468AB" w:rsidRPr="0049661F">
              <w:rPr>
                <w:rStyle w:val="Lienhypertexte"/>
                <w:rFonts w:ascii="Bookman Old Style" w:hAnsi="Bookman Old Style" w:cs="Times New Roman"/>
                <w:noProof/>
                <w:lang w:val="fr-CI"/>
              </w:rPr>
              <w:t>REMERCIEMENTS</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_Toc94157809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II</w:t>
            </w:r>
            <w:r w:rsidR="000468AB" w:rsidRPr="0049661F">
              <w:rPr>
                <w:rFonts w:ascii="Bookman Old Style" w:hAnsi="Bookman Old Style"/>
                <w:noProof/>
                <w:webHidden/>
              </w:rPr>
              <w:fldChar w:fldCharType="end"/>
            </w:r>
          </w:hyperlink>
        </w:p>
        <w:p w14:paraId="708525BB" w14:textId="7077C0F1" w:rsidR="000468AB" w:rsidRPr="0049661F" w:rsidRDefault="00A849D0">
          <w:pPr>
            <w:pStyle w:val="TM1"/>
            <w:tabs>
              <w:tab w:val="right" w:leader="dot" w:pos="9062"/>
            </w:tabs>
            <w:rPr>
              <w:rFonts w:ascii="Bookman Old Style" w:hAnsi="Bookman Old Style"/>
              <w:noProof/>
              <w:lang w:val="fr-CI" w:eastAsia="fr-CI"/>
            </w:rPr>
          </w:pPr>
          <w:hyperlink w:anchor="_Toc94157810" w:history="1">
            <w:r w:rsidR="000468AB" w:rsidRPr="0049661F">
              <w:rPr>
                <w:rStyle w:val="Lienhypertexte"/>
                <w:rFonts w:ascii="Bookman Old Style" w:hAnsi="Bookman Old Style" w:cs="Times New Roman"/>
                <w:noProof/>
                <w:lang w:val="fr-CI"/>
              </w:rPr>
              <w:t>SOMMAIRE</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_Toc94157810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III</w:t>
            </w:r>
            <w:r w:rsidR="000468AB" w:rsidRPr="0049661F">
              <w:rPr>
                <w:rFonts w:ascii="Bookman Old Style" w:hAnsi="Bookman Old Style"/>
                <w:noProof/>
                <w:webHidden/>
              </w:rPr>
              <w:fldChar w:fldCharType="end"/>
            </w:r>
          </w:hyperlink>
        </w:p>
        <w:p w14:paraId="3F055B7D" w14:textId="17054FFA" w:rsidR="000468AB" w:rsidRPr="0049661F" w:rsidRDefault="00A849D0">
          <w:pPr>
            <w:pStyle w:val="TM1"/>
            <w:tabs>
              <w:tab w:val="right" w:leader="dot" w:pos="9062"/>
            </w:tabs>
            <w:rPr>
              <w:rFonts w:ascii="Bookman Old Style" w:hAnsi="Bookman Old Style"/>
              <w:noProof/>
              <w:lang w:val="fr-CI" w:eastAsia="fr-CI"/>
            </w:rPr>
          </w:pPr>
          <w:hyperlink w:anchor="_Toc94157811" w:history="1">
            <w:r w:rsidR="000468AB" w:rsidRPr="0049661F">
              <w:rPr>
                <w:rStyle w:val="Lienhypertexte"/>
                <w:rFonts w:ascii="Bookman Old Style" w:hAnsi="Bookman Old Style" w:cs="Times New Roman"/>
                <w:noProof/>
                <w:lang w:val="fr-CI"/>
              </w:rPr>
              <w:t>LISTE DES FIGURES ET TABLEAUX</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_Toc94157811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V</w:t>
            </w:r>
            <w:r w:rsidR="000468AB" w:rsidRPr="0049661F">
              <w:rPr>
                <w:rFonts w:ascii="Bookman Old Style" w:hAnsi="Bookman Old Style"/>
                <w:noProof/>
                <w:webHidden/>
              </w:rPr>
              <w:fldChar w:fldCharType="end"/>
            </w:r>
          </w:hyperlink>
        </w:p>
        <w:p w14:paraId="4B939B42" w14:textId="6E5B75CF" w:rsidR="000468AB" w:rsidRPr="0049661F" w:rsidRDefault="00A849D0">
          <w:pPr>
            <w:pStyle w:val="TM1"/>
            <w:tabs>
              <w:tab w:val="right" w:leader="dot" w:pos="9062"/>
            </w:tabs>
            <w:rPr>
              <w:rFonts w:ascii="Bookman Old Style" w:hAnsi="Bookman Old Style"/>
              <w:noProof/>
              <w:lang w:val="fr-CI" w:eastAsia="fr-CI"/>
            </w:rPr>
          </w:pPr>
          <w:hyperlink w:anchor="_Toc94157812" w:history="1">
            <w:r w:rsidR="000468AB" w:rsidRPr="0049661F">
              <w:rPr>
                <w:rStyle w:val="Lienhypertexte"/>
                <w:rFonts w:ascii="Bookman Old Style" w:hAnsi="Bookman Old Style" w:cs="Times New Roman"/>
                <w:noProof/>
                <w:lang w:val="fr-CI"/>
              </w:rPr>
              <w:t>LISTE DES SIGLES ET ABREVIATIONS</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_Toc94157812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VII</w:t>
            </w:r>
            <w:r w:rsidR="000468AB" w:rsidRPr="0049661F">
              <w:rPr>
                <w:rFonts w:ascii="Bookman Old Style" w:hAnsi="Bookman Old Style"/>
                <w:noProof/>
                <w:webHidden/>
              </w:rPr>
              <w:fldChar w:fldCharType="end"/>
            </w:r>
          </w:hyperlink>
        </w:p>
        <w:p w14:paraId="78B80C70" w14:textId="100F50BA" w:rsidR="000468AB" w:rsidRPr="0049661F" w:rsidRDefault="00A849D0">
          <w:pPr>
            <w:pStyle w:val="TM1"/>
            <w:tabs>
              <w:tab w:val="right" w:leader="dot" w:pos="9062"/>
            </w:tabs>
            <w:rPr>
              <w:rFonts w:ascii="Bookman Old Style" w:hAnsi="Bookman Old Style"/>
              <w:noProof/>
              <w:lang w:val="fr-CI" w:eastAsia="fr-CI"/>
            </w:rPr>
          </w:pPr>
          <w:hyperlink w:anchor="_Toc94157813" w:history="1">
            <w:r w:rsidR="000468AB" w:rsidRPr="0049661F">
              <w:rPr>
                <w:rStyle w:val="Lienhypertexte"/>
                <w:rFonts w:ascii="Bookman Old Style" w:hAnsi="Bookman Old Style" w:cs="Times New Roman"/>
                <w:noProof/>
                <w:lang w:val="fr-CI"/>
              </w:rPr>
              <w:t>AVANT-PROPOS</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_Toc94157813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VIII</w:t>
            </w:r>
            <w:r w:rsidR="000468AB" w:rsidRPr="0049661F">
              <w:rPr>
                <w:rFonts w:ascii="Bookman Old Style" w:hAnsi="Bookman Old Style"/>
                <w:noProof/>
                <w:webHidden/>
              </w:rPr>
              <w:fldChar w:fldCharType="end"/>
            </w:r>
          </w:hyperlink>
        </w:p>
        <w:p w14:paraId="47C2203E" w14:textId="5E13993A" w:rsidR="000468AB" w:rsidRPr="0049661F" w:rsidRDefault="00A849D0">
          <w:pPr>
            <w:pStyle w:val="TM1"/>
            <w:tabs>
              <w:tab w:val="right" w:leader="dot" w:pos="9062"/>
            </w:tabs>
            <w:rPr>
              <w:rFonts w:ascii="Bookman Old Style" w:hAnsi="Bookman Old Style"/>
              <w:noProof/>
              <w:lang w:val="fr-CI" w:eastAsia="fr-CI"/>
            </w:rPr>
          </w:pPr>
          <w:hyperlink w:anchor="_Toc94157814" w:history="1">
            <w:r w:rsidR="000468AB" w:rsidRPr="0049661F">
              <w:rPr>
                <w:rStyle w:val="Lienhypertexte"/>
                <w:rFonts w:ascii="Bookman Old Style" w:hAnsi="Bookman Old Style" w:cs="Times New Roman"/>
                <w:noProof/>
                <w:lang w:val="fr-CI"/>
              </w:rPr>
              <w:t>INTRODUCTION</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_Toc94157814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9</w:t>
            </w:r>
            <w:r w:rsidR="000468AB" w:rsidRPr="0049661F">
              <w:rPr>
                <w:rFonts w:ascii="Bookman Old Style" w:hAnsi="Bookman Old Style"/>
                <w:noProof/>
                <w:webHidden/>
              </w:rPr>
              <w:fldChar w:fldCharType="end"/>
            </w:r>
          </w:hyperlink>
        </w:p>
        <w:p w14:paraId="7D5BD897" w14:textId="79CFC26B" w:rsidR="000468AB" w:rsidRPr="0049661F" w:rsidRDefault="00A849D0">
          <w:pPr>
            <w:pStyle w:val="TM1"/>
            <w:tabs>
              <w:tab w:val="right" w:leader="dot" w:pos="9062"/>
            </w:tabs>
            <w:rPr>
              <w:rFonts w:ascii="Bookman Old Style" w:hAnsi="Bookman Old Style"/>
              <w:noProof/>
              <w:lang w:val="fr-CI" w:eastAsia="fr-CI"/>
            </w:rPr>
          </w:pPr>
          <w:hyperlink w:anchor="_Toc94157815" w:history="1">
            <w:r w:rsidR="000468AB" w:rsidRPr="0049661F">
              <w:rPr>
                <w:rStyle w:val="Lienhypertexte"/>
                <w:rFonts w:ascii="Bookman Old Style" w:hAnsi="Bookman Old Style" w:cs="Times New Roman"/>
                <w:noProof/>
                <w:lang w:val="fr-CI"/>
              </w:rPr>
              <w:t>PARTIE I :</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_Toc94157815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10</w:t>
            </w:r>
            <w:r w:rsidR="000468AB" w:rsidRPr="0049661F">
              <w:rPr>
                <w:rFonts w:ascii="Bookman Old Style" w:hAnsi="Bookman Old Style"/>
                <w:noProof/>
                <w:webHidden/>
              </w:rPr>
              <w:fldChar w:fldCharType="end"/>
            </w:r>
          </w:hyperlink>
        </w:p>
        <w:p w14:paraId="4791128A" w14:textId="590F7A84" w:rsidR="000468AB" w:rsidRPr="0049661F" w:rsidRDefault="00A849D0">
          <w:pPr>
            <w:pStyle w:val="TM2"/>
            <w:tabs>
              <w:tab w:val="right" w:leader="dot" w:pos="9062"/>
            </w:tabs>
            <w:rPr>
              <w:rFonts w:ascii="Bookman Old Style" w:hAnsi="Bookman Old Style" w:cstheme="minorBidi"/>
              <w:noProof/>
            </w:rPr>
          </w:pPr>
          <w:hyperlink w:anchor="_Toc94157816" w:history="1">
            <w:r w:rsidR="000468AB" w:rsidRPr="0049661F">
              <w:rPr>
                <w:rStyle w:val="Lienhypertexte"/>
                <w:rFonts w:ascii="Bookman Old Style" w:hAnsi="Bookman Old Style"/>
                <w:noProof/>
              </w:rPr>
              <w:t>CHAPITRE I : DESCRIPTION DU PROJET</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_Toc94157816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11</w:t>
            </w:r>
            <w:r w:rsidR="000468AB" w:rsidRPr="0049661F">
              <w:rPr>
                <w:rFonts w:ascii="Bookman Old Style" w:hAnsi="Bookman Old Style"/>
                <w:noProof/>
                <w:webHidden/>
              </w:rPr>
              <w:fldChar w:fldCharType="end"/>
            </w:r>
          </w:hyperlink>
        </w:p>
        <w:p w14:paraId="23811160" w14:textId="437E8B47" w:rsidR="000468AB" w:rsidRPr="0049661F" w:rsidRDefault="00A849D0">
          <w:pPr>
            <w:pStyle w:val="TM3"/>
            <w:tabs>
              <w:tab w:val="left" w:pos="880"/>
              <w:tab w:val="right" w:leader="dot" w:pos="9062"/>
            </w:tabs>
            <w:rPr>
              <w:rFonts w:ascii="Bookman Old Style" w:hAnsi="Bookman Old Style" w:cstheme="minorBidi"/>
              <w:noProof/>
            </w:rPr>
          </w:pPr>
          <w:hyperlink w:anchor="_Toc94157817" w:history="1">
            <w:r w:rsidR="000468AB" w:rsidRPr="0049661F">
              <w:rPr>
                <w:rStyle w:val="Lienhypertexte"/>
                <w:rFonts w:ascii="Bookman Old Style" w:hAnsi="Bookman Old Style"/>
                <w:noProof/>
              </w:rPr>
              <w:t>I.</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CONTEXTE DU PROJET</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_Toc94157817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11</w:t>
            </w:r>
            <w:r w:rsidR="000468AB" w:rsidRPr="0049661F">
              <w:rPr>
                <w:rFonts w:ascii="Bookman Old Style" w:hAnsi="Bookman Old Style"/>
                <w:noProof/>
                <w:webHidden/>
              </w:rPr>
              <w:fldChar w:fldCharType="end"/>
            </w:r>
          </w:hyperlink>
        </w:p>
        <w:p w14:paraId="2984502A" w14:textId="59174213" w:rsidR="000468AB" w:rsidRPr="0049661F" w:rsidRDefault="00A849D0">
          <w:pPr>
            <w:pStyle w:val="TM3"/>
            <w:tabs>
              <w:tab w:val="left" w:pos="1100"/>
              <w:tab w:val="right" w:leader="dot" w:pos="9062"/>
            </w:tabs>
            <w:rPr>
              <w:rFonts w:ascii="Bookman Old Style" w:hAnsi="Bookman Old Style" w:cstheme="minorBidi"/>
              <w:noProof/>
            </w:rPr>
          </w:pPr>
          <w:hyperlink w:anchor="_Toc94157818" w:history="1">
            <w:r w:rsidR="000468AB" w:rsidRPr="0049661F">
              <w:rPr>
                <w:rStyle w:val="Lienhypertexte"/>
                <w:rFonts w:ascii="Bookman Old Style" w:hAnsi="Bookman Old Style"/>
                <w:noProof/>
              </w:rPr>
              <w:t>II.</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OBJECTIFS DU PROJET</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_Toc94157818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11</w:t>
            </w:r>
            <w:r w:rsidR="000468AB" w:rsidRPr="0049661F">
              <w:rPr>
                <w:rFonts w:ascii="Bookman Old Style" w:hAnsi="Bookman Old Style"/>
                <w:noProof/>
                <w:webHidden/>
              </w:rPr>
              <w:fldChar w:fldCharType="end"/>
            </w:r>
          </w:hyperlink>
        </w:p>
        <w:p w14:paraId="54042F40" w14:textId="00B2FD68" w:rsidR="000468AB" w:rsidRPr="0049661F" w:rsidRDefault="00A849D0">
          <w:pPr>
            <w:pStyle w:val="TM3"/>
            <w:tabs>
              <w:tab w:val="left" w:pos="880"/>
              <w:tab w:val="right" w:leader="dot" w:pos="9062"/>
            </w:tabs>
            <w:rPr>
              <w:rFonts w:ascii="Bookman Old Style" w:hAnsi="Bookman Old Style" w:cstheme="minorBidi"/>
              <w:noProof/>
            </w:rPr>
          </w:pPr>
          <w:hyperlink w:anchor="_Toc94157819" w:history="1">
            <w:r w:rsidR="000468AB" w:rsidRPr="0049661F">
              <w:rPr>
                <w:rStyle w:val="Lienhypertexte"/>
                <w:rFonts w:ascii="Bookman Old Style" w:hAnsi="Bookman Old Style"/>
                <w:noProof/>
              </w:rPr>
              <w:t>1.</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Objectif général</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_Toc94157819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11</w:t>
            </w:r>
            <w:r w:rsidR="000468AB" w:rsidRPr="0049661F">
              <w:rPr>
                <w:rFonts w:ascii="Bookman Old Style" w:hAnsi="Bookman Old Style"/>
                <w:noProof/>
                <w:webHidden/>
              </w:rPr>
              <w:fldChar w:fldCharType="end"/>
            </w:r>
          </w:hyperlink>
        </w:p>
        <w:p w14:paraId="3F959BD7" w14:textId="00F68EBC" w:rsidR="000468AB" w:rsidRPr="0049661F" w:rsidRDefault="00A849D0">
          <w:pPr>
            <w:pStyle w:val="TM3"/>
            <w:tabs>
              <w:tab w:val="left" w:pos="880"/>
              <w:tab w:val="right" w:leader="dot" w:pos="9062"/>
            </w:tabs>
            <w:rPr>
              <w:rFonts w:ascii="Bookman Old Style" w:hAnsi="Bookman Old Style" w:cstheme="minorBidi"/>
              <w:noProof/>
            </w:rPr>
          </w:pPr>
          <w:hyperlink w:anchor="_Toc94157820" w:history="1">
            <w:r w:rsidR="000468AB" w:rsidRPr="0049661F">
              <w:rPr>
                <w:rStyle w:val="Lienhypertexte"/>
                <w:rFonts w:ascii="Bookman Old Style" w:hAnsi="Bookman Old Style"/>
                <w:noProof/>
              </w:rPr>
              <w:t>2.</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Objectifs spécifiques</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_Toc94157820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11</w:t>
            </w:r>
            <w:r w:rsidR="000468AB" w:rsidRPr="0049661F">
              <w:rPr>
                <w:rFonts w:ascii="Bookman Old Style" w:hAnsi="Bookman Old Style"/>
                <w:noProof/>
                <w:webHidden/>
              </w:rPr>
              <w:fldChar w:fldCharType="end"/>
            </w:r>
          </w:hyperlink>
        </w:p>
        <w:p w14:paraId="69886F07" w14:textId="4C424B10" w:rsidR="000468AB" w:rsidRPr="0049661F" w:rsidRDefault="00A849D0">
          <w:pPr>
            <w:pStyle w:val="TM3"/>
            <w:tabs>
              <w:tab w:val="left" w:pos="1100"/>
              <w:tab w:val="right" w:leader="dot" w:pos="9062"/>
            </w:tabs>
            <w:rPr>
              <w:rFonts w:ascii="Bookman Old Style" w:hAnsi="Bookman Old Style" w:cstheme="minorBidi"/>
              <w:noProof/>
            </w:rPr>
          </w:pPr>
          <w:hyperlink w:anchor="_Toc94157821" w:history="1">
            <w:r w:rsidR="000468AB" w:rsidRPr="0049661F">
              <w:rPr>
                <w:rStyle w:val="Lienhypertexte"/>
                <w:rFonts w:ascii="Bookman Old Style" w:hAnsi="Bookman Old Style"/>
                <w:noProof/>
              </w:rPr>
              <w:t>III.</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CAHIER DES CHARGES</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_Toc94157821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11</w:t>
            </w:r>
            <w:r w:rsidR="000468AB" w:rsidRPr="0049661F">
              <w:rPr>
                <w:rFonts w:ascii="Bookman Old Style" w:hAnsi="Bookman Old Style"/>
                <w:noProof/>
                <w:webHidden/>
              </w:rPr>
              <w:fldChar w:fldCharType="end"/>
            </w:r>
          </w:hyperlink>
        </w:p>
        <w:p w14:paraId="32185D46" w14:textId="553E905E" w:rsidR="000468AB" w:rsidRPr="0049661F" w:rsidRDefault="00A849D0">
          <w:pPr>
            <w:pStyle w:val="TM3"/>
            <w:tabs>
              <w:tab w:val="left" w:pos="1100"/>
              <w:tab w:val="right" w:leader="dot" w:pos="9062"/>
            </w:tabs>
            <w:rPr>
              <w:rFonts w:ascii="Bookman Old Style" w:hAnsi="Bookman Old Style" w:cstheme="minorBidi"/>
              <w:noProof/>
            </w:rPr>
          </w:pPr>
          <w:hyperlink w:anchor="_Toc94157822" w:history="1">
            <w:r w:rsidR="000468AB" w:rsidRPr="0049661F">
              <w:rPr>
                <w:rStyle w:val="Lienhypertexte"/>
                <w:rFonts w:ascii="Bookman Old Style" w:hAnsi="Bookman Old Style"/>
                <w:noProof/>
              </w:rPr>
              <w:t>IV.</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ORGANISATION DU TRAVAIL</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_Toc94157822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12</w:t>
            </w:r>
            <w:r w:rsidR="000468AB" w:rsidRPr="0049661F">
              <w:rPr>
                <w:rFonts w:ascii="Bookman Old Style" w:hAnsi="Bookman Old Style"/>
                <w:noProof/>
                <w:webHidden/>
              </w:rPr>
              <w:fldChar w:fldCharType="end"/>
            </w:r>
          </w:hyperlink>
        </w:p>
        <w:p w14:paraId="6BBF1853" w14:textId="6A69D033" w:rsidR="000468AB" w:rsidRPr="0049661F" w:rsidRDefault="00A849D0">
          <w:pPr>
            <w:pStyle w:val="TM3"/>
            <w:tabs>
              <w:tab w:val="left" w:pos="880"/>
              <w:tab w:val="right" w:leader="dot" w:pos="9062"/>
            </w:tabs>
            <w:rPr>
              <w:rFonts w:ascii="Bookman Old Style" w:hAnsi="Bookman Old Style" w:cstheme="minorBidi"/>
              <w:noProof/>
            </w:rPr>
          </w:pPr>
          <w:hyperlink w:anchor="_Toc94157823" w:history="1">
            <w:r w:rsidR="000468AB" w:rsidRPr="0049661F">
              <w:rPr>
                <w:rStyle w:val="Lienhypertexte"/>
                <w:rFonts w:ascii="Bookman Old Style" w:hAnsi="Bookman Old Style"/>
                <w:noProof/>
              </w:rPr>
              <w:t>1.</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Liste des tâches</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_Toc94157823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12</w:t>
            </w:r>
            <w:r w:rsidR="000468AB" w:rsidRPr="0049661F">
              <w:rPr>
                <w:rFonts w:ascii="Bookman Old Style" w:hAnsi="Bookman Old Style"/>
                <w:noProof/>
                <w:webHidden/>
              </w:rPr>
              <w:fldChar w:fldCharType="end"/>
            </w:r>
          </w:hyperlink>
        </w:p>
        <w:p w14:paraId="1D151673" w14:textId="66690105" w:rsidR="000468AB" w:rsidRPr="0049661F" w:rsidRDefault="00A849D0">
          <w:pPr>
            <w:pStyle w:val="TM3"/>
            <w:tabs>
              <w:tab w:val="left" w:pos="880"/>
              <w:tab w:val="right" w:leader="dot" w:pos="9062"/>
            </w:tabs>
            <w:rPr>
              <w:rFonts w:ascii="Bookman Old Style" w:hAnsi="Bookman Old Style" w:cstheme="minorBidi"/>
              <w:noProof/>
            </w:rPr>
          </w:pPr>
          <w:hyperlink w:anchor="_Toc94157824" w:history="1">
            <w:r w:rsidR="000468AB" w:rsidRPr="0049661F">
              <w:rPr>
                <w:rStyle w:val="Lienhypertexte"/>
                <w:rFonts w:ascii="Bookman Old Style" w:hAnsi="Bookman Old Style"/>
                <w:noProof/>
              </w:rPr>
              <w:t>2.</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Planification des tâches</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_Toc94157824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13</w:t>
            </w:r>
            <w:r w:rsidR="000468AB" w:rsidRPr="0049661F">
              <w:rPr>
                <w:rFonts w:ascii="Bookman Old Style" w:hAnsi="Bookman Old Style"/>
                <w:noProof/>
                <w:webHidden/>
              </w:rPr>
              <w:fldChar w:fldCharType="end"/>
            </w:r>
          </w:hyperlink>
        </w:p>
        <w:p w14:paraId="4D0AFBA4" w14:textId="345D0686" w:rsidR="000468AB" w:rsidRPr="0049661F" w:rsidRDefault="00A849D0">
          <w:pPr>
            <w:pStyle w:val="TM1"/>
            <w:tabs>
              <w:tab w:val="right" w:leader="dot" w:pos="9062"/>
            </w:tabs>
            <w:rPr>
              <w:rFonts w:ascii="Bookman Old Style" w:hAnsi="Bookman Old Style"/>
              <w:noProof/>
              <w:lang w:val="fr-CI" w:eastAsia="fr-CI"/>
            </w:rPr>
          </w:pPr>
          <w:hyperlink w:anchor="_Toc94157825" w:history="1">
            <w:r w:rsidR="000468AB" w:rsidRPr="0049661F">
              <w:rPr>
                <w:rStyle w:val="Lienhypertexte"/>
                <w:rFonts w:ascii="Bookman Old Style" w:hAnsi="Bookman Old Style" w:cs="Times New Roman"/>
                <w:noProof/>
                <w:lang w:val="fr-CI"/>
              </w:rPr>
              <w:t>PARTIE II :</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_Toc94157825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15</w:t>
            </w:r>
            <w:r w:rsidR="000468AB" w:rsidRPr="0049661F">
              <w:rPr>
                <w:rFonts w:ascii="Bookman Old Style" w:hAnsi="Bookman Old Style"/>
                <w:noProof/>
                <w:webHidden/>
              </w:rPr>
              <w:fldChar w:fldCharType="end"/>
            </w:r>
          </w:hyperlink>
        </w:p>
        <w:p w14:paraId="39648F75" w14:textId="25B2632D" w:rsidR="000468AB" w:rsidRPr="0049661F" w:rsidRDefault="00A849D0">
          <w:pPr>
            <w:pStyle w:val="TM2"/>
            <w:tabs>
              <w:tab w:val="right" w:leader="dot" w:pos="9062"/>
            </w:tabs>
            <w:rPr>
              <w:rFonts w:ascii="Bookman Old Style" w:hAnsi="Bookman Old Style" w:cstheme="minorBidi"/>
              <w:noProof/>
            </w:rPr>
          </w:pPr>
          <w:hyperlink w:anchor="_Toc94157826" w:history="1">
            <w:r w:rsidR="000468AB" w:rsidRPr="0049661F">
              <w:rPr>
                <w:rStyle w:val="Lienhypertexte"/>
                <w:rFonts w:ascii="Bookman Old Style" w:hAnsi="Bookman Old Style"/>
                <w:noProof/>
              </w:rPr>
              <w:t>CHAPITRE III : ETUDE COMPARATIVE</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_Toc94157826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16</w:t>
            </w:r>
            <w:r w:rsidR="000468AB" w:rsidRPr="0049661F">
              <w:rPr>
                <w:rFonts w:ascii="Bookman Old Style" w:hAnsi="Bookman Old Style"/>
                <w:noProof/>
                <w:webHidden/>
              </w:rPr>
              <w:fldChar w:fldCharType="end"/>
            </w:r>
          </w:hyperlink>
        </w:p>
        <w:p w14:paraId="61E03CEA" w14:textId="190B4940" w:rsidR="000468AB" w:rsidRPr="0049661F" w:rsidRDefault="00A849D0">
          <w:pPr>
            <w:pStyle w:val="TM3"/>
            <w:tabs>
              <w:tab w:val="left" w:pos="880"/>
              <w:tab w:val="right" w:leader="dot" w:pos="9062"/>
            </w:tabs>
            <w:rPr>
              <w:rFonts w:ascii="Bookman Old Style" w:hAnsi="Bookman Old Style" w:cstheme="minorBidi"/>
              <w:noProof/>
            </w:rPr>
          </w:pPr>
          <w:hyperlink w:anchor="_Toc94157827" w:history="1">
            <w:r w:rsidR="000468AB" w:rsidRPr="0049661F">
              <w:rPr>
                <w:rStyle w:val="Lienhypertexte"/>
                <w:rFonts w:ascii="Bookman Old Style" w:hAnsi="Bookman Old Style"/>
                <w:noProof/>
              </w:rPr>
              <w:t>I.</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PRESENTATION DES METHODES D’ANALYSE</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_Toc94157827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16</w:t>
            </w:r>
            <w:r w:rsidR="000468AB" w:rsidRPr="0049661F">
              <w:rPr>
                <w:rFonts w:ascii="Bookman Old Style" w:hAnsi="Bookman Old Style"/>
                <w:noProof/>
                <w:webHidden/>
              </w:rPr>
              <w:fldChar w:fldCharType="end"/>
            </w:r>
          </w:hyperlink>
        </w:p>
        <w:p w14:paraId="728DCCCC" w14:textId="41C3362F" w:rsidR="000468AB" w:rsidRPr="0049661F" w:rsidRDefault="00A849D0">
          <w:pPr>
            <w:pStyle w:val="TM3"/>
            <w:tabs>
              <w:tab w:val="left" w:pos="880"/>
              <w:tab w:val="right" w:leader="dot" w:pos="9062"/>
            </w:tabs>
            <w:rPr>
              <w:rFonts w:ascii="Bookman Old Style" w:hAnsi="Bookman Old Style" w:cstheme="minorBidi"/>
              <w:noProof/>
            </w:rPr>
          </w:pPr>
          <w:hyperlink w:anchor="_Toc94157828" w:history="1">
            <w:r w:rsidR="000468AB" w:rsidRPr="0049661F">
              <w:rPr>
                <w:rStyle w:val="Lienhypertexte"/>
                <w:rFonts w:ascii="Bookman Old Style" w:hAnsi="Bookman Old Style"/>
                <w:noProof/>
              </w:rPr>
              <w:t>1.</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Les méthodes cartésiennes</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_Toc94157828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16</w:t>
            </w:r>
            <w:r w:rsidR="000468AB" w:rsidRPr="0049661F">
              <w:rPr>
                <w:rFonts w:ascii="Bookman Old Style" w:hAnsi="Bookman Old Style"/>
                <w:noProof/>
                <w:webHidden/>
              </w:rPr>
              <w:fldChar w:fldCharType="end"/>
            </w:r>
          </w:hyperlink>
        </w:p>
        <w:p w14:paraId="44F6AE9D" w14:textId="1FC50CB0" w:rsidR="000468AB" w:rsidRPr="0049661F" w:rsidRDefault="00A849D0">
          <w:pPr>
            <w:pStyle w:val="TM3"/>
            <w:tabs>
              <w:tab w:val="left" w:pos="880"/>
              <w:tab w:val="right" w:leader="dot" w:pos="9062"/>
            </w:tabs>
            <w:rPr>
              <w:rFonts w:ascii="Bookman Old Style" w:hAnsi="Bookman Old Style" w:cstheme="minorBidi"/>
              <w:noProof/>
            </w:rPr>
          </w:pPr>
          <w:hyperlink w:anchor="_Toc94157829" w:history="1">
            <w:r w:rsidR="000468AB" w:rsidRPr="0049661F">
              <w:rPr>
                <w:rStyle w:val="Lienhypertexte"/>
                <w:rFonts w:ascii="Bookman Old Style" w:hAnsi="Bookman Old Style"/>
                <w:noProof/>
              </w:rPr>
              <w:t>2.</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Les méthodes systémiques</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_Toc94157829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16</w:t>
            </w:r>
            <w:r w:rsidR="000468AB" w:rsidRPr="0049661F">
              <w:rPr>
                <w:rFonts w:ascii="Bookman Old Style" w:hAnsi="Bookman Old Style"/>
                <w:noProof/>
                <w:webHidden/>
              </w:rPr>
              <w:fldChar w:fldCharType="end"/>
            </w:r>
          </w:hyperlink>
        </w:p>
        <w:p w14:paraId="4695844B" w14:textId="08DCC9D6" w:rsidR="000468AB" w:rsidRPr="0049661F" w:rsidRDefault="00A849D0">
          <w:pPr>
            <w:pStyle w:val="TM3"/>
            <w:tabs>
              <w:tab w:val="left" w:pos="880"/>
              <w:tab w:val="right" w:leader="dot" w:pos="9062"/>
            </w:tabs>
            <w:rPr>
              <w:rFonts w:ascii="Bookman Old Style" w:hAnsi="Bookman Old Style" w:cstheme="minorBidi"/>
              <w:noProof/>
            </w:rPr>
          </w:pPr>
          <w:hyperlink w:anchor="_Toc94157830" w:history="1">
            <w:r w:rsidR="000468AB" w:rsidRPr="0049661F">
              <w:rPr>
                <w:rStyle w:val="Lienhypertexte"/>
                <w:rFonts w:ascii="Bookman Old Style" w:hAnsi="Bookman Old Style"/>
                <w:noProof/>
              </w:rPr>
              <w:t>3.</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Les méthodes objets</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_Toc94157830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17</w:t>
            </w:r>
            <w:r w:rsidR="000468AB" w:rsidRPr="0049661F">
              <w:rPr>
                <w:rFonts w:ascii="Bookman Old Style" w:hAnsi="Bookman Old Style"/>
                <w:noProof/>
                <w:webHidden/>
              </w:rPr>
              <w:fldChar w:fldCharType="end"/>
            </w:r>
          </w:hyperlink>
        </w:p>
        <w:p w14:paraId="7101011E" w14:textId="7FF14729" w:rsidR="000468AB" w:rsidRPr="0049661F" w:rsidRDefault="00A849D0">
          <w:pPr>
            <w:pStyle w:val="TM3"/>
            <w:tabs>
              <w:tab w:val="left" w:pos="1100"/>
              <w:tab w:val="right" w:leader="dot" w:pos="9062"/>
            </w:tabs>
            <w:rPr>
              <w:rFonts w:ascii="Bookman Old Style" w:hAnsi="Bookman Old Style" w:cstheme="minorBidi"/>
              <w:noProof/>
            </w:rPr>
          </w:pPr>
          <w:hyperlink w:anchor="_Toc94157831" w:history="1">
            <w:r w:rsidR="000468AB" w:rsidRPr="0049661F">
              <w:rPr>
                <w:rStyle w:val="Lienhypertexte"/>
                <w:rFonts w:ascii="Bookman Old Style" w:hAnsi="Bookman Old Style"/>
                <w:noProof/>
              </w:rPr>
              <w:t>II.</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PRESENTATION DE QUELQUES METHODES</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_Toc94157831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17</w:t>
            </w:r>
            <w:r w:rsidR="000468AB" w:rsidRPr="0049661F">
              <w:rPr>
                <w:rFonts w:ascii="Bookman Old Style" w:hAnsi="Bookman Old Style"/>
                <w:noProof/>
                <w:webHidden/>
              </w:rPr>
              <w:fldChar w:fldCharType="end"/>
            </w:r>
          </w:hyperlink>
        </w:p>
        <w:p w14:paraId="4E94CDDD" w14:textId="304EBB1A" w:rsidR="000468AB" w:rsidRPr="0049661F" w:rsidRDefault="00A849D0">
          <w:pPr>
            <w:pStyle w:val="TM3"/>
            <w:tabs>
              <w:tab w:val="left" w:pos="880"/>
              <w:tab w:val="right" w:leader="dot" w:pos="9062"/>
            </w:tabs>
            <w:rPr>
              <w:rFonts w:ascii="Bookman Old Style" w:hAnsi="Bookman Old Style" w:cstheme="minorBidi"/>
              <w:noProof/>
            </w:rPr>
          </w:pPr>
          <w:hyperlink w:anchor="_Toc94157832" w:history="1">
            <w:r w:rsidR="000468AB" w:rsidRPr="0049661F">
              <w:rPr>
                <w:rStyle w:val="Lienhypertexte"/>
                <w:rFonts w:ascii="Bookman Old Style" w:hAnsi="Bookman Old Style"/>
                <w:noProof/>
              </w:rPr>
              <w:t>1.</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MERISE</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_Toc94157832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17</w:t>
            </w:r>
            <w:r w:rsidR="000468AB" w:rsidRPr="0049661F">
              <w:rPr>
                <w:rFonts w:ascii="Bookman Old Style" w:hAnsi="Bookman Old Style"/>
                <w:noProof/>
                <w:webHidden/>
              </w:rPr>
              <w:fldChar w:fldCharType="end"/>
            </w:r>
          </w:hyperlink>
        </w:p>
        <w:p w14:paraId="3DAA7BC4" w14:textId="7B4003C8" w:rsidR="000468AB" w:rsidRPr="0049661F" w:rsidRDefault="00A849D0">
          <w:pPr>
            <w:pStyle w:val="TM3"/>
            <w:tabs>
              <w:tab w:val="left" w:pos="880"/>
              <w:tab w:val="right" w:leader="dot" w:pos="9062"/>
            </w:tabs>
            <w:rPr>
              <w:rFonts w:ascii="Bookman Old Style" w:hAnsi="Bookman Old Style" w:cstheme="minorBidi"/>
              <w:noProof/>
            </w:rPr>
          </w:pPr>
          <w:hyperlink w:anchor="_Toc94157833" w:history="1">
            <w:r w:rsidR="000468AB" w:rsidRPr="0049661F">
              <w:rPr>
                <w:rStyle w:val="Lienhypertexte"/>
                <w:rFonts w:ascii="Bookman Old Style" w:hAnsi="Bookman Old Style"/>
                <w:noProof/>
              </w:rPr>
              <w:t>2.</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PU/UML</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_Toc94157833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19</w:t>
            </w:r>
            <w:r w:rsidR="000468AB" w:rsidRPr="0049661F">
              <w:rPr>
                <w:rFonts w:ascii="Bookman Old Style" w:hAnsi="Bookman Old Style"/>
                <w:noProof/>
                <w:webHidden/>
              </w:rPr>
              <w:fldChar w:fldCharType="end"/>
            </w:r>
          </w:hyperlink>
        </w:p>
        <w:p w14:paraId="505AD7EF" w14:textId="0BC2DD2C" w:rsidR="000468AB" w:rsidRPr="0049661F" w:rsidRDefault="00A849D0">
          <w:pPr>
            <w:pStyle w:val="TM3"/>
            <w:tabs>
              <w:tab w:val="left" w:pos="1100"/>
              <w:tab w:val="right" w:leader="dot" w:pos="9062"/>
            </w:tabs>
            <w:rPr>
              <w:rFonts w:ascii="Bookman Old Style" w:hAnsi="Bookman Old Style" w:cstheme="minorBidi"/>
              <w:noProof/>
            </w:rPr>
          </w:pPr>
          <w:hyperlink w:anchor="_Toc94157834" w:history="1">
            <w:r w:rsidR="000468AB" w:rsidRPr="0049661F">
              <w:rPr>
                <w:rStyle w:val="Lienhypertexte"/>
                <w:rFonts w:ascii="Bookman Old Style" w:hAnsi="Bookman Old Style"/>
                <w:noProof/>
              </w:rPr>
              <w:t>III.</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CHOIX DE LA METHODE D’ANALYSE</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_Toc94157834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21</w:t>
            </w:r>
            <w:r w:rsidR="000468AB" w:rsidRPr="0049661F">
              <w:rPr>
                <w:rFonts w:ascii="Bookman Old Style" w:hAnsi="Bookman Old Style"/>
                <w:noProof/>
                <w:webHidden/>
              </w:rPr>
              <w:fldChar w:fldCharType="end"/>
            </w:r>
          </w:hyperlink>
        </w:p>
        <w:p w14:paraId="481ABB79" w14:textId="14FB6B75" w:rsidR="000468AB" w:rsidRPr="0049661F" w:rsidRDefault="00A849D0">
          <w:pPr>
            <w:pStyle w:val="TM2"/>
            <w:tabs>
              <w:tab w:val="right" w:leader="dot" w:pos="9062"/>
            </w:tabs>
            <w:rPr>
              <w:rFonts w:ascii="Bookman Old Style" w:hAnsi="Bookman Old Style" w:cstheme="minorBidi"/>
              <w:noProof/>
            </w:rPr>
          </w:pPr>
          <w:hyperlink w:anchor="_Toc94157835" w:history="1">
            <w:r w:rsidR="000468AB" w:rsidRPr="0049661F">
              <w:rPr>
                <w:rStyle w:val="Lienhypertexte"/>
                <w:rFonts w:ascii="Bookman Old Style" w:hAnsi="Bookman Old Style"/>
                <w:noProof/>
              </w:rPr>
              <w:t>CHAPITRE IV : ETUDE ET ANALYSE DU PROJET</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_Toc94157835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23</w:t>
            </w:r>
            <w:r w:rsidR="000468AB" w:rsidRPr="0049661F">
              <w:rPr>
                <w:rFonts w:ascii="Bookman Old Style" w:hAnsi="Bookman Old Style"/>
                <w:noProof/>
                <w:webHidden/>
              </w:rPr>
              <w:fldChar w:fldCharType="end"/>
            </w:r>
          </w:hyperlink>
        </w:p>
        <w:p w14:paraId="4496EE05" w14:textId="3129A7DE" w:rsidR="000468AB" w:rsidRPr="0049661F" w:rsidRDefault="00A849D0">
          <w:pPr>
            <w:pStyle w:val="TM3"/>
            <w:tabs>
              <w:tab w:val="left" w:pos="880"/>
              <w:tab w:val="right" w:leader="dot" w:pos="9062"/>
            </w:tabs>
            <w:rPr>
              <w:rFonts w:ascii="Bookman Old Style" w:hAnsi="Bookman Old Style" w:cstheme="minorBidi"/>
              <w:noProof/>
            </w:rPr>
          </w:pPr>
          <w:hyperlink w:anchor="_Toc94157836" w:history="1">
            <w:r w:rsidR="000468AB" w:rsidRPr="0049661F">
              <w:rPr>
                <w:rStyle w:val="Lienhypertexte"/>
                <w:rFonts w:ascii="Bookman Old Style" w:hAnsi="Bookman Old Style"/>
                <w:noProof/>
              </w:rPr>
              <w:t>I.</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MODELISATION DES TRAITEMENTS</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_Toc94157836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23</w:t>
            </w:r>
            <w:r w:rsidR="000468AB" w:rsidRPr="0049661F">
              <w:rPr>
                <w:rFonts w:ascii="Bookman Old Style" w:hAnsi="Bookman Old Style"/>
                <w:noProof/>
                <w:webHidden/>
              </w:rPr>
              <w:fldChar w:fldCharType="end"/>
            </w:r>
          </w:hyperlink>
        </w:p>
        <w:p w14:paraId="6D360038" w14:textId="2B2FC367" w:rsidR="000468AB" w:rsidRPr="0049661F" w:rsidRDefault="00A849D0">
          <w:pPr>
            <w:pStyle w:val="TM3"/>
            <w:tabs>
              <w:tab w:val="left" w:pos="880"/>
              <w:tab w:val="right" w:leader="dot" w:pos="9062"/>
            </w:tabs>
            <w:rPr>
              <w:rFonts w:ascii="Bookman Old Style" w:hAnsi="Bookman Old Style" w:cstheme="minorBidi"/>
              <w:noProof/>
            </w:rPr>
          </w:pPr>
          <w:hyperlink w:anchor="_Toc94157837" w:history="1">
            <w:r w:rsidR="000468AB" w:rsidRPr="0049661F">
              <w:rPr>
                <w:rStyle w:val="Lienhypertexte"/>
                <w:rFonts w:ascii="Bookman Old Style" w:hAnsi="Bookman Old Style"/>
                <w:noProof/>
              </w:rPr>
              <w:t>1.</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Modèle Conceptuel de Communication (MCC)</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_Toc94157837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23</w:t>
            </w:r>
            <w:r w:rsidR="000468AB" w:rsidRPr="0049661F">
              <w:rPr>
                <w:rFonts w:ascii="Bookman Old Style" w:hAnsi="Bookman Old Style"/>
                <w:noProof/>
                <w:webHidden/>
              </w:rPr>
              <w:fldChar w:fldCharType="end"/>
            </w:r>
          </w:hyperlink>
        </w:p>
        <w:p w14:paraId="4BB34C58" w14:textId="6233E88E" w:rsidR="000468AB" w:rsidRPr="0049661F" w:rsidRDefault="00A849D0">
          <w:pPr>
            <w:pStyle w:val="TM3"/>
            <w:tabs>
              <w:tab w:val="left" w:pos="880"/>
              <w:tab w:val="right" w:leader="dot" w:pos="9062"/>
            </w:tabs>
            <w:rPr>
              <w:rFonts w:ascii="Bookman Old Style" w:hAnsi="Bookman Old Style" w:cstheme="minorBidi"/>
              <w:noProof/>
            </w:rPr>
          </w:pPr>
          <w:hyperlink w:anchor="_Toc94157838" w:history="1">
            <w:r w:rsidR="000468AB" w:rsidRPr="0049661F">
              <w:rPr>
                <w:rStyle w:val="Lienhypertexte"/>
                <w:rFonts w:ascii="Bookman Old Style" w:hAnsi="Bookman Old Style"/>
                <w:noProof/>
              </w:rPr>
              <w:t>2.</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Graphe d’ordonnancement des flux</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_Toc94157838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24</w:t>
            </w:r>
            <w:r w:rsidR="000468AB" w:rsidRPr="0049661F">
              <w:rPr>
                <w:rFonts w:ascii="Bookman Old Style" w:hAnsi="Bookman Old Style"/>
                <w:noProof/>
                <w:webHidden/>
              </w:rPr>
              <w:fldChar w:fldCharType="end"/>
            </w:r>
          </w:hyperlink>
        </w:p>
        <w:p w14:paraId="3884AA4E" w14:textId="50448DEF" w:rsidR="000468AB" w:rsidRPr="0049661F" w:rsidRDefault="00A849D0">
          <w:pPr>
            <w:pStyle w:val="TM3"/>
            <w:tabs>
              <w:tab w:val="left" w:pos="880"/>
              <w:tab w:val="right" w:leader="dot" w:pos="9062"/>
            </w:tabs>
            <w:rPr>
              <w:rFonts w:ascii="Bookman Old Style" w:hAnsi="Bookman Old Style" w:cstheme="minorBidi"/>
              <w:noProof/>
            </w:rPr>
          </w:pPr>
          <w:hyperlink w:anchor="_Toc94157839" w:history="1">
            <w:r w:rsidR="000468AB" w:rsidRPr="0049661F">
              <w:rPr>
                <w:rStyle w:val="Lienhypertexte"/>
                <w:rFonts w:ascii="Bookman Old Style" w:hAnsi="Bookman Old Style"/>
                <w:noProof/>
              </w:rPr>
              <w:t>3.</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Modèle Conceptuel de Traitements (MCT)</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_Toc94157839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25</w:t>
            </w:r>
            <w:r w:rsidR="000468AB" w:rsidRPr="0049661F">
              <w:rPr>
                <w:rFonts w:ascii="Bookman Old Style" w:hAnsi="Bookman Old Style"/>
                <w:noProof/>
                <w:webHidden/>
              </w:rPr>
              <w:fldChar w:fldCharType="end"/>
            </w:r>
          </w:hyperlink>
        </w:p>
        <w:p w14:paraId="5486401C" w14:textId="4FD90D1F" w:rsidR="000468AB" w:rsidRPr="0049661F" w:rsidRDefault="00A849D0">
          <w:pPr>
            <w:pStyle w:val="TM3"/>
            <w:tabs>
              <w:tab w:val="left" w:pos="1100"/>
              <w:tab w:val="right" w:leader="dot" w:pos="9062"/>
            </w:tabs>
            <w:rPr>
              <w:rFonts w:ascii="Bookman Old Style" w:hAnsi="Bookman Old Style" w:cstheme="minorBidi"/>
              <w:noProof/>
            </w:rPr>
          </w:pPr>
          <w:hyperlink w:anchor="_Toc94157840" w:history="1">
            <w:r w:rsidR="000468AB" w:rsidRPr="0049661F">
              <w:rPr>
                <w:rStyle w:val="Lienhypertexte"/>
                <w:rFonts w:ascii="Bookman Old Style" w:hAnsi="Bookman Old Style"/>
                <w:noProof/>
              </w:rPr>
              <w:t>II.</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MODELISATION DES DONNEES</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_Toc94157840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27</w:t>
            </w:r>
            <w:r w:rsidR="000468AB" w:rsidRPr="0049661F">
              <w:rPr>
                <w:rFonts w:ascii="Bookman Old Style" w:hAnsi="Bookman Old Style"/>
                <w:noProof/>
                <w:webHidden/>
              </w:rPr>
              <w:fldChar w:fldCharType="end"/>
            </w:r>
          </w:hyperlink>
        </w:p>
        <w:p w14:paraId="3D5660D7" w14:textId="4CABFF1C" w:rsidR="000468AB" w:rsidRPr="0049661F" w:rsidRDefault="00A849D0">
          <w:pPr>
            <w:pStyle w:val="TM3"/>
            <w:tabs>
              <w:tab w:val="left" w:pos="880"/>
              <w:tab w:val="right" w:leader="dot" w:pos="9062"/>
            </w:tabs>
            <w:rPr>
              <w:rFonts w:ascii="Bookman Old Style" w:hAnsi="Bookman Old Style" w:cstheme="minorBidi"/>
              <w:noProof/>
            </w:rPr>
          </w:pPr>
          <w:hyperlink w:anchor="_Toc94157841" w:history="1">
            <w:r w:rsidR="000468AB" w:rsidRPr="0049661F">
              <w:rPr>
                <w:rStyle w:val="Lienhypertexte"/>
                <w:rFonts w:ascii="Bookman Old Style" w:hAnsi="Bookman Old Style"/>
                <w:noProof/>
              </w:rPr>
              <w:t>1.</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Règles de gestion</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_Toc94157841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27</w:t>
            </w:r>
            <w:r w:rsidR="000468AB" w:rsidRPr="0049661F">
              <w:rPr>
                <w:rFonts w:ascii="Bookman Old Style" w:hAnsi="Bookman Old Style"/>
                <w:noProof/>
                <w:webHidden/>
              </w:rPr>
              <w:fldChar w:fldCharType="end"/>
            </w:r>
          </w:hyperlink>
        </w:p>
        <w:p w14:paraId="35CDFCCF" w14:textId="4FC0291F" w:rsidR="000468AB" w:rsidRPr="0049661F" w:rsidRDefault="00A849D0">
          <w:pPr>
            <w:pStyle w:val="TM3"/>
            <w:tabs>
              <w:tab w:val="left" w:pos="880"/>
              <w:tab w:val="right" w:leader="dot" w:pos="9062"/>
            </w:tabs>
            <w:rPr>
              <w:rFonts w:ascii="Bookman Old Style" w:hAnsi="Bookman Old Style" w:cstheme="minorBidi"/>
              <w:noProof/>
            </w:rPr>
          </w:pPr>
          <w:hyperlink w:anchor="_Toc94157842" w:history="1">
            <w:r w:rsidR="000468AB" w:rsidRPr="0049661F">
              <w:rPr>
                <w:rStyle w:val="Lienhypertexte"/>
                <w:rFonts w:ascii="Bookman Old Style" w:hAnsi="Bookman Old Style"/>
                <w:noProof/>
              </w:rPr>
              <w:t>2.</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Dictionnaire de données</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_Toc94157842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28</w:t>
            </w:r>
            <w:r w:rsidR="000468AB" w:rsidRPr="0049661F">
              <w:rPr>
                <w:rFonts w:ascii="Bookman Old Style" w:hAnsi="Bookman Old Style"/>
                <w:noProof/>
                <w:webHidden/>
              </w:rPr>
              <w:fldChar w:fldCharType="end"/>
            </w:r>
          </w:hyperlink>
        </w:p>
        <w:p w14:paraId="3A686FD6" w14:textId="1FB924EF" w:rsidR="000468AB" w:rsidRPr="0049661F" w:rsidRDefault="00A849D0">
          <w:pPr>
            <w:pStyle w:val="TM3"/>
            <w:tabs>
              <w:tab w:val="left" w:pos="880"/>
              <w:tab w:val="right" w:leader="dot" w:pos="9062"/>
            </w:tabs>
            <w:rPr>
              <w:rFonts w:ascii="Bookman Old Style" w:hAnsi="Bookman Old Style" w:cstheme="minorBidi"/>
              <w:noProof/>
            </w:rPr>
          </w:pPr>
          <w:hyperlink w:anchor="_Toc94157843" w:history="1">
            <w:r w:rsidR="000468AB" w:rsidRPr="0049661F">
              <w:rPr>
                <w:rStyle w:val="Lienhypertexte"/>
                <w:rFonts w:ascii="Bookman Old Style" w:hAnsi="Bookman Old Style"/>
                <w:noProof/>
              </w:rPr>
              <w:t>3.</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Structure d’accès théorique</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_Toc94157843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30</w:t>
            </w:r>
            <w:r w:rsidR="000468AB" w:rsidRPr="0049661F">
              <w:rPr>
                <w:rFonts w:ascii="Bookman Old Style" w:hAnsi="Bookman Old Style"/>
                <w:noProof/>
                <w:webHidden/>
              </w:rPr>
              <w:fldChar w:fldCharType="end"/>
            </w:r>
          </w:hyperlink>
        </w:p>
        <w:p w14:paraId="53972807" w14:textId="3EE9EA7D" w:rsidR="000468AB" w:rsidRPr="0049661F" w:rsidRDefault="00A849D0">
          <w:pPr>
            <w:pStyle w:val="TM3"/>
            <w:tabs>
              <w:tab w:val="left" w:pos="880"/>
              <w:tab w:val="right" w:leader="dot" w:pos="9062"/>
            </w:tabs>
            <w:rPr>
              <w:rFonts w:ascii="Bookman Old Style" w:hAnsi="Bookman Old Style" w:cstheme="minorBidi"/>
              <w:noProof/>
            </w:rPr>
          </w:pPr>
          <w:hyperlink w:anchor="_Toc94157844" w:history="1">
            <w:r w:rsidR="000468AB" w:rsidRPr="0049661F">
              <w:rPr>
                <w:rStyle w:val="Lienhypertexte"/>
                <w:rFonts w:ascii="Bookman Old Style" w:hAnsi="Bookman Old Style"/>
                <w:noProof/>
              </w:rPr>
              <w:t>4.</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Modèle Conceptuel de Données (MCD)</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_Toc94157844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31</w:t>
            </w:r>
            <w:r w:rsidR="000468AB" w:rsidRPr="0049661F">
              <w:rPr>
                <w:rFonts w:ascii="Bookman Old Style" w:hAnsi="Bookman Old Style"/>
                <w:noProof/>
                <w:webHidden/>
              </w:rPr>
              <w:fldChar w:fldCharType="end"/>
            </w:r>
          </w:hyperlink>
        </w:p>
        <w:p w14:paraId="68E772BA" w14:textId="336B551B" w:rsidR="000468AB" w:rsidRPr="0049661F" w:rsidRDefault="00A849D0">
          <w:pPr>
            <w:pStyle w:val="TM3"/>
            <w:tabs>
              <w:tab w:val="left" w:pos="880"/>
              <w:tab w:val="right" w:leader="dot" w:pos="9062"/>
            </w:tabs>
            <w:rPr>
              <w:rFonts w:ascii="Bookman Old Style" w:hAnsi="Bookman Old Style" w:cstheme="minorBidi"/>
              <w:noProof/>
            </w:rPr>
          </w:pPr>
          <w:hyperlink w:anchor="_Toc94157845" w:history="1">
            <w:r w:rsidR="000468AB" w:rsidRPr="0049661F">
              <w:rPr>
                <w:rStyle w:val="Lienhypertexte"/>
                <w:rFonts w:ascii="Bookman Old Style" w:hAnsi="Bookman Old Style"/>
                <w:noProof/>
              </w:rPr>
              <w:t>5.</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Modèle Logique de Données (MLD)</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_Toc94157845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33</w:t>
            </w:r>
            <w:r w:rsidR="000468AB" w:rsidRPr="0049661F">
              <w:rPr>
                <w:rFonts w:ascii="Bookman Old Style" w:hAnsi="Bookman Old Style"/>
                <w:noProof/>
                <w:webHidden/>
              </w:rPr>
              <w:fldChar w:fldCharType="end"/>
            </w:r>
          </w:hyperlink>
        </w:p>
        <w:p w14:paraId="12292FC7" w14:textId="5AAF106B" w:rsidR="000468AB" w:rsidRPr="0049661F" w:rsidRDefault="00A849D0">
          <w:pPr>
            <w:pStyle w:val="TM3"/>
            <w:tabs>
              <w:tab w:val="left" w:pos="1100"/>
              <w:tab w:val="right" w:leader="dot" w:pos="9062"/>
            </w:tabs>
            <w:rPr>
              <w:rFonts w:ascii="Bookman Old Style" w:hAnsi="Bookman Old Style" w:cstheme="minorBidi"/>
              <w:noProof/>
            </w:rPr>
          </w:pPr>
          <w:hyperlink w:anchor="_Toc94157846" w:history="1">
            <w:r w:rsidR="000468AB" w:rsidRPr="0049661F">
              <w:rPr>
                <w:rStyle w:val="Lienhypertexte"/>
                <w:rFonts w:ascii="Bookman Old Style" w:hAnsi="Bookman Old Style"/>
                <w:noProof/>
              </w:rPr>
              <w:t>III.</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MODELISATION PHYSIQUE</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_Toc94157846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35</w:t>
            </w:r>
            <w:r w:rsidR="000468AB" w:rsidRPr="0049661F">
              <w:rPr>
                <w:rFonts w:ascii="Bookman Old Style" w:hAnsi="Bookman Old Style"/>
                <w:noProof/>
                <w:webHidden/>
              </w:rPr>
              <w:fldChar w:fldCharType="end"/>
            </w:r>
          </w:hyperlink>
        </w:p>
        <w:p w14:paraId="511A8F7A" w14:textId="0053F623" w:rsidR="000468AB" w:rsidRPr="0049661F" w:rsidRDefault="00A849D0">
          <w:pPr>
            <w:pStyle w:val="TM3"/>
            <w:tabs>
              <w:tab w:val="left" w:pos="880"/>
              <w:tab w:val="right" w:leader="dot" w:pos="9062"/>
            </w:tabs>
            <w:rPr>
              <w:rFonts w:ascii="Bookman Old Style" w:hAnsi="Bookman Old Style" w:cstheme="minorBidi"/>
              <w:noProof/>
            </w:rPr>
          </w:pPr>
          <w:hyperlink w:anchor="_Toc94157847" w:history="1">
            <w:r w:rsidR="000468AB" w:rsidRPr="0049661F">
              <w:rPr>
                <w:rStyle w:val="Lienhypertexte"/>
                <w:rFonts w:ascii="Bookman Old Style" w:hAnsi="Bookman Old Style"/>
                <w:noProof/>
              </w:rPr>
              <w:t>1.</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Passage du MLD au MPD</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_Toc94157847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35</w:t>
            </w:r>
            <w:r w:rsidR="000468AB" w:rsidRPr="0049661F">
              <w:rPr>
                <w:rFonts w:ascii="Bookman Old Style" w:hAnsi="Bookman Old Style"/>
                <w:noProof/>
                <w:webHidden/>
              </w:rPr>
              <w:fldChar w:fldCharType="end"/>
            </w:r>
          </w:hyperlink>
        </w:p>
        <w:p w14:paraId="02FF1F47" w14:textId="55CD6DD4" w:rsidR="000468AB" w:rsidRPr="0049661F" w:rsidRDefault="00A849D0">
          <w:pPr>
            <w:pStyle w:val="TM3"/>
            <w:tabs>
              <w:tab w:val="left" w:pos="880"/>
              <w:tab w:val="right" w:leader="dot" w:pos="9062"/>
            </w:tabs>
            <w:rPr>
              <w:rFonts w:ascii="Bookman Old Style" w:hAnsi="Bookman Old Style" w:cstheme="minorBidi"/>
              <w:noProof/>
            </w:rPr>
          </w:pPr>
          <w:hyperlink w:anchor="_Toc94157848" w:history="1">
            <w:r w:rsidR="000468AB" w:rsidRPr="0049661F">
              <w:rPr>
                <w:rStyle w:val="Lienhypertexte"/>
                <w:rFonts w:ascii="Bookman Old Style" w:hAnsi="Bookman Old Style"/>
                <w:noProof/>
              </w:rPr>
              <w:t>2.</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Modèle physique de données</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_Toc94157848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36</w:t>
            </w:r>
            <w:r w:rsidR="000468AB" w:rsidRPr="0049661F">
              <w:rPr>
                <w:rFonts w:ascii="Bookman Old Style" w:hAnsi="Bookman Old Style"/>
                <w:noProof/>
                <w:webHidden/>
              </w:rPr>
              <w:fldChar w:fldCharType="end"/>
            </w:r>
          </w:hyperlink>
        </w:p>
        <w:p w14:paraId="105FA61C" w14:textId="53764354" w:rsidR="000468AB" w:rsidRPr="0049661F" w:rsidRDefault="00A849D0">
          <w:pPr>
            <w:pStyle w:val="TM1"/>
            <w:tabs>
              <w:tab w:val="right" w:leader="dot" w:pos="9062"/>
            </w:tabs>
            <w:rPr>
              <w:rFonts w:ascii="Bookman Old Style" w:hAnsi="Bookman Old Style"/>
              <w:noProof/>
              <w:lang w:val="fr-CI" w:eastAsia="fr-CI"/>
            </w:rPr>
          </w:pPr>
          <w:hyperlink w:anchor="_Toc94157849" w:history="1">
            <w:r w:rsidR="000468AB" w:rsidRPr="0049661F">
              <w:rPr>
                <w:rStyle w:val="Lienhypertexte"/>
                <w:rFonts w:ascii="Bookman Old Style" w:hAnsi="Bookman Old Style" w:cs="Times New Roman"/>
                <w:noProof/>
                <w:lang w:val="fr-CI"/>
              </w:rPr>
              <w:t>PARTIE III :</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_Toc94157849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47</w:t>
            </w:r>
            <w:r w:rsidR="000468AB" w:rsidRPr="0049661F">
              <w:rPr>
                <w:rFonts w:ascii="Bookman Old Style" w:hAnsi="Bookman Old Style"/>
                <w:noProof/>
                <w:webHidden/>
              </w:rPr>
              <w:fldChar w:fldCharType="end"/>
            </w:r>
          </w:hyperlink>
        </w:p>
        <w:p w14:paraId="4074464F" w14:textId="2E1CBB17" w:rsidR="000468AB" w:rsidRPr="0049661F" w:rsidRDefault="00A849D0">
          <w:pPr>
            <w:pStyle w:val="TM2"/>
            <w:tabs>
              <w:tab w:val="right" w:leader="dot" w:pos="9062"/>
            </w:tabs>
            <w:rPr>
              <w:rFonts w:ascii="Bookman Old Style" w:hAnsi="Bookman Old Style" w:cstheme="minorBidi"/>
              <w:noProof/>
            </w:rPr>
          </w:pPr>
          <w:hyperlink w:anchor="_Toc94157850" w:history="1">
            <w:r w:rsidR="000468AB" w:rsidRPr="0049661F">
              <w:rPr>
                <w:rStyle w:val="Lienhypertexte"/>
                <w:rFonts w:ascii="Bookman Old Style" w:hAnsi="Bookman Old Style"/>
                <w:noProof/>
              </w:rPr>
              <w:t>CHAPITRE V : ETUDE TECHNIQUE</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_Toc94157850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48</w:t>
            </w:r>
            <w:r w:rsidR="000468AB" w:rsidRPr="0049661F">
              <w:rPr>
                <w:rFonts w:ascii="Bookman Old Style" w:hAnsi="Bookman Old Style"/>
                <w:noProof/>
                <w:webHidden/>
              </w:rPr>
              <w:fldChar w:fldCharType="end"/>
            </w:r>
          </w:hyperlink>
        </w:p>
        <w:p w14:paraId="47BA0FC7" w14:textId="3729CB02" w:rsidR="000468AB" w:rsidRPr="0049661F" w:rsidRDefault="00A849D0">
          <w:pPr>
            <w:pStyle w:val="TM3"/>
            <w:tabs>
              <w:tab w:val="left" w:pos="880"/>
              <w:tab w:val="right" w:leader="dot" w:pos="9062"/>
            </w:tabs>
            <w:rPr>
              <w:rFonts w:ascii="Bookman Old Style" w:hAnsi="Bookman Old Style" w:cstheme="minorBidi"/>
              <w:noProof/>
            </w:rPr>
          </w:pPr>
          <w:hyperlink w:anchor="_Toc94157851" w:history="1">
            <w:r w:rsidR="000468AB" w:rsidRPr="0049661F">
              <w:rPr>
                <w:rStyle w:val="Lienhypertexte"/>
                <w:rFonts w:ascii="Bookman Old Style" w:hAnsi="Bookman Old Style"/>
                <w:noProof/>
              </w:rPr>
              <w:t>I.</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OUTILS D’IMPLEMENTATION</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_Toc94157851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48</w:t>
            </w:r>
            <w:r w:rsidR="000468AB" w:rsidRPr="0049661F">
              <w:rPr>
                <w:rFonts w:ascii="Bookman Old Style" w:hAnsi="Bookman Old Style"/>
                <w:noProof/>
                <w:webHidden/>
              </w:rPr>
              <w:fldChar w:fldCharType="end"/>
            </w:r>
          </w:hyperlink>
        </w:p>
        <w:p w14:paraId="47FC1F48" w14:textId="68C75928" w:rsidR="000468AB" w:rsidRPr="0049661F" w:rsidRDefault="00A849D0">
          <w:pPr>
            <w:pStyle w:val="TM3"/>
            <w:tabs>
              <w:tab w:val="left" w:pos="1100"/>
              <w:tab w:val="right" w:leader="dot" w:pos="9062"/>
            </w:tabs>
            <w:rPr>
              <w:rFonts w:ascii="Bookman Old Style" w:hAnsi="Bookman Old Style" w:cstheme="minorBidi"/>
              <w:noProof/>
            </w:rPr>
          </w:pPr>
          <w:hyperlink w:anchor="_Toc94157852" w:history="1">
            <w:r w:rsidR="000468AB" w:rsidRPr="0049661F">
              <w:rPr>
                <w:rStyle w:val="Lienhypertexte"/>
                <w:rFonts w:ascii="Bookman Old Style" w:hAnsi="Bookman Old Style"/>
                <w:noProof/>
              </w:rPr>
              <w:t>II.</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PRESENTATION DE L’APPLICATION</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_Toc94157852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51</w:t>
            </w:r>
            <w:r w:rsidR="000468AB" w:rsidRPr="0049661F">
              <w:rPr>
                <w:rFonts w:ascii="Bookman Old Style" w:hAnsi="Bookman Old Style"/>
                <w:noProof/>
                <w:webHidden/>
              </w:rPr>
              <w:fldChar w:fldCharType="end"/>
            </w:r>
          </w:hyperlink>
        </w:p>
        <w:p w14:paraId="2E48ECC4" w14:textId="535F55AE" w:rsidR="000468AB" w:rsidRPr="0049661F" w:rsidRDefault="00A849D0">
          <w:pPr>
            <w:pStyle w:val="TM3"/>
            <w:tabs>
              <w:tab w:val="left" w:pos="880"/>
              <w:tab w:val="right" w:leader="dot" w:pos="9062"/>
            </w:tabs>
            <w:rPr>
              <w:rFonts w:ascii="Bookman Old Style" w:hAnsi="Bookman Old Style" w:cstheme="minorBidi"/>
              <w:noProof/>
            </w:rPr>
          </w:pPr>
          <w:hyperlink w:anchor="_Toc94157853" w:history="1">
            <w:r w:rsidR="000468AB" w:rsidRPr="0049661F">
              <w:rPr>
                <w:rStyle w:val="Lienhypertexte"/>
                <w:rFonts w:ascii="Bookman Old Style" w:hAnsi="Bookman Old Style"/>
                <w:noProof/>
              </w:rPr>
              <w:t>1.</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Page d’authentification</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_Toc94157853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51</w:t>
            </w:r>
            <w:r w:rsidR="000468AB" w:rsidRPr="0049661F">
              <w:rPr>
                <w:rFonts w:ascii="Bookman Old Style" w:hAnsi="Bookman Old Style"/>
                <w:noProof/>
                <w:webHidden/>
              </w:rPr>
              <w:fldChar w:fldCharType="end"/>
            </w:r>
          </w:hyperlink>
        </w:p>
        <w:p w14:paraId="3EAFEC5A" w14:textId="556B8013" w:rsidR="000468AB" w:rsidRPr="0049661F" w:rsidRDefault="00A849D0">
          <w:pPr>
            <w:pStyle w:val="TM3"/>
            <w:tabs>
              <w:tab w:val="left" w:pos="1100"/>
              <w:tab w:val="right" w:leader="dot" w:pos="9062"/>
            </w:tabs>
            <w:rPr>
              <w:rFonts w:ascii="Bookman Old Style" w:hAnsi="Bookman Old Style" w:cstheme="minorBidi"/>
              <w:noProof/>
            </w:rPr>
          </w:pPr>
          <w:hyperlink w:anchor="_Toc94157854" w:history="1">
            <w:r w:rsidR="000468AB" w:rsidRPr="0049661F">
              <w:rPr>
                <w:rStyle w:val="Lienhypertexte"/>
                <w:rFonts w:ascii="Bookman Old Style" w:hAnsi="Bookman Old Style"/>
                <w:noProof/>
              </w:rPr>
              <w:t>III.</w:t>
            </w:r>
            <w:r w:rsidR="000468AB" w:rsidRPr="0049661F">
              <w:rPr>
                <w:rFonts w:ascii="Bookman Old Style" w:hAnsi="Bookman Old Style" w:cstheme="minorBidi"/>
                <w:noProof/>
              </w:rPr>
              <w:tab/>
            </w:r>
            <w:r w:rsidR="000468AB" w:rsidRPr="0049661F">
              <w:rPr>
                <w:rStyle w:val="Lienhypertexte"/>
                <w:rFonts w:ascii="Bookman Old Style" w:hAnsi="Bookman Old Style"/>
                <w:noProof/>
              </w:rPr>
              <w:t>COUT DU PROJET</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_Toc94157854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52</w:t>
            </w:r>
            <w:r w:rsidR="000468AB" w:rsidRPr="0049661F">
              <w:rPr>
                <w:rFonts w:ascii="Bookman Old Style" w:hAnsi="Bookman Old Style"/>
                <w:noProof/>
                <w:webHidden/>
              </w:rPr>
              <w:fldChar w:fldCharType="end"/>
            </w:r>
          </w:hyperlink>
        </w:p>
        <w:p w14:paraId="7E0B07AB" w14:textId="7FF1D850" w:rsidR="000468AB" w:rsidRPr="0049661F" w:rsidRDefault="00A849D0">
          <w:pPr>
            <w:pStyle w:val="TM1"/>
            <w:tabs>
              <w:tab w:val="right" w:leader="dot" w:pos="9062"/>
            </w:tabs>
            <w:rPr>
              <w:rFonts w:ascii="Bookman Old Style" w:hAnsi="Bookman Old Style"/>
              <w:noProof/>
              <w:lang w:val="fr-CI" w:eastAsia="fr-CI"/>
            </w:rPr>
          </w:pPr>
          <w:hyperlink w:anchor="_Toc94157855" w:history="1">
            <w:r w:rsidR="000468AB" w:rsidRPr="0049661F">
              <w:rPr>
                <w:rStyle w:val="Lienhypertexte"/>
                <w:rFonts w:ascii="Bookman Old Style" w:hAnsi="Bookman Old Style" w:cs="Times New Roman"/>
                <w:noProof/>
                <w:lang w:val="fr-CI"/>
              </w:rPr>
              <w:t>CONCLUSION</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_Toc94157855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IX</w:t>
            </w:r>
            <w:r w:rsidR="000468AB" w:rsidRPr="0049661F">
              <w:rPr>
                <w:rFonts w:ascii="Bookman Old Style" w:hAnsi="Bookman Old Style"/>
                <w:noProof/>
                <w:webHidden/>
              </w:rPr>
              <w:fldChar w:fldCharType="end"/>
            </w:r>
          </w:hyperlink>
        </w:p>
        <w:p w14:paraId="08321633" w14:textId="6161C95F" w:rsidR="000468AB" w:rsidRPr="0049661F" w:rsidRDefault="00A849D0">
          <w:pPr>
            <w:pStyle w:val="TM1"/>
            <w:tabs>
              <w:tab w:val="right" w:leader="dot" w:pos="9062"/>
            </w:tabs>
            <w:rPr>
              <w:rFonts w:ascii="Bookman Old Style" w:hAnsi="Bookman Old Style"/>
              <w:noProof/>
              <w:lang w:val="fr-CI" w:eastAsia="fr-CI"/>
            </w:rPr>
          </w:pPr>
          <w:hyperlink w:anchor="_Toc94157856" w:history="1">
            <w:r w:rsidR="000468AB" w:rsidRPr="0049661F">
              <w:rPr>
                <w:rStyle w:val="Lienhypertexte"/>
                <w:rFonts w:ascii="Bookman Old Style" w:hAnsi="Bookman Old Style" w:cs="Times New Roman"/>
                <w:noProof/>
                <w:lang w:val="fr-CI"/>
              </w:rPr>
              <w:t>BIBLIOGRAPHIE</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_Toc94157856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X</w:t>
            </w:r>
            <w:r w:rsidR="000468AB" w:rsidRPr="0049661F">
              <w:rPr>
                <w:rFonts w:ascii="Bookman Old Style" w:hAnsi="Bookman Old Style"/>
                <w:noProof/>
                <w:webHidden/>
              </w:rPr>
              <w:fldChar w:fldCharType="end"/>
            </w:r>
          </w:hyperlink>
        </w:p>
        <w:p w14:paraId="048A455F" w14:textId="61E5B9B5" w:rsidR="000468AB" w:rsidRPr="0049661F" w:rsidRDefault="00A849D0">
          <w:pPr>
            <w:pStyle w:val="TM1"/>
            <w:tabs>
              <w:tab w:val="right" w:leader="dot" w:pos="9062"/>
            </w:tabs>
            <w:rPr>
              <w:rFonts w:ascii="Bookman Old Style" w:hAnsi="Bookman Old Style"/>
              <w:noProof/>
              <w:lang w:val="fr-CI" w:eastAsia="fr-CI"/>
            </w:rPr>
          </w:pPr>
          <w:hyperlink w:anchor="_Toc94157857" w:history="1">
            <w:r w:rsidR="000468AB" w:rsidRPr="0049661F">
              <w:rPr>
                <w:rStyle w:val="Lienhypertexte"/>
                <w:rFonts w:ascii="Bookman Old Style" w:hAnsi="Bookman Old Style" w:cs="Times New Roman"/>
                <w:noProof/>
                <w:lang w:val="fr-CI"/>
              </w:rPr>
              <w:t>WEBOGRAPHIE</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_Toc94157857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XI</w:t>
            </w:r>
            <w:r w:rsidR="000468AB" w:rsidRPr="0049661F">
              <w:rPr>
                <w:rFonts w:ascii="Bookman Old Style" w:hAnsi="Bookman Old Style"/>
                <w:noProof/>
                <w:webHidden/>
              </w:rPr>
              <w:fldChar w:fldCharType="end"/>
            </w:r>
          </w:hyperlink>
        </w:p>
        <w:p w14:paraId="479412BF" w14:textId="5FF48A00" w:rsidR="000468AB" w:rsidRPr="0049661F" w:rsidRDefault="00A849D0">
          <w:pPr>
            <w:pStyle w:val="TM1"/>
            <w:tabs>
              <w:tab w:val="right" w:leader="dot" w:pos="9062"/>
            </w:tabs>
            <w:rPr>
              <w:rFonts w:ascii="Bookman Old Style" w:hAnsi="Bookman Old Style"/>
              <w:noProof/>
              <w:lang w:val="fr-CI" w:eastAsia="fr-CI"/>
            </w:rPr>
          </w:pPr>
          <w:hyperlink w:anchor="_Toc94157858" w:history="1">
            <w:r w:rsidR="000468AB" w:rsidRPr="0049661F">
              <w:rPr>
                <w:rStyle w:val="Lienhypertexte"/>
                <w:rFonts w:ascii="Bookman Old Style" w:hAnsi="Bookman Old Style" w:cs="Times New Roman"/>
                <w:noProof/>
                <w:lang w:val="fr-CI"/>
              </w:rPr>
              <w:t>TABLE DES MATIERES</w:t>
            </w:r>
            <w:r w:rsidR="000468AB" w:rsidRPr="0049661F">
              <w:rPr>
                <w:rFonts w:ascii="Bookman Old Style" w:hAnsi="Bookman Old Style"/>
                <w:noProof/>
                <w:webHidden/>
              </w:rPr>
              <w:tab/>
            </w:r>
            <w:r w:rsidR="000468AB" w:rsidRPr="0049661F">
              <w:rPr>
                <w:rFonts w:ascii="Bookman Old Style" w:hAnsi="Bookman Old Style"/>
                <w:noProof/>
                <w:webHidden/>
              </w:rPr>
              <w:fldChar w:fldCharType="begin"/>
            </w:r>
            <w:r w:rsidR="000468AB" w:rsidRPr="0049661F">
              <w:rPr>
                <w:rFonts w:ascii="Bookman Old Style" w:hAnsi="Bookman Old Style"/>
                <w:noProof/>
                <w:webHidden/>
              </w:rPr>
              <w:instrText xml:space="preserve"> PAGEREF _Toc94157858 \h </w:instrText>
            </w:r>
            <w:r w:rsidR="000468AB" w:rsidRPr="0049661F">
              <w:rPr>
                <w:rFonts w:ascii="Bookman Old Style" w:hAnsi="Bookman Old Style"/>
                <w:noProof/>
                <w:webHidden/>
              </w:rPr>
            </w:r>
            <w:r w:rsidR="000468AB" w:rsidRPr="0049661F">
              <w:rPr>
                <w:rFonts w:ascii="Bookman Old Style" w:hAnsi="Bookman Old Style"/>
                <w:noProof/>
                <w:webHidden/>
              </w:rPr>
              <w:fldChar w:fldCharType="separate"/>
            </w:r>
            <w:r w:rsidR="000468AB" w:rsidRPr="0049661F">
              <w:rPr>
                <w:rFonts w:ascii="Bookman Old Style" w:hAnsi="Bookman Old Style"/>
                <w:noProof/>
                <w:webHidden/>
              </w:rPr>
              <w:t>XII</w:t>
            </w:r>
            <w:r w:rsidR="000468AB" w:rsidRPr="0049661F">
              <w:rPr>
                <w:rFonts w:ascii="Bookman Old Style" w:hAnsi="Bookman Old Style"/>
                <w:noProof/>
                <w:webHidden/>
              </w:rPr>
              <w:fldChar w:fldCharType="end"/>
            </w:r>
          </w:hyperlink>
        </w:p>
        <w:p w14:paraId="4A3C0537" w14:textId="169FFCEF" w:rsidR="0000145A" w:rsidRPr="0049661F" w:rsidRDefault="004255AB" w:rsidP="004255AB">
          <w:pPr>
            <w:spacing w:line="360" w:lineRule="auto"/>
            <w:rPr>
              <w:rFonts w:ascii="Bookman Old Style" w:hAnsi="Bookman Old Style"/>
              <w:sz w:val="28"/>
              <w:szCs w:val="28"/>
              <w:lang w:val="fr-CI"/>
            </w:rPr>
          </w:pPr>
          <w:r w:rsidRPr="0049661F">
            <w:rPr>
              <w:rFonts w:ascii="Bookman Old Style" w:hAnsi="Bookman Old Style"/>
              <w:b/>
              <w:bCs/>
            </w:rPr>
            <w:fldChar w:fldCharType="end"/>
          </w:r>
        </w:p>
      </w:sdtContent>
    </w:sdt>
    <w:sectPr w:rsidR="0000145A" w:rsidRPr="0049661F" w:rsidSect="00A705C9">
      <w:pgSz w:w="11906" w:h="16838"/>
      <w:pgMar w:top="1417" w:right="1417" w:bottom="1417" w:left="1417" w:header="567" w:footer="283" w:gutter="0"/>
      <w:pgNumType w:fmt="upp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BB6094" w14:textId="77777777" w:rsidR="00A849D0" w:rsidRDefault="00A849D0" w:rsidP="00547443">
      <w:pPr>
        <w:spacing w:after="0" w:line="240" w:lineRule="auto"/>
      </w:pPr>
      <w:r>
        <w:separator/>
      </w:r>
    </w:p>
  </w:endnote>
  <w:endnote w:type="continuationSeparator" w:id="0">
    <w:p w14:paraId="2859F6DF" w14:textId="77777777" w:rsidR="00A849D0" w:rsidRDefault="00A849D0" w:rsidP="005474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5387"/>
      <w:gridCol w:w="3685"/>
    </w:tblGrid>
    <w:tr w:rsidR="00547443" w:rsidRPr="00547443" w14:paraId="751B2C43" w14:textId="77777777" w:rsidTr="008C143E">
      <w:trPr>
        <w:trHeight w:hRule="exact" w:val="115"/>
      </w:trPr>
      <w:tc>
        <w:tcPr>
          <w:tcW w:w="5387" w:type="dxa"/>
          <w:shd w:val="clear" w:color="auto" w:fill="595959" w:themeFill="text1" w:themeFillTint="A6"/>
          <w:tcMar>
            <w:top w:w="0" w:type="dxa"/>
            <w:bottom w:w="0" w:type="dxa"/>
          </w:tcMar>
        </w:tcPr>
        <w:p w14:paraId="5CC03A8A" w14:textId="77777777" w:rsidR="00547443" w:rsidRPr="00547443" w:rsidRDefault="00547443">
          <w:pPr>
            <w:pStyle w:val="En-tte"/>
            <w:rPr>
              <w:rFonts w:ascii="Bookman Old Style" w:hAnsi="Bookman Old Style"/>
              <w:caps/>
              <w:sz w:val="20"/>
              <w:szCs w:val="24"/>
            </w:rPr>
          </w:pPr>
        </w:p>
      </w:tc>
      <w:tc>
        <w:tcPr>
          <w:tcW w:w="3685" w:type="dxa"/>
          <w:shd w:val="clear" w:color="auto" w:fill="595959" w:themeFill="text1" w:themeFillTint="A6"/>
          <w:tcMar>
            <w:top w:w="0" w:type="dxa"/>
            <w:bottom w:w="0" w:type="dxa"/>
          </w:tcMar>
        </w:tcPr>
        <w:p w14:paraId="5592A044" w14:textId="77777777" w:rsidR="00547443" w:rsidRPr="00547443" w:rsidRDefault="00547443">
          <w:pPr>
            <w:pStyle w:val="En-tte"/>
            <w:jc w:val="right"/>
            <w:rPr>
              <w:rFonts w:ascii="Bookman Old Style" w:hAnsi="Bookman Old Style"/>
              <w:caps/>
              <w:sz w:val="20"/>
              <w:szCs w:val="24"/>
            </w:rPr>
          </w:pPr>
        </w:p>
      </w:tc>
    </w:tr>
    <w:tr w:rsidR="00547443" w:rsidRPr="00547443" w14:paraId="3960BCDA" w14:textId="77777777" w:rsidTr="008C143E">
      <w:sdt>
        <w:sdtPr>
          <w:rPr>
            <w:rFonts w:ascii="Bookman Old Style" w:hAnsi="Bookman Old Style"/>
            <w:caps/>
            <w:color w:val="808080" w:themeColor="background1" w:themeShade="80"/>
            <w:sz w:val="24"/>
            <w:szCs w:val="24"/>
          </w:rPr>
          <w:alias w:val="Auteur"/>
          <w:tag w:val=""/>
          <w:id w:val="1534151868"/>
          <w:placeholder>
            <w:docPart w:val="1E19BEB1EECF468AA48EA72E6C9B5293"/>
          </w:placeholder>
          <w:dataBinding w:prefixMappings="xmlns:ns0='http://purl.org/dc/elements/1.1/' xmlns:ns1='http://schemas.openxmlformats.org/package/2006/metadata/core-properties' " w:xpath="/ns1:coreProperties[1]/ns0:creator[1]" w:storeItemID="{6C3C8BC8-F283-45AE-878A-BAB7291924A1}"/>
          <w:text/>
        </w:sdtPr>
        <w:sdtEndPr/>
        <w:sdtContent>
          <w:tc>
            <w:tcPr>
              <w:tcW w:w="5387" w:type="dxa"/>
              <w:shd w:val="clear" w:color="auto" w:fill="auto"/>
              <w:vAlign w:val="center"/>
            </w:tcPr>
            <w:p w14:paraId="2E7E0532" w14:textId="44ABCC33" w:rsidR="00547443" w:rsidRPr="00547443" w:rsidRDefault="009C24E2">
              <w:pPr>
                <w:pStyle w:val="Pieddepage"/>
                <w:rPr>
                  <w:rFonts w:ascii="Bookman Old Style" w:hAnsi="Bookman Old Style"/>
                  <w:caps/>
                  <w:color w:val="808080" w:themeColor="background1" w:themeShade="80"/>
                  <w:sz w:val="24"/>
                  <w:szCs w:val="24"/>
                </w:rPr>
              </w:pPr>
              <w:r>
                <w:rPr>
                  <w:rFonts w:ascii="Bookman Old Style" w:hAnsi="Bookman Old Style"/>
                  <w:caps/>
                  <w:color w:val="808080" w:themeColor="background1" w:themeShade="80"/>
                  <w:sz w:val="24"/>
                  <w:szCs w:val="24"/>
                </w:rPr>
                <w:t>STAGE D’APPLICATION</w:t>
              </w:r>
            </w:p>
          </w:tc>
        </w:sdtContent>
      </w:sdt>
      <w:tc>
        <w:tcPr>
          <w:tcW w:w="3685" w:type="dxa"/>
          <w:shd w:val="clear" w:color="auto" w:fill="FFFFFF" w:themeFill="background1"/>
          <w:vAlign w:val="center"/>
        </w:tcPr>
        <w:p w14:paraId="339A1692" w14:textId="77777777" w:rsidR="00547443" w:rsidRPr="00547443" w:rsidRDefault="00547443">
          <w:pPr>
            <w:pStyle w:val="Pieddepage"/>
            <w:jc w:val="right"/>
            <w:rPr>
              <w:rFonts w:ascii="Bookman Old Style" w:hAnsi="Bookman Old Style"/>
              <w:caps/>
              <w:color w:val="808080" w:themeColor="background1" w:themeShade="80"/>
              <w:sz w:val="20"/>
              <w:szCs w:val="20"/>
            </w:rPr>
          </w:pPr>
          <w:r w:rsidRPr="00547443">
            <w:rPr>
              <w:rFonts w:ascii="Bookman Old Style" w:hAnsi="Bookman Old Style"/>
              <w:caps/>
              <w:color w:val="808080" w:themeColor="background1" w:themeShade="80"/>
              <w:sz w:val="24"/>
              <w:szCs w:val="24"/>
            </w:rPr>
            <w:fldChar w:fldCharType="begin"/>
          </w:r>
          <w:r w:rsidRPr="00547443">
            <w:rPr>
              <w:rFonts w:ascii="Bookman Old Style" w:hAnsi="Bookman Old Style"/>
              <w:caps/>
              <w:color w:val="808080" w:themeColor="background1" w:themeShade="80"/>
              <w:sz w:val="24"/>
              <w:szCs w:val="24"/>
            </w:rPr>
            <w:instrText>PAGE   \* MERGEFORMAT</w:instrText>
          </w:r>
          <w:r w:rsidRPr="00547443">
            <w:rPr>
              <w:rFonts w:ascii="Bookman Old Style" w:hAnsi="Bookman Old Style"/>
              <w:caps/>
              <w:color w:val="808080" w:themeColor="background1" w:themeShade="80"/>
              <w:sz w:val="24"/>
              <w:szCs w:val="24"/>
            </w:rPr>
            <w:fldChar w:fldCharType="separate"/>
          </w:r>
          <w:r w:rsidRPr="00547443">
            <w:rPr>
              <w:rFonts w:ascii="Bookman Old Style" w:hAnsi="Bookman Old Style"/>
              <w:caps/>
              <w:color w:val="808080" w:themeColor="background1" w:themeShade="80"/>
              <w:sz w:val="24"/>
              <w:szCs w:val="24"/>
            </w:rPr>
            <w:t>2</w:t>
          </w:r>
          <w:r w:rsidRPr="00547443">
            <w:rPr>
              <w:rFonts w:ascii="Bookman Old Style" w:hAnsi="Bookman Old Style"/>
              <w:caps/>
              <w:color w:val="808080" w:themeColor="background1" w:themeShade="80"/>
              <w:sz w:val="24"/>
              <w:szCs w:val="24"/>
            </w:rPr>
            <w:fldChar w:fldCharType="end"/>
          </w:r>
        </w:p>
      </w:tc>
    </w:tr>
  </w:tbl>
  <w:p w14:paraId="4E55339B" w14:textId="77777777" w:rsidR="00547443" w:rsidRPr="00547443" w:rsidRDefault="00547443" w:rsidP="00547443">
    <w:pPr>
      <w:pStyle w:val="Pieddepage"/>
      <w:rPr>
        <w:rFonts w:ascii="Bookman Old Style" w:hAnsi="Bookman Old Style"/>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5670"/>
      <w:gridCol w:w="3402"/>
    </w:tblGrid>
    <w:tr w:rsidR="00BE6C7A" w:rsidRPr="00547443" w14:paraId="33F49B9C" w14:textId="77777777" w:rsidTr="009C24E2">
      <w:trPr>
        <w:trHeight w:hRule="exact" w:val="115"/>
      </w:trPr>
      <w:tc>
        <w:tcPr>
          <w:tcW w:w="5670" w:type="dxa"/>
          <w:shd w:val="clear" w:color="auto" w:fill="595959" w:themeFill="text1" w:themeFillTint="A6"/>
          <w:tcMar>
            <w:top w:w="0" w:type="dxa"/>
            <w:bottom w:w="0" w:type="dxa"/>
          </w:tcMar>
        </w:tcPr>
        <w:p w14:paraId="6AB7DB29" w14:textId="77777777" w:rsidR="00BE6C7A" w:rsidRPr="00547443" w:rsidRDefault="00BE6C7A">
          <w:pPr>
            <w:pStyle w:val="En-tte"/>
            <w:rPr>
              <w:rFonts w:ascii="Bookman Old Style" w:hAnsi="Bookman Old Style"/>
              <w:caps/>
              <w:sz w:val="20"/>
              <w:szCs w:val="24"/>
            </w:rPr>
          </w:pPr>
        </w:p>
      </w:tc>
      <w:tc>
        <w:tcPr>
          <w:tcW w:w="3402" w:type="dxa"/>
          <w:shd w:val="clear" w:color="auto" w:fill="595959" w:themeFill="text1" w:themeFillTint="A6"/>
          <w:tcMar>
            <w:top w:w="0" w:type="dxa"/>
            <w:bottom w:w="0" w:type="dxa"/>
          </w:tcMar>
        </w:tcPr>
        <w:p w14:paraId="2A5FB021" w14:textId="77777777" w:rsidR="00BE6C7A" w:rsidRPr="00547443" w:rsidRDefault="00BE6C7A">
          <w:pPr>
            <w:pStyle w:val="En-tte"/>
            <w:jc w:val="right"/>
            <w:rPr>
              <w:rFonts w:ascii="Bookman Old Style" w:hAnsi="Bookman Old Style"/>
              <w:caps/>
              <w:sz w:val="20"/>
              <w:szCs w:val="24"/>
            </w:rPr>
          </w:pPr>
        </w:p>
      </w:tc>
    </w:tr>
    <w:tr w:rsidR="009C24E2" w:rsidRPr="00547443" w14:paraId="423FCF8D" w14:textId="77777777" w:rsidTr="009C24E2">
      <w:sdt>
        <w:sdtPr>
          <w:rPr>
            <w:rFonts w:ascii="Bookman Old Style" w:hAnsi="Bookman Old Style"/>
            <w:caps/>
            <w:color w:val="808080" w:themeColor="background1" w:themeShade="80"/>
            <w:sz w:val="24"/>
            <w:szCs w:val="24"/>
          </w:rPr>
          <w:alias w:val="Auteur"/>
          <w:tag w:val=""/>
          <w:id w:val="-1231682978"/>
          <w:placeholder>
            <w:docPart w:val="354B98BF45B14299A3D2FAF019F79E0F"/>
          </w:placeholder>
          <w:dataBinding w:prefixMappings="xmlns:ns0='http://purl.org/dc/elements/1.1/' xmlns:ns1='http://schemas.openxmlformats.org/package/2006/metadata/core-properties' " w:xpath="/ns1:coreProperties[1]/ns0:creator[1]" w:storeItemID="{6C3C8BC8-F283-45AE-878A-BAB7291924A1}"/>
          <w:text/>
        </w:sdtPr>
        <w:sdtEndPr/>
        <w:sdtContent>
          <w:tc>
            <w:tcPr>
              <w:tcW w:w="5670" w:type="dxa"/>
              <w:shd w:val="clear" w:color="auto" w:fill="auto"/>
              <w:vAlign w:val="center"/>
            </w:tcPr>
            <w:p w14:paraId="4A027D4C" w14:textId="04FA04E2" w:rsidR="009C24E2" w:rsidRPr="00547443" w:rsidRDefault="00ED5C34" w:rsidP="009C24E2">
              <w:pPr>
                <w:pStyle w:val="Pieddepage"/>
                <w:rPr>
                  <w:rFonts w:ascii="Bookman Old Style" w:hAnsi="Bookman Old Style"/>
                  <w:caps/>
                  <w:color w:val="808080" w:themeColor="background1" w:themeShade="80"/>
                  <w:sz w:val="24"/>
                  <w:szCs w:val="24"/>
                </w:rPr>
              </w:pPr>
              <w:r>
                <w:rPr>
                  <w:rFonts w:ascii="Bookman Old Style" w:hAnsi="Bookman Old Style"/>
                  <w:caps/>
                  <w:color w:val="808080" w:themeColor="background1" w:themeShade="80"/>
                  <w:sz w:val="24"/>
                  <w:szCs w:val="24"/>
                </w:rPr>
                <w:t>STAGE D’APPLICATION</w:t>
              </w:r>
            </w:p>
          </w:tc>
        </w:sdtContent>
      </w:sdt>
      <w:tc>
        <w:tcPr>
          <w:tcW w:w="3402" w:type="dxa"/>
          <w:shd w:val="clear" w:color="auto" w:fill="FFFFFF" w:themeFill="background1"/>
          <w:vAlign w:val="center"/>
        </w:tcPr>
        <w:p w14:paraId="5C8DAD57" w14:textId="77777777" w:rsidR="009C24E2" w:rsidRPr="00547443" w:rsidRDefault="009C24E2" w:rsidP="009C24E2">
          <w:pPr>
            <w:pStyle w:val="Pieddepage"/>
            <w:jc w:val="right"/>
            <w:rPr>
              <w:rFonts w:ascii="Bookman Old Style" w:hAnsi="Bookman Old Style"/>
              <w:caps/>
              <w:color w:val="808080" w:themeColor="background1" w:themeShade="80"/>
              <w:sz w:val="20"/>
              <w:szCs w:val="20"/>
            </w:rPr>
          </w:pPr>
          <w:r w:rsidRPr="00547443">
            <w:rPr>
              <w:rFonts w:ascii="Bookman Old Style" w:hAnsi="Bookman Old Style"/>
              <w:caps/>
              <w:color w:val="808080" w:themeColor="background1" w:themeShade="80"/>
              <w:sz w:val="24"/>
              <w:szCs w:val="24"/>
            </w:rPr>
            <w:fldChar w:fldCharType="begin"/>
          </w:r>
          <w:r w:rsidRPr="00547443">
            <w:rPr>
              <w:rFonts w:ascii="Bookman Old Style" w:hAnsi="Bookman Old Style"/>
              <w:caps/>
              <w:color w:val="808080" w:themeColor="background1" w:themeShade="80"/>
              <w:sz w:val="24"/>
              <w:szCs w:val="24"/>
            </w:rPr>
            <w:instrText>PAGE   \* MERGEFORMAT</w:instrText>
          </w:r>
          <w:r w:rsidRPr="00547443">
            <w:rPr>
              <w:rFonts w:ascii="Bookman Old Style" w:hAnsi="Bookman Old Style"/>
              <w:caps/>
              <w:color w:val="808080" w:themeColor="background1" w:themeShade="80"/>
              <w:sz w:val="24"/>
              <w:szCs w:val="24"/>
            </w:rPr>
            <w:fldChar w:fldCharType="separate"/>
          </w:r>
          <w:r w:rsidRPr="00547443">
            <w:rPr>
              <w:rFonts w:ascii="Bookman Old Style" w:hAnsi="Bookman Old Style"/>
              <w:caps/>
              <w:color w:val="808080" w:themeColor="background1" w:themeShade="80"/>
              <w:sz w:val="24"/>
              <w:szCs w:val="24"/>
            </w:rPr>
            <w:t>2</w:t>
          </w:r>
          <w:r w:rsidRPr="00547443">
            <w:rPr>
              <w:rFonts w:ascii="Bookman Old Style" w:hAnsi="Bookman Old Style"/>
              <w:caps/>
              <w:color w:val="808080" w:themeColor="background1" w:themeShade="80"/>
              <w:sz w:val="24"/>
              <w:szCs w:val="24"/>
            </w:rPr>
            <w:fldChar w:fldCharType="end"/>
          </w:r>
        </w:p>
      </w:tc>
    </w:tr>
  </w:tbl>
  <w:p w14:paraId="250A321C" w14:textId="77777777" w:rsidR="00BE6C7A" w:rsidRPr="00547443" w:rsidRDefault="00BE6C7A" w:rsidP="00547443">
    <w:pPr>
      <w:pStyle w:val="Pieddepage"/>
      <w:rPr>
        <w:rFonts w:ascii="Bookman Old Style" w:hAnsi="Bookman Old Style"/>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91C90" w14:textId="77777777" w:rsidR="00A849D0" w:rsidRDefault="00A849D0" w:rsidP="00547443">
      <w:pPr>
        <w:spacing w:after="0" w:line="240" w:lineRule="auto"/>
      </w:pPr>
      <w:r>
        <w:separator/>
      </w:r>
    </w:p>
  </w:footnote>
  <w:footnote w:type="continuationSeparator" w:id="0">
    <w:p w14:paraId="3DB7AC82" w14:textId="77777777" w:rsidR="00A849D0" w:rsidRDefault="00A849D0" w:rsidP="005474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6C7C2" w14:textId="6D848A5A" w:rsidR="00105576" w:rsidRDefault="00E0567D" w:rsidP="00105576">
    <w:pPr>
      <w:pStyle w:val="En-tte"/>
      <w:rPr>
        <w:rFonts w:ascii="Bookman Old Style" w:hAnsi="Bookman Old Style"/>
        <w:sz w:val="20"/>
        <w:szCs w:val="20"/>
      </w:rPr>
    </w:pPr>
    <w:r>
      <w:rPr>
        <w:noProof/>
      </w:rPr>
      <w:drawing>
        <wp:anchor distT="0" distB="0" distL="114300" distR="114300" simplePos="0" relativeHeight="252357120" behindDoc="0" locked="0" layoutInCell="1" allowOverlap="1" wp14:anchorId="10BC9A68" wp14:editId="59DCC471">
          <wp:simplePos x="0" y="0"/>
          <wp:positionH relativeFrom="page">
            <wp:posOffset>5887431</wp:posOffset>
          </wp:positionH>
          <wp:positionV relativeFrom="page">
            <wp:posOffset>214564</wp:posOffset>
          </wp:positionV>
          <wp:extent cx="914139" cy="44196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a:extLst>
                      <a:ext uri="{28A0092B-C50C-407E-A947-70E740481C1C}">
                        <a14:useLocalDpi xmlns:a14="http://schemas.microsoft.com/office/drawing/2010/main" val="0"/>
                      </a:ext>
                    </a:extLst>
                  </a:blip>
                  <a:stretch>
                    <a:fillRect/>
                  </a:stretch>
                </pic:blipFill>
                <pic:spPr>
                  <a:xfrm>
                    <a:off x="0" y="0"/>
                    <a:ext cx="914139" cy="441960"/>
                  </a:xfrm>
                  <a:prstGeom prst="rect">
                    <a:avLst/>
                  </a:prstGeom>
                </pic:spPr>
              </pic:pic>
            </a:graphicData>
          </a:graphic>
          <wp14:sizeRelH relativeFrom="margin">
            <wp14:pctWidth>0</wp14:pctWidth>
          </wp14:sizeRelH>
          <wp14:sizeRelV relativeFrom="margin">
            <wp14:pctHeight>0</wp14:pctHeight>
          </wp14:sizeRelV>
        </wp:anchor>
      </w:drawing>
    </w:r>
    <w:r w:rsidR="00105576">
      <w:rPr>
        <w:rFonts w:ascii="Bookman Old Style" w:hAnsi="Bookman Old Style"/>
        <w:noProof/>
        <w:sz w:val="24"/>
        <w:szCs w:val="24"/>
      </w:rPr>
      <mc:AlternateContent>
        <mc:Choice Requires="wps">
          <w:drawing>
            <wp:anchor distT="0" distB="0" distL="114300" distR="114300" simplePos="0" relativeHeight="252355072" behindDoc="0" locked="0" layoutInCell="1" allowOverlap="1" wp14:anchorId="0BC84B67" wp14:editId="615F9962">
              <wp:simplePos x="0" y="0"/>
              <wp:positionH relativeFrom="margin">
                <wp:posOffset>708660</wp:posOffset>
              </wp:positionH>
              <wp:positionV relativeFrom="paragraph">
                <wp:posOffset>-160020</wp:posOffset>
              </wp:positionV>
              <wp:extent cx="4343400" cy="533400"/>
              <wp:effectExtent l="0" t="0" r="0" b="0"/>
              <wp:wrapNone/>
              <wp:docPr id="881" name="Zone de texte 881"/>
              <wp:cNvGraphicFramePr/>
              <a:graphic xmlns:a="http://schemas.openxmlformats.org/drawingml/2006/main">
                <a:graphicData uri="http://schemas.microsoft.com/office/word/2010/wordprocessingShape">
                  <wps:wsp>
                    <wps:cNvSpPr txBox="1"/>
                    <wps:spPr>
                      <a:xfrm>
                        <a:off x="0" y="0"/>
                        <a:ext cx="4343400" cy="533400"/>
                      </a:xfrm>
                      <a:prstGeom prst="rect">
                        <a:avLst/>
                      </a:prstGeom>
                      <a:noFill/>
                      <a:ln w="6350">
                        <a:noFill/>
                      </a:ln>
                    </wps:spPr>
                    <wps:txbx>
                      <w:txbxContent>
                        <w:p w14:paraId="4EBF3B3F" w14:textId="4786AEB3" w:rsidR="00105576" w:rsidRPr="00105576" w:rsidRDefault="00105576" w:rsidP="00105576">
                          <w:pPr>
                            <w:jc w:val="center"/>
                            <w:rPr>
                              <w:rFonts w:ascii="Bookman Old Style" w:hAnsi="Bookman Old Style"/>
                              <w:sz w:val="20"/>
                              <w:szCs w:val="20"/>
                            </w:rPr>
                          </w:pPr>
                          <w:r w:rsidRPr="00105576">
                            <w:rPr>
                              <w:rFonts w:ascii="Bookman Old Style" w:hAnsi="Bookman Old Style"/>
                            </w:rPr>
                            <w:t>CONCEPTION ET REALISATION D’UNE PLATEFORME WEB DE GESTION ET DE COMMUNICATION : CAS DE L’ESI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C84B67" id="_x0000_t202" coordsize="21600,21600" o:spt="202" path="m,l,21600r21600,l21600,xe">
              <v:stroke joinstyle="miter"/>
              <v:path gradientshapeok="t" o:connecttype="rect"/>
            </v:shapetype>
            <v:shape id="Zone de texte 881" o:spid="_x0000_s1093" type="#_x0000_t202" style="position:absolute;margin-left:55.8pt;margin-top:-12.6pt;width:342pt;height:42pt;z-index:25235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Gt8EwIAACwEAAAOAAAAZHJzL2Uyb0RvYy54bWysU1tv2yAUfp+0/4B4X+zcus6KU2WtMk2q&#10;2krp1GeCIbYEHAYkdvbrd8DORd2epskSPnAO5/J9H4u7TityEM43YEo6HuWUCMOhasyupD9e159u&#10;KfGBmYopMKKkR+Hp3fLjh0VrCzGBGlQlHMEkxhetLWkdgi2yzPNaaOZHYIVBpwSnWcCt22WVYy1m&#10;1yqb5PlN1oKrrAMuvMfTh95Jlym/lIKHZym9CESVFHsLaXVp3cY1Wy5YsXPM1g0f2mD/0IVmjcGi&#10;51QPLDCyd80fqXTDHXiQYcRBZyBlw0WaAacZ5++m2dTMijQLguPtGSb//9Lyp8PGvjgSuq/QIYER&#10;kNb6wuNhnKeTTsc/dkrQjxAez7CJLhCOh7Mpfjm6OPrm02Rjmuxy2zofvgnQJBoldUhLQosdHn3o&#10;Q08hsZiBdaNUokYZ0pb0ZjrP04WzB5MrgzUuvUYrdNtuGGAL1RHnctBT7i1fN1j8kfnwwhxyjP2i&#10;bsMzLlIBFoHBoqQG9+tv5zEeoUcvJS1qpqT+5545QYn6bpCUL+PZLIosbWbzzxPcuGvP9tpj9voe&#10;UJZjfCGWJzPGB3UypQP9hvJexaroYoZj7ZKGk3kfeiXj8+BitUpBKCvLwqPZWB5TRzgjtK/dG3N2&#10;wD8gc09wUhcr3tHQx/ZErPYBZJM4igD3qA64oyQTy8PziZq/3qeoyyNf/gYAAP//AwBQSwMEFAAG&#10;AAgAAAAhAFdogIrhAAAACgEAAA8AAABkcnMvZG93bnJldi54bWxMj8FOg0AQhu8mvsNmTLy1CyRU&#10;RJamIWlMjB5ae/E2sFMgsrvIblv06R1P9vjPfPnnm2I9m0GcafK9swriZQSCbON0b1sFh/ftIgPh&#10;A1qNg7Ok4Js8rMvbmwJz7S52R+d9aAWXWJ+jgi6EMZfSNx0Z9Es3kuXd0U0GA8eplXrCC5ebQSZR&#10;tJIGe8sXOhyp6qj53J+Mgpdq+4a7OjHZz1A9vx4349fhI1Xq/m7ePIEINId/GP70WR1KdqrdyWov&#10;Bs5xvGJUwSJJExBMPDymPKkVpFkGsizk9QvlLwAAAP//AwBQSwECLQAUAAYACAAAACEAtoM4kv4A&#10;AADhAQAAEwAAAAAAAAAAAAAAAAAAAAAAW0NvbnRlbnRfVHlwZXNdLnhtbFBLAQItABQABgAIAAAA&#10;IQA4/SH/1gAAAJQBAAALAAAAAAAAAAAAAAAAAC8BAABfcmVscy8ucmVsc1BLAQItABQABgAIAAAA&#10;IQBNzGt8EwIAACwEAAAOAAAAAAAAAAAAAAAAAC4CAABkcnMvZTJvRG9jLnhtbFBLAQItABQABgAI&#10;AAAAIQBXaICK4QAAAAoBAAAPAAAAAAAAAAAAAAAAAG0EAABkcnMvZG93bnJldi54bWxQSwUGAAAA&#10;AAQABADzAAAAewUAAAAA&#10;" filled="f" stroked="f" strokeweight=".5pt">
              <v:textbox>
                <w:txbxContent>
                  <w:p w14:paraId="4EBF3B3F" w14:textId="4786AEB3" w:rsidR="00105576" w:rsidRPr="00105576" w:rsidRDefault="00105576" w:rsidP="00105576">
                    <w:pPr>
                      <w:jc w:val="center"/>
                      <w:rPr>
                        <w:rFonts w:ascii="Bookman Old Style" w:hAnsi="Bookman Old Style"/>
                        <w:sz w:val="20"/>
                        <w:szCs w:val="20"/>
                      </w:rPr>
                    </w:pPr>
                    <w:r w:rsidRPr="00105576">
                      <w:rPr>
                        <w:rFonts w:ascii="Bookman Old Style" w:hAnsi="Bookman Old Style"/>
                      </w:rPr>
                      <w:t>CONCEPTION ET REALISATION D’UNE PLATEFORME WEB DE GESTION ET DE COMMUNICATION : CAS DE L’ESI</w:t>
                    </w:r>
                  </w:p>
                </w:txbxContent>
              </v:textbox>
              <w10:wrap anchorx="margin"/>
            </v:shape>
          </w:pict>
        </mc:Fallback>
      </mc:AlternateContent>
    </w:r>
    <w:r w:rsidR="00105576">
      <w:rPr>
        <w:rFonts w:ascii="Bookman Old Style" w:hAnsi="Bookman Old Style"/>
        <w:noProof/>
        <w:sz w:val="20"/>
        <w:szCs w:val="20"/>
      </w:rPr>
      <w:drawing>
        <wp:anchor distT="0" distB="0" distL="114300" distR="114300" simplePos="0" relativeHeight="252354048" behindDoc="0" locked="0" layoutInCell="1" allowOverlap="1" wp14:anchorId="4AEEF18D" wp14:editId="6C430143">
          <wp:simplePos x="0" y="0"/>
          <wp:positionH relativeFrom="column">
            <wp:posOffset>79375</wp:posOffset>
          </wp:positionH>
          <wp:positionV relativeFrom="paragraph">
            <wp:posOffset>-183515</wp:posOffset>
          </wp:positionV>
          <wp:extent cx="480695" cy="480695"/>
          <wp:effectExtent l="0" t="0" r="0" b="0"/>
          <wp:wrapNone/>
          <wp:docPr id="842" name="Imag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80695" cy="480695"/>
                  </a:xfrm>
                  <a:prstGeom prst="rect">
                    <a:avLst/>
                  </a:prstGeom>
                  <a:noFill/>
                  <a:ln>
                    <a:noFill/>
                  </a:ln>
                </pic:spPr>
              </pic:pic>
            </a:graphicData>
          </a:graphic>
        </wp:anchor>
      </w:drawing>
    </w:r>
  </w:p>
  <w:p w14:paraId="7351A897" w14:textId="02C7CDF6" w:rsidR="00CA56BB" w:rsidRPr="00CA56BB" w:rsidRDefault="003E0AC5" w:rsidP="00105576">
    <w:pPr>
      <w:pStyle w:val="En-tte"/>
      <w:rPr>
        <w:rFonts w:ascii="Bookman Old Style" w:hAnsi="Bookman Old Style"/>
        <w:sz w:val="20"/>
        <w:szCs w:val="20"/>
      </w:rPr>
    </w:pPr>
    <w:r>
      <w:rPr>
        <w:rFonts w:ascii="Bookman Old Style" w:hAnsi="Bookman Old Style"/>
        <w:noProof/>
        <w:sz w:val="20"/>
        <w:szCs w:val="20"/>
      </w:rPr>
      <mc:AlternateContent>
        <mc:Choice Requires="wps">
          <w:drawing>
            <wp:anchor distT="0" distB="0" distL="114300" distR="114300" simplePos="0" relativeHeight="252320768" behindDoc="0" locked="0" layoutInCell="1" allowOverlap="1" wp14:anchorId="5E32E178" wp14:editId="40917A2E">
              <wp:simplePos x="0" y="0"/>
              <wp:positionH relativeFrom="column">
                <wp:posOffset>61595</wp:posOffset>
              </wp:positionH>
              <wp:positionV relativeFrom="paragraph">
                <wp:posOffset>275590</wp:posOffset>
              </wp:positionV>
              <wp:extent cx="5703570" cy="36195"/>
              <wp:effectExtent l="27940" t="22860" r="21590" b="2667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03570" cy="36195"/>
                      </a:xfrm>
                      <a:prstGeom prst="rect">
                        <a:avLst/>
                      </a:prstGeom>
                      <a:solidFill>
                        <a:schemeClr val="accent3">
                          <a:lumMod val="50000"/>
                          <a:lumOff val="0"/>
                        </a:schemeClr>
                      </a:solidFill>
                      <a:ln w="38100">
                        <a:solidFill>
                          <a:srgbClr val="F2F2F2">
                            <a:alpha val="0"/>
                          </a:srgbClr>
                        </a:solidFill>
                        <a:miter lim="800000"/>
                        <a:headEnd/>
                        <a:tailEnd/>
                      </a:ln>
                      <a:effectLst/>
                      <a:extLst>
                        <a:ext uri="{AF507438-7753-43E0-B8FC-AC1667EBCBE1}">
                          <a14:hiddenEffects xmlns:a14="http://schemas.microsoft.com/office/drawing/2010/main">
                            <a:effectLst>
                              <a:outerShdw dist="12700" dir="5400000"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8EF7D1" id="Rectangle 1" o:spid="_x0000_s1026" style="position:absolute;margin-left:4.85pt;margin-top:21.7pt;width:449.1pt;height:2.85pt;flip:y;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6KTwIAAKsEAAAOAAAAZHJzL2Uyb0RvYy54bWysVNtuGjEQfa/Uf7D8XpblkhDEEkWkVJXS&#10;Nmravhuvd9eqbx0bFvL1HduE0vBWFYTlGc+cOXNjcbvXiuwEeGlNRcvBkBJhuK2laSv6/dv63YwS&#10;H5ipmbJGVPQgPL1dvn2z6N1cjGxnVS2AIIjx895VtAvBzYvC805o5gfWCYOPjQXNAorQFjWwHtG1&#10;KkbD4VXRW6gdWC68R+19fqTLhN80gocvTeNFIKqiyC2kE9K5iWexXLB5C8x1kh9psH9goZk0GPQE&#10;dc8CI1uQF1BacrDeNmHArS5s00guUg6YTTl8lc1Tx5xIuWBxvDuVyf8/WP559whE1tg7SgzT2KKv&#10;WDRmWiVIGcvTOz9Hqyf3CDFB7x4s/+mJsasOrcQdgO07wWokleyLvxyi4NGVbPpPtkZ0tg02VWrf&#10;gCaNku5HdIzQWA2yT605nFoj9oFwVE6vh2P8UcLxbXxV3kwjt4LNI0x0duDDB2E1iZeKAiaRQNnu&#10;wYds+mKS0rBK1mupVBLitImVArJjOCeMc2HCOLmrrUbeWT8d4idPDKpxrrI6qZBJmtmIknj58wDK&#10;kB5pz0r0v4wO7eYUez2K38xcuY69CpFNLwNoGXCNlNQVnUWWR5qxL+9NnYY8MKnyHbkqE2mItCDH&#10;+rx0Knd8Y+sDdg1s3hjccLx0Fp4p6XFbKup/bRkIStRHg52/KSeTuF5JmEyvRyjA+cvm/IUZjlAV&#10;DZTk6yrkldw6kG2HkfJAGHuH09LI1L/IL7PC9KOAG5EKcdzeuHLncrL68x+z/A0AAP//AwBQSwME&#10;FAAGAAgAAAAhAC5ESaPeAAAABwEAAA8AAABkcnMvZG93bnJldi54bWxMjk9Pg0AQxe8mfofNmHiz&#10;C1ptQZZGmzSNqUlj9aC3AUYgsrPIblv67R1Penx/8t4vW4y2UwcafOvYQDyJQBGXrmq5NvD2urqa&#10;g/IBucLOMRk4kYdFfn6WYVq5I7/QYRdqJSPsUzTQhNCnWvuyIYt+4npiyT7dYDGIHGpdDXiUcdvp&#10;6yi60xZblocGe1o2VH7t9lZO5tvnTcDvtSvel4/rbXz7tDp9GHN5MT7cgwo0hr8y/OILOuTCVLg9&#10;V151BpKZFA1Mb6agJE6iWQKqECOJQeeZ/s+f/wAAAP//AwBQSwECLQAUAAYACAAAACEAtoM4kv4A&#10;AADhAQAAEwAAAAAAAAAAAAAAAAAAAAAAW0NvbnRlbnRfVHlwZXNdLnhtbFBLAQItABQABgAIAAAA&#10;IQA4/SH/1gAAAJQBAAALAAAAAAAAAAAAAAAAAC8BAABfcmVscy8ucmVsc1BLAQItABQABgAIAAAA&#10;IQBmDj6KTwIAAKsEAAAOAAAAAAAAAAAAAAAAAC4CAABkcnMvZTJvRG9jLnhtbFBLAQItABQABgAI&#10;AAAAIQAuREmj3gAAAAcBAAAPAAAAAAAAAAAAAAAAAKkEAABkcnMvZG93bnJldi54bWxQSwUGAAAA&#10;AAQABADzAAAAtAUAAAAA&#10;" fillcolor="#525252 [1606]" strokecolor="#f2f2f2" strokeweight="3pt">
              <v:stroke opacity="0"/>
              <v:shadow color="#7f7f7f [1601]" opacity=".5" offset="0,1pt"/>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0B04"/>
    <w:multiLevelType w:val="hybridMultilevel"/>
    <w:tmpl w:val="BAB68514"/>
    <w:lvl w:ilvl="0" w:tplc="E3942588">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 w15:restartNumberingAfterBreak="0">
    <w:nsid w:val="02B8774A"/>
    <w:multiLevelType w:val="hybridMultilevel"/>
    <w:tmpl w:val="A1DE65FC"/>
    <w:lvl w:ilvl="0" w:tplc="300C0009">
      <w:start w:val="1"/>
      <w:numFmt w:val="bullet"/>
      <w:lvlText w:val=""/>
      <w:lvlJc w:val="left"/>
      <w:pPr>
        <w:ind w:left="927" w:hanging="360"/>
      </w:pPr>
      <w:rPr>
        <w:rFonts w:ascii="Wingdings" w:hAnsi="Wingdings" w:hint="default"/>
      </w:rPr>
    </w:lvl>
    <w:lvl w:ilvl="1" w:tplc="5F1C3622">
      <w:numFmt w:val="bullet"/>
      <w:lvlText w:val="•"/>
      <w:lvlJc w:val="left"/>
      <w:pPr>
        <w:ind w:left="1647" w:hanging="360"/>
      </w:pPr>
      <w:rPr>
        <w:rFonts w:ascii="Bookman Old Style" w:eastAsiaTheme="minorEastAsia" w:hAnsi="Bookman Old Style" w:cstheme="minorBidi" w:hint="default"/>
      </w:rPr>
    </w:lvl>
    <w:lvl w:ilvl="2" w:tplc="300C0005" w:tentative="1">
      <w:start w:val="1"/>
      <w:numFmt w:val="bullet"/>
      <w:lvlText w:val=""/>
      <w:lvlJc w:val="left"/>
      <w:pPr>
        <w:ind w:left="2367" w:hanging="360"/>
      </w:pPr>
      <w:rPr>
        <w:rFonts w:ascii="Wingdings" w:hAnsi="Wingdings" w:hint="default"/>
      </w:rPr>
    </w:lvl>
    <w:lvl w:ilvl="3" w:tplc="300C0001" w:tentative="1">
      <w:start w:val="1"/>
      <w:numFmt w:val="bullet"/>
      <w:lvlText w:val=""/>
      <w:lvlJc w:val="left"/>
      <w:pPr>
        <w:ind w:left="3087" w:hanging="360"/>
      </w:pPr>
      <w:rPr>
        <w:rFonts w:ascii="Symbol" w:hAnsi="Symbol" w:hint="default"/>
      </w:rPr>
    </w:lvl>
    <w:lvl w:ilvl="4" w:tplc="300C0003" w:tentative="1">
      <w:start w:val="1"/>
      <w:numFmt w:val="bullet"/>
      <w:lvlText w:val="o"/>
      <w:lvlJc w:val="left"/>
      <w:pPr>
        <w:ind w:left="3807" w:hanging="360"/>
      </w:pPr>
      <w:rPr>
        <w:rFonts w:ascii="Courier New" w:hAnsi="Courier New" w:cs="Courier New" w:hint="default"/>
      </w:rPr>
    </w:lvl>
    <w:lvl w:ilvl="5" w:tplc="300C0005" w:tentative="1">
      <w:start w:val="1"/>
      <w:numFmt w:val="bullet"/>
      <w:lvlText w:val=""/>
      <w:lvlJc w:val="left"/>
      <w:pPr>
        <w:ind w:left="4527" w:hanging="360"/>
      </w:pPr>
      <w:rPr>
        <w:rFonts w:ascii="Wingdings" w:hAnsi="Wingdings" w:hint="default"/>
      </w:rPr>
    </w:lvl>
    <w:lvl w:ilvl="6" w:tplc="300C0001" w:tentative="1">
      <w:start w:val="1"/>
      <w:numFmt w:val="bullet"/>
      <w:lvlText w:val=""/>
      <w:lvlJc w:val="left"/>
      <w:pPr>
        <w:ind w:left="5247" w:hanging="360"/>
      </w:pPr>
      <w:rPr>
        <w:rFonts w:ascii="Symbol" w:hAnsi="Symbol" w:hint="default"/>
      </w:rPr>
    </w:lvl>
    <w:lvl w:ilvl="7" w:tplc="300C0003" w:tentative="1">
      <w:start w:val="1"/>
      <w:numFmt w:val="bullet"/>
      <w:lvlText w:val="o"/>
      <w:lvlJc w:val="left"/>
      <w:pPr>
        <w:ind w:left="5967" w:hanging="360"/>
      </w:pPr>
      <w:rPr>
        <w:rFonts w:ascii="Courier New" w:hAnsi="Courier New" w:cs="Courier New" w:hint="default"/>
      </w:rPr>
    </w:lvl>
    <w:lvl w:ilvl="8" w:tplc="300C0005" w:tentative="1">
      <w:start w:val="1"/>
      <w:numFmt w:val="bullet"/>
      <w:lvlText w:val=""/>
      <w:lvlJc w:val="left"/>
      <w:pPr>
        <w:ind w:left="6687" w:hanging="360"/>
      </w:pPr>
      <w:rPr>
        <w:rFonts w:ascii="Wingdings" w:hAnsi="Wingdings" w:hint="default"/>
      </w:rPr>
    </w:lvl>
  </w:abstractNum>
  <w:abstractNum w:abstractNumId="2" w15:restartNumberingAfterBreak="0">
    <w:nsid w:val="07D80910"/>
    <w:multiLevelType w:val="hybridMultilevel"/>
    <w:tmpl w:val="A95A507A"/>
    <w:lvl w:ilvl="0" w:tplc="3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B3239A2"/>
    <w:multiLevelType w:val="hybridMultilevel"/>
    <w:tmpl w:val="506CA0FE"/>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 w15:restartNumberingAfterBreak="0">
    <w:nsid w:val="0E9105BE"/>
    <w:multiLevelType w:val="hybridMultilevel"/>
    <w:tmpl w:val="172E9C42"/>
    <w:lvl w:ilvl="0" w:tplc="629A06D8">
      <w:numFmt w:val="bullet"/>
      <w:lvlText w:val="-"/>
      <w:lvlJc w:val="left"/>
      <w:pPr>
        <w:ind w:left="720" w:hanging="360"/>
      </w:pPr>
      <w:rPr>
        <w:rFonts w:ascii="Times New Roman" w:eastAsiaTheme="minorHAnsi" w:hAnsi="Times New Roman" w:cs="Times New Roman"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5" w15:restartNumberingAfterBreak="0">
    <w:nsid w:val="1228477F"/>
    <w:multiLevelType w:val="hybridMultilevel"/>
    <w:tmpl w:val="2AC427BC"/>
    <w:lvl w:ilvl="0" w:tplc="30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6" w15:restartNumberingAfterBreak="0">
    <w:nsid w:val="14AD58CD"/>
    <w:multiLevelType w:val="hybridMultilevel"/>
    <w:tmpl w:val="E6029700"/>
    <w:lvl w:ilvl="0" w:tplc="30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7" w15:restartNumberingAfterBreak="0">
    <w:nsid w:val="16980AF3"/>
    <w:multiLevelType w:val="hybridMultilevel"/>
    <w:tmpl w:val="6F22FD34"/>
    <w:lvl w:ilvl="0" w:tplc="59C2E170">
      <w:start w:val="1"/>
      <w:numFmt w:val="bullet"/>
      <w:lvlText w:val="▪"/>
      <w:lvlJc w:val="left"/>
      <w:pPr>
        <w:ind w:left="720" w:hanging="3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8" w15:restartNumberingAfterBreak="0">
    <w:nsid w:val="1B106696"/>
    <w:multiLevelType w:val="hybridMultilevel"/>
    <w:tmpl w:val="8FAC1EC8"/>
    <w:lvl w:ilvl="0" w:tplc="04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9" w15:restartNumberingAfterBreak="0">
    <w:nsid w:val="1EE74E2C"/>
    <w:multiLevelType w:val="hybridMultilevel"/>
    <w:tmpl w:val="CC44081E"/>
    <w:lvl w:ilvl="0" w:tplc="DBCA5C48">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0" w15:restartNumberingAfterBreak="0">
    <w:nsid w:val="205349D4"/>
    <w:multiLevelType w:val="hybridMultilevel"/>
    <w:tmpl w:val="20E68F74"/>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11" w15:restartNumberingAfterBreak="0">
    <w:nsid w:val="21587616"/>
    <w:multiLevelType w:val="hybridMultilevel"/>
    <w:tmpl w:val="0D1891A2"/>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12" w15:restartNumberingAfterBreak="0">
    <w:nsid w:val="29415276"/>
    <w:multiLevelType w:val="hybridMultilevel"/>
    <w:tmpl w:val="9734181A"/>
    <w:lvl w:ilvl="0" w:tplc="300C0013">
      <w:start w:val="1"/>
      <w:numFmt w:val="upperRoman"/>
      <w:lvlText w:val="%1."/>
      <w:lvlJc w:val="right"/>
      <w:pPr>
        <w:ind w:left="720" w:hanging="360"/>
      </w:p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3" w15:restartNumberingAfterBreak="0">
    <w:nsid w:val="2AA52F46"/>
    <w:multiLevelType w:val="hybridMultilevel"/>
    <w:tmpl w:val="3142FAF0"/>
    <w:lvl w:ilvl="0" w:tplc="9566DA24">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4" w15:restartNumberingAfterBreak="0">
    <w:nsid w:val="2B9D55FF"/>
    <w:multiLevelType w:val="hybridMultilevel"/>
    <w:tmpl w:val="DFEE6964"/>
    <w:lvl w:ilvl="0" w:tplc="83D626EE">
      <w:start w:val="1"/>
      <w:numFmt w:val="upperRoman"/>
      <w:lvlText w:val="%1."/>
      <w:lvlJc w:val="right"/>
      <w:pPr>
        <w:ind w:left="720" w:hanging="360"/>
      </w:pPr>
      <w:rPr>
        <w:sz w:val="40"/>
        <w:szCs w:val="40"/>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5" w15:restartNumberingAfterBreak="0">
    <w:nsid w:val="2F2D0B0D"/>
    <w:multiLevelType w:val="hybridMultilevel"/>
    <w:tmpl w:val="2542C1DC"/>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16" w15:restartNumberingAfterBreak="0">
    <w:nsid w:val="2F6A36BF"/>
    <w:multiLevelType w:val="hybridMultilevel"/>
    <w:tmpl w:val="5428ECA2"/>
    <w:lvl w:ilvl="0" w:tplc="87D46EBA">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7" w15:restartNumberingAfterBreak="0">
    <w:nsid w:val="32406C4E"/>
    <w:multiLevelType w:val="hybridMultilevel"/>
    <w:tmpl w:val="21AE7FF0"/>
    <w:lvl w:ilvl="0" w:tplc="94CA6FD8">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8" w15:restartNumberingAfterBreak="0">
    <w:nsid w:val="33086BDF"/>
    <w:multiLevelType w:val="hybridMultilevel"/>
    <w:tmpl w:val="29B8E94E"/>
    <w:lvl w:ilvl="0" w:tplc="04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19" w15:restartNumberingAfterBreak="0">
    <w:nsid w:val="36FF1D64"/>
    <w:multiLevelType w:val="hybridMultilevel"/>
    <w:tmpl w:val="2CE0E0DA"/>
    <w:lvl w:ilvl="0" w:tplc="300C000F">
      <w:start w:val="1"/>
      <w:numFmt w:val="decimal"/>
      <w:lvlText w:val="%1."/>
      <w:lvlJc w:val="left"/>
      <w:pPr>
        <w:ind w:left="720" w:hanging="360"/>
      </w:p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20" w15:restartNumberingAfterBreak="0">
    <w:nsid w:val="3C6A019F"/>
    <w:multiLevelType w:val="hybridMultilevel"/>
    <w:tmpl w:val="B590DE3A"/>
    <w:lvl w:ilvl="0" w:tplc="E838434E">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1" w15:restartNumberingAfterBreak="0">
    <w:nsid w:val="3EFA441D"/>
    <w:multiLevelType w:val="hybridMultilevel"/>
    <w:tmpl w:val="81B8E75C"/>
    <w:lvl w:ilvl="0" w:tplc="04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22" w15:restartNumberingAfterBreak="0">
    <w:nsid w:val="3FCB15E7"/>
    <w:multiLevelType w:val="hybridMultilevel"/>
    <w:tmpl w:val="F2ECE5FE"/>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3" w15:restartNumberingAfterBreak="0">
    <w:nsid w:val="3FE14DFC"/>
    <w:multiLevelType w:val="hybridMultilevel"/>
    <w:tmpl w:val="273A366E"/>
    <w:lvl w:ilvl="0" w:tplc="300C0013">
      <w:start w:val="1"/>
      <w:numFmt w:val="upperRoman"/>
      <w:lvlText w:val="%1."/>
      <w:lvlJc w:val="right"/>
      <w:pPr>
        <w:ind w:left="720" w:hanging="360"/>
      </w:p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24" w15:restartNumberingAfterBreak="0">
    <w:nsid w:val="48215878"/>
    <w:multiLevelType w:val="hybridMultilevel"/>
    <w:tmpl w:val="79367D98"/>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5" w15:restartNumberingAfterBreak="0">
    <w:nsid w:val="48953555"/>
    <w:multiLevelType w:val="hybridMultilevel"/>
    <w:tmpl w:val="74E04380"/>
    <w:lvl w:ilvl="0" w:tplc="04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26" w15:restartNumberingAfterBreak="0">
    <w:nsid w:val="4B0B2526"/>
    <w:multiLevelType w:val="hybridMultilevel"/>
    <w:tmpl w:val="968272F2"/>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27" w15:restartNumberingAfterBreak="0">
    <w:nsid w:val="4E8756BC"/>
    <w:multiLevelType w:val="hybridMultilevel"/>
    <w:tmpl w:val="C87CC7D2"/>
    <w:lvl w:ilvl="0" w:tplc="0F6E4C54">
      <w:numFmt w:val="bullet"/>
      <w:lvlText w:val=""/>
      <w:lvlJc w:val="left"/>
      <w:pPr>
        <w:ind w:left="720" w:hanging="360"/>
      </w:pPr>
      <w:rPr>
        <w:rFonts w:ascii="Symbol" w:eastAsiaTheme="minorEastAsia" w:hAnsi="Symbol" w:cstheme="minorBidi"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8" w15:restartNumberingAfterBreak="0">
    <w:nsid w:val="58476839"/>
    <w:multiLevelType w:val="hybridMultilevel"/>
    <w:tmpl w:val="FAD44AD4"/>
    <w:lvl w:ilvl="0" w:tplc="300C0005">
      <w:start w:val="1"/>
      <w:numFmt w:val="bullet"/>
      <w:lvlText w:val=""/>
      <w:lvlJc w:val="left"/>
      <w:pPr>
        <w:ind w:left="1068" w:hanging="360"/>
      </w:pPr>
      <w:rPr>
        <w:rFonts w:ascii="Wingdings" w:hAnsi="Wingdings" w:hint="default"/>
      </w:rPr>
    </w:lvl>
    <w:lvl w:ilvl="1" w:tplc="300C0005">
      <w:start w:val="1"/>
      <w:numFmt w:val="bullet"/>
      <w:lvlText w:val=""/>
      <w:lvlJc w:val="left"/>
      <w:pPr>
        <w:ind w:left="643" w:hanging="360"/>
      </w:pPr>
      <w:rPr>
        <w:rFonts w:ascii="Wingdings" w:hAnsi="Wingdings" w:hint="default"/>
      </w:rPr>
    </w:lvl>
    <w:lvl w:ilvl="2" w:tplc="300C0005" w:tentative="1">
      <w:start w:val="1"/>
      <w:numFmt w:val="bullet"/>
      <w:lvlText w:val=""/>
      <w:lvlJc w:val="left"/>
      <w:pPr>
        <w:ind w:left="2508" w:hanging="360"/>
      </w:pPr>
      <w:rPr>
        <w:rFonts w:ascii="Wingdings" w:hAnsi="Wingdings" w:hint="default"/>
      </w:rPr>
    </w:lvl>
    <w:lvl w:ilvl="3" w:tplc="300C0001" w:tentative="1">
      <w:start w:val="1"/>
      <w:numFmt w:val="bullet"/>
      <w:lvlText w:val=""/>
      <w:lvlJc w:val="left"/>
      <w:pPr>
        <w:ind w:left="3228" w:hanging="360"/>
      </w:pPr>
      <w:rPr>
        <w:rFonts w:ascii="Symbol" w:hAnsi="Symbol" w:hint="default"/>
      </w:rPr>
    </w:lvl>
    <w:lvl w:ilvl="4" w:tplc="300C0003" w:tentative="1">
      <w:start w:val="1"/>
      <w:numFmt w:val="bullet"/>
      <w:lvlText w:val="o"/>
      <w:lvlJc w:val="left"/>
      <w:pPr>
        <w:ind w:left="3948" w:hanging="360"/>
      </w:pPr>
      <w:rPr>
        <w:rFonts w:ascii="Courier New" w:hAnsi="Courier New" w:cs="Courier New" w:hint="default"/>
      </w:rPr>
    </w:lvl>
    <w:lvl w:ilvl="5" w:tplc="300C0005" w:tentative="1">
      <w:start w:val="1"/>
      <w:numFmt w:val="bullet"/>
      <w:lvlText w:val=""/>
      <w:lvlJc w:val="left"/>
      <w:pPr>
        <w:ind w:left="4668" w:hanging="360"/>
      </w:pPr>
      <w:rPr>
        <w:rFonts w:ascii="Wingdings" w:hAnsi="Wingdings" w:hint="default"/>
      </w:rPr>
    </w:lvl>
    <w:lvl w:ilvl="6" w:tplc="300C0001" w:tentative="1">
      <w:start w:val="1"/>
      <w:numFmt w:val="bullet"/>
      <w:lvlText w:val=""/>
      <w:lvlJc w:val="left"/>
      <w:pPr>
        <w:ind w:left="5388" w:hanging="360"/>
      </w:pPr>
      <w:rPr>
        <w:rFonts w:ascii="Symbol" w:hAnsi="Symbol" w:hint="default"/>
      </w:rPr>
    </w:lvl>
    <w:lvl w:ilvl="7" w:tplc="300C0003" w:tentative="1">
      <w:start w:val="1"/>
      <w:numFmt w:val="bullet"/>
      <w:lvlText w:val="o"/>
      <w:lvlJc w:val="left"/>
      <w:pPr>
        <w:ind w:left="6108" w:hanging="360"/>
      </w:pPr>
      <w:rPr>
        <w:rFonts w:ascii="Courier New" w:hAnsi="Courier New" w:cs="Courier New" w:hint="default"/>
      </w:rPr>
    </w:lvl>
    <w:lvl w:ilvl="8" w:tplc="300C0005" w:tentative="1">
      <w:start w:val="1"/>
      <w:numFmt w:val="bullet"/>
      <w:lvlText w:val=""/>
      <w:lvlJc w:val="left"/>
      <w:pPr>
        <w:ind w:left="6828" w:hanging="360"/>
      </w:pPr>
      <w:rPr>
        <w:rFonts w:ascii="Wingdings" w:hAnsi="Wingdings" w:hint="default"/>
      </w:rPr>
    </w:lvl>
  </w:abstractNum>
  <w:abstractNum w:abstractNumId="29" w15:restartNumberingAfterBreak="0">
    <w:nsid w:val="58F5747A"/>
    <w:multiLevelType w:val="hybridMultilevel"/>
    <w:tmpl w:val="373AFB64"/>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0" w15:restartNumberingAfterBreak="0">
    <w:nsid w:val="59A60B10"/>
    <w:multiLevelType w:val="hybridMultilevel"/>
    <w:tmpl w:val="97809376"/>
    <w:lvl w:ilvl="0" w:tplc="BADE48EC">
      <w:start w:val="1"/>
      <w:numFmt w:val="decimal"/>
      <w:lvlText w:val="%1."/>
      <w:lvlJc w:val="left"/>
      <w:pPr>
        <w:ind w:left="720" w:hanging="360"/>
      </w:pPr>
      <w:rPr>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A5E7F2E"/>
    <w:multiLevelType w:val="hybridMultilevel"/>
    <w:tmpl w:val="D4FA170E"/>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2" w15:restartNumberingAfterBreak="0">
    <w:nsid w:val="5D6123F6"/>
    <w:multiLevelType w:val="hybridMultilevel"/>
    <w:tmpl w:val="8B524848"/>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3" w15:restartNumberingAfterBreak="0">
    <w:nsid w:val="5EC61085"/>
    <w:multiLevelType w:val="hybridMultilevel"/>
    <w:tmpl w:val="D67E322A"/>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34" w15:restartNumberingAfterBreak="0">
    <w:nsid w:val="65DC65F4"/>
    <w:multiLevelType w:val="hybridMultilevel"/>
    <w:tmpl w:val="4D66D3CE"/>
    <w:lvl w:ilvl="0" w:tplc="3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73F1812"/>
    <w:multiLevelType w:val="hybridMultilevel"/>
    <w:tmpl w:val="3C5E475C"/>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6" w15:restartNumberingAfterBreak="0">
    <w:nsid w:val="6BFB57CD"/>
    <w:multiLevelType w:val="multilevel"/>
    <w:tmpl w:val="3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821EBE"/>
    <w:multiLevelType w:val="hybridMultilevel"/>
    <w:tmpl w:val="18D02A36"/>
    <w:lvl w:ilvl="0" w:tplc="300C0005">
      <w:start w:val="1"/>
      <w:numFmt w:val="bullet"/>
      <w:lvlText w:val=""/>
      <w:lvlJc w:val="left"/>
      <w:pPr>
        <w:ind w:left="1068" w:hanging="360"/>
      </w:pPr>
      <w:rPr>
        <w:rFonts w:ascii="Wingdings" w:hAnsi="Wingdings" w:hint="default"/>
      </w:rPr>
    </w:lvl>
    <w:lvl w:ilvl="1" w:tplc="300C0005">
      <w:start w:val="1"/>
      <w:numFmt w:val="bullet"/>
      <w:lvlText w:val=""/>
      <w:lvlJc w:val="left"/>
      <w:pPr>
        <w:ind w:left="1788" w:hanging="360"/>
      </w:pPr>
      <w:rPr>
        <w:rFonts w:ascii="Wingdings" w:hAnsi="Wingdings" w:hint="default"/>
      </w:rPr>
    </w:lvl>
    <w:lvl w:ilvl="2" w:tplc="300C0005" w:tentative="1">
      <w:start w:val="1"/>
      <w:numFmt w:val="bullet"/>
      <w:lvlText w:val=""/>
      <w:lvlJc w:val="left"/>
      <w:pPr>
        <w:ind w:left="2508" w:hanging="360"/>
      </w:pPr>
      <w:rPr>
        <w:rFonts w:ascii="Wingdings" w:hAnsi="Wingdings" w:hint="default"/>
      </w:rPr>
    </w:lvl>
    <w:lvl w:ilvl="3" w:tplc="300C0001" w:tentative="1">
      <w:start w:val="1"/>
      <w:numFmt w:val="bullet"/>
      <w:lvlText w:val=""/>
      <w:lvlJc w:val="left"/>
      <w:pPr>
        <w:ind w:left="3228" w:hanging="360"/>
      </w:pPr>
      <w:rPr>
        <w:rFonts w:ascii="Symbol" w:hAnsi="Symbol" w:hint="default"/>
      </w:rPr>
    </w:lvl>
    <w:lvl w:ilvl="4" w:tplc="300C0003" w:tentative="1">
      <w:start w:val="1"/>
      <w:numFmt w:val="bullet"/>
      <w:lvlText w:val="o"/>
      <w:lvlJc w:val="left"/>
      <w:pPr>
        <w:ind w:left="3948" w:hanging="360"/>
      </w:pPr>
      <w:rPr>
        <w:rFonts w:ascii="Courier New" w:hAnsi="Courier New" w:cs="Courier New" w:hint="default"/>
      </w:rPr>
    </w:lvl>
    <w:lvl w:ilvl="5" w:tplc="300C0005" w:tentative="1">
      <w:start w:val="1"/>
      <w:numFmt w:val="bullet"/>
      <w:lvlText w:val=""/>
      <w:lvlJc w:val="left"/>
      <w:pPr>
        <w:ind w:left="4668" w:hanging="360"/>
      </w:pPr>
      <w:rPr>
        <w:rFonts w:ascii="Wingdings" w:hAnsi="Wingdings" w:hint="default"/>
      </w:rPr>
    </w:lvl>
    <w:lvl w:ilvl="6" w:tplc="300C0001" w:tentative="1">
      <w:start w:val="1"/>
      <w:numFmt w:val="bullet"/>
      <w:lvlText w:val=""/>
      <w:lvlJc w:val="left"/>
      <w:pPr>
        <w:ind w:left="5388" w:hanging="360"/>
      </w:pPr>
      <w:rPr>
        <w:rFonts w:ascii="Symbol" w:hAnsi="Symbol" w:hint="default"/>
      </w:rPr>
    </w:lvl>
    <w:lvl w:ilvl="7" w:tplc="300C0003" w:tentative="1">
      <w:start w:val="1"/>
      <w:numFmt w:val="bullet"/>
      <w:lvlText w:val="o"/>
      <w:lvlJc w:val="left"/>
      <w:pPr>
        <w:ind w:left="6108" w:hanging="360"/>
      </w:pPr>
      <w:rPr>
        <w:rFonts w:ascii="Courier New" w:hAnsi="Courier New" w:cs="Courier New" w:hint="default"/>
      </w:rPr>
    </w:lvl>
    <w:lvl w:ilvl="8" w:tplc="300C0005" w:tentative="1">
      <w:start w:val="1"/>
      <w:numFmt w:val="bullet"/>
      <w:lvlText w:val=""/>
      <w:lvlJc w:val="left"/>
      <w:pPr>
        <w:ind w:left="6828" w:hanging="360"/>
      </w:pPr>
      <w:rPr>
        <w:rFonts w:ascii="Wingdings" w:hAnsi="Wingdings" w:hint="default"/>
      </w:rPr>
    </w:lvl>
  </w:abstractNum>
  <w:abstractNum w:abstractNumId="38" w15:restartNumberingAfterBreak="0">
    <w:nsid w:val="6FF726F8"/>
    <w:multiLevelType w:val="hybridMultilevel"/>
    <w:tmpl w:val="3196C520"/>
    <w:lvl w:ilvl="0" w:tplc="F62CB538">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39" w15:restartNumberingAfterBreak="0">
    <w:nsid w:val="7373626E"/>
    <w:multiLevelType w:val="hybridMultilevel"/>
    <w:tmpl w:val="BCCC4F06"/>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0" w15:restartNumberingAfterBreak="0">
    <w:nsid w:val="76126374"/>
    <w:multiLevelType w:val="hybridMultilevel"/>
    <w:tmpl w:val="E736A742"/>
    <w:lvl w:ilvl="0" w:tplc="300C0009">
      <w:start w:val="1"/>
      <w:numFmt w:val="bullet"/>
      <w:lvlText w:val=""/>
      <w:lvlJc w:val="left"/>
      <w:pPr>
        <w:ind w:left="720" w:hanging="360"/>
      </w:pPr>
      <w:rPr>
        <w:rFonts w:ascii="Wingdings" w:hAnsi="Wingdings" w:hint="default"/>
      </w:rPr>
    </w:lvl>
    <w:lvl w:ilvl="1" w:tplc="300C0005">
      <w:start w:val="1"/>
      <w:numFmt w:val="bullet"/>
      <w:lvlText w:val=""/>
      <w:lvlJc w:val="left"/>
      <w:pPr>
        <w:ind w:left="643" w:hanging="360"/>
      </w:pPr>
      <w:rPr>
        <w:rFonts w:ascii="Wingdings" w:hAnsi="Wingdings"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1" w15:restartNumberingAfterBreak="0">
    <w:nsid w:val="77F82827"/>
    <w:multiLevelType w:val="hybridMultilevel"/>
    <w:tmpl w:val="3496B1A8"/>
    <w:lvl w:ilvl="0" w:tplc="300C0013">
      <w:start w:val="1"/>
      <w:numFmt w:val="upperRoman"/>
      <w:lvlText w:val="%1."/>
      <w:lvlJc w:val="right"/>
      <w:pPr>
        <w:ind w:left="720" w:hanging="360"/>
      </w:p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42" w15:restartNumberingAfterBreak="0">
    <w:nsid w:val="78331AEA"/>
    <w:multiLevelType w:val="hybridMultilevel"/>
    <w:tmpl w:val="5C942A0E"/>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3" w15:restartNumberingAfterBreak="0">
    <w:nsid w:val="7CC278AA"/>
    <w:multiLevelType w:val="hybridMultilevel"/>
    <w:tmpl w:val="2BF6F25E"/>
    <w:lvl w:ilvl="0" w:tplc="300C0005">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44" w15:restartNumberingAfterBreak="0">
    <w:nsid w:val="7CE94903"/>
    <w:multiLevelType w:val="hybridMultilevel"/>
    <w:tmpl w:val="6404429A"/>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45" w15:restartNumberingAfterBreak="0">
    <w:nsid w:val="7E6A0929"/>
    <w:multiLevelType w:val="hybridMultilevel"/>
    <w:tmpl w:val="3150353C"/>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6" w15:restartNumberingAfterBreak="0">
    <w:nsid w:val="7FA07AF9"/>
    <w:multiLevelType w:val="hybridMultilevel"/>
    <w:tmpl w:val="DE82AC1A"/>
    <w:lvl w:ilvl="0" w:tplc="300C0009">
      <w:start w:val="1"/>
      <w:numFmt w:val="bullet"/>
      <w:lvlText w:val=""/>
      <w:lvlJc w:val="left"/>
      <w:pPr>
        <w:ind w:left="720" w:hanging="360"/>
      </w:pPr>
      <w:rPr>
        <w:rFonts w:ascii="Wingdings" w:hAnsi="Wingdings" w:hint="default"/>
      </w:rPr>
    </w:lvl>
    <w:lvl w:ilvl="1" w:tplc="300C0005">
      <w:start w:val="1"/>
      <w:numFmt w:val="bullet"/>
      <w:lvlText w:val=""/>
      <w:lvlJc w:val="left"/>
      <w:pPr>
        <w:ind w:left="643" w:hanging="360"/>
      </w:pPr>
      <w:rPr>
        <w:rFonts w:ascii="Wingdings" w:hAnsi="Wingdings"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num w:numId="1">
    <w:abstractNumId w:val="43"/>
  </w:num>
  <w:num w:numId="2">
    <w:abstractNumId w:val="32"/>
  </w:num>
  <w:num w:numId="3">
    <w:abstractNumId w:val="1"/>
  </w:num>
  <w:num w:numId="4">
    <w:abstractNumId w:val="28"/>
  </w:num>
  <w:num w:numId="5">
    <w:abstractNumId w:val="37"/>
  </w:num>
  <w:num w:numId="6">
    <w:abstractNumId w:val="40"/>
  </w:num>
  <w:num w:numId="7">
    <w:abstractNumId w:val="46"/>
  </w:num>
  <w:num w:numId="8">
    <w:abstractNumId w:val="22"/>
  </w:num>
  <w:num w:numId="9">
    <w:abstractNumId w:val="35"/>
  </w:num>
  <w:num w:numId="10">
    <w:abstractNumId w:val="24"/>
  </w:num>
  <w:num w:numId="11">
    <w:abstractNumId w:val="39"/>
  </w:num>
  <w:num w:numId="12">
    <w:abstractNumId w:val="10"/>
  </w:num>
  <w:num w:numId="13">
    <w:abstractNumId w:val="45"/>
  </w:num>
  <w:num w:numId="14">
    <w:abstractNumId w:val="27"/>
  </w:num>
  <w:num w:numId="15">
    <w:abstractNumId w:val="7"/>
  </w:num>
  <w:num w:numId="16">
    <w:abstractNumId w:val="20"/>
  </w:num>
  <w:num w:numId="17">
    <w:abstractNumId w:val="3"/>
  </w:num>
  <w:num w:numId="18">
    <w:abstractNumId w:val="29"/>
  </w:num>
  <w:num w:numId="19">
    <w:abstractNumId w:val="36"/>
  </w:num>
  <w:num w:numId="20">
    <w:abstractNumId w:val="42"/>
  </w:num>
  <w:num w:numId="21">
    <w:abstractNumId w:val="31"/>
  </w:num>
  <w:num w:numId="22">
    <w:abstractNumId w:val="14"/>
  </w:num>
  <w:num w:numId="23">
    <w:abstractNumId w:val="23"/>
  </w:num>
  <w:num w:numId="24">
    <w:abstractNumId w:val="41"/>
  </w:num>
  <w:num w:numId="25">
    <w:abstractNumId w:val="12"/>
  </w:num>
  <w:num w:numId="26">
    <w:abstractNumId w:val="9"/>
  </w:num>
  <w:num w:numId="27">
    <w:abstractNumId w:val="0"/>
  </w:num>
  <w:num w:numId="28">
    <w:abstractNumId w:val="38"/>
  </w:num>
  <w:num w:numId="29">
    <w:abstractNumId w:val="17"/>
  </w:num>
  <w:num w:numId="30">
    <w:abstractNumId w:val="19"/>
  </w:num>
  <w:num w:numId="31">
    <w:abstractNumId w:val="30"/>
  </w:num>
  <w:num w:numId="32">
    <w:abstractNumId w:val="13"/>
  </w:num>
  <w:num w:numId="33">
    <w:abstractNumId w:val="16"/>
  </w:num>
  <w:num w:numId="34">
    <w:abstractNumId w:val="34"/>
  </w:num>
  <w:num w:numId="35">
    <w:abstractNumId w:val="4"/>
  </w:num>
  <w:num w:numId="36">
    <w:abstractNumId w:val="2"/>
  </w:num>
  <w:num w:numId="37">
    <w:abstractNumId w:val="5"/>
  </w:num>
  <w:num w:numId="38">
    <w:abstractNumId w:val="6"/>
  </w:num>
  <w:num w:numId="39">
    <w:abstractNumId w:val="21"/>
  </w:num>
  <w:num w:numId="40">
    <w:abstractNumId w:val="15"/>
  </w:num>
  <w:num w:numId="41">
    <w:abstractNumId w:val="44"/>
  </w:num>
  <w:num w:numId="42">
    <w:abstractNumId w:val="25"/>
  </w:num>
  <w:num w:numId="43">
    <w:abstractNumId w:val="26"/>
  </w:num>
  <w:num w:numId="44">
    <w:abstractNumId w:val="18"/>
  </w:num>
  <w:num w:numId="45">
    <w:abstractNumId w:val="11"/>
  </w:num>
  <w:num w:numId="46">
    <w:abstractNumId w:val="8"/>
  </w:num>
  <w:num w:numId="47">
    <w:abstractNumId w:val="3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o:colormru v:ext="edit" colors="#f2f2f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92B"/>
    <w:rsid w:val="0000145A"/>
    <w:rsid w:val="00001752"/>
    <w:rsid w:val="0000252E"/>
    <w:rsid w:val="000025CA"/>
    <w:rsid w:val="00003A57"/>
    <w:rsid w:val="0000626B"/>
    <w:rsid w:val="0001214E"/>
    <w:rsid w:val="0001424A"/>
    <w:rsid w:val="000142C6"/>
    <w:rsid w:val="00014341"/>
    <w:rsid w:val="00014A5A"/>
    <w:rsid w:val="00015736"/>
    <w:rsid w:val="00015856"/>
    <w:rsid w:val="00016BA9"/>
    <w:rsid w:val="00017B6B"/>
    <w:rsid w:val="00020CA3"/>
    <w:rsid w:val="00021B42"/>
    <w:rsid w:val="00021DA1"/>
    <w:rsid w:val="00022C4B"/>
    <w:rsid w:val="00025E35"/>
    <w:rsid w:val="0002783B"/>
    <w:rsid w:val="000304FA"/>
    <w:rsid w:val="00031567"/>
    <w:rsid w:val="00032899"/>
    <w:rsid w:val="00032BBA"/>
    <w:rsid w:val="00033D76"/>
    <w:rsid w:val="00035526"/>
    <w:rsid w:val="00041698"/>
    <w:rsid w:val="000467EA"/>
    <w:rsid w:val="000468AB"/>
    <w:rsid w:val="00047C25"/>
    <w:rsid w:val="000515E8"/>
    <w:rsid w:val="00053FC6"/>
    <w:rsid w:val="00060490"/>
    <w:rsid w:val="0006051C"/>
    <w:rsid w:val="00062424"/>
    <w:rsid w:val="00064FBE"/>
    <w:rsid w:val="00065AB3"/>
    <w:rsid w:val="000670E9"/>
    <w:rsid w:val="000672B4"/>
    <w:rsid w:val="00067838"/>
    <w:rsid w:val="000721D1"/>
    <w:rsid w:val="00074239"/>
    <w:rsid w:val="000749E8"/>
    <w:rsid w:val="0007716A"/>
    <w:rsid w:val="0008461A"/>
    <w:rsid w:val="000855CA"/>
    <w:rsid w:val="00086266"/>
    <w:rsid w:val="00087489"/>
    <w:rsid w:val="000906BA"/>
    <w:rsid w:val="000939B9"/>
    <w:rsid w:val="00094920"/>
    <w:rsid w:val="00094B4C"/>
    <w:rsid w:val="00096278"/>
    <w:rsid w:val="000967D0"/>
    <w:rsid w:val="0009752C"/>
    <w:rsid w:val="0009754E"/>
    <w:rsid w:val="000A09BD"/>
    <w:rsid w:val="000A2D97"/>
    <w:rsid w:val="000A49B7"/>
    <w:rsid w:val="000A5102"/>
    <w:rsid w:val="000A57A2"/>
    <w:rsid w:val="000B22BF"/>
    <w:rsid w:val="000B22E9"/>
    <w:rsid w:val="000B2BEB"/>
    <w:rsid w:val="000B2C33"/>
    <w:rsid w:val="000B30AF"/>
    <w:rsid w:val="000B4413"/>
    <w:rsid w:val="000B7925"/>
    <w:rsid w:val="000B793C"/>
    <w:rsid w:val="000B7D65"/>
    <w:rsid w:val="000C178A"/>
    <w:rsid w:val="000C5C8D"/>
    <w:rsid w:val="000C6BA3"/>
    <w:rsid w:val="000D0222"/>
    <w:rsid w:val="000D12A6"/>
    <w:rsid w:val="000D1B9B"/>
    <w:rsid w:val="000D27D6"/>
    <w:rsid w:val="000D2AED"/>
    <w:rsid w:val="000D6447"/>
    <w:rsid w:val="000E029F"/>
    <w:rsid w:val="000E0D96"/>
    <w:rsid w:val="000E15CB"/>
    <w:rsid w:val="000E243B"/>
    <w:rsid w:val="000E2A8F"/>
    <w:rsid w:val="000E4494"/>
    <w:rsid w:val="000F1C7C"/>
    <w:rsid w:val="000F2C76"/>
    <w:rsid w:val="000F38E8"/>
    <w:rsid w:val="000F40B7"/>
    <w:rsid w:val="000F630D"/>
    <w:rsid w:val="000F6A60"/>
    <w:rsid w:val="000F73DA"/>
    <w:rsid w:val="00104CAD"/>
    <w:rsid w:val="00105576"/>
    <w:rsid w:val="00106F45"/>
    <w:rsid w:val="001077C7"/>
    <w:rsid w:val="00107A4C"/>
    <w:rsid w:val="00113595"/>
    <w:rsid w:val="00113AF9"/>
    <w:rsid w:val="00113FE3"/>
    <w:rsid w:val="00114826"/>
    <w:rsid w:val="00116D26"/>
    <w:rsid w:val="00117B9E"/>
    <w:rsid w:val="001200BB"/>
    <w:rsid w:val="001227DD"/>
    <w:rsid w:val="0012402A"/>
    <w:rsid w:val="00124273"/>
    <w:rsid w:val="00124CB3"/>
    <w:rsid w:val="0013072C"/>
    <w:rsid w:val="00131394"/>
    <w:rsid w:val="00131574"/>
    <w:rsid w:val="00131A35"/>
    <w:rsid w:val="00132E24"/>
    <w:rsid w:val="00133AB2"/>
    <w:rsid w:val="00133D11"/>
    <w:rsid w:val="001349C6"/>
    <w:rsid w:val="00137F85"/>
    <w:rsid w:val="001405C5"/>
    <w:rsid w:val="0014060D"/>
    <w:rsid w:val="00141329"/>
    <w:rsid w:val="00144C52"/>
    <w:rsid w:val="00153730"/>
    <w:rsid w:val="00154C0F"/>
    <w:rsid w:val="00155402"/>
    <w:rsid w:val="00155485"/>
    <w:rsid w:val="001557E3"/>
    <w:rsid w:val="00156911"/>
    <w:rsid w:val="00157A57"/>
    <w:rsid w:val="001610F0"/>
    <w:rsid w:val="00163086"/>
    <w:rsid w:val="001656F7"/>
    <w:rsid w:val="0016649D"/>
    <w:rsid w:val="00167211"/>
    <w:rsid w:val="001708A4"/>
    <w:rsid w:val="0017229B"/>
    <w:rsid w:val="00174826"/>
    <w:rsid w:val="00174976"/>
    <w:rsid w:val="00175F14"/>
    <w:rsid w:val="00176708"/>
    <w:rsid w:val="00176D59"/>
    <w:rsid w:val="0018008B"/>
    <w:rsid w:val="0018038B"/>
    <w:rsid w:val="00180855"/>
    <w:rsid w:val="001818FA"/>
    <w:rsid w:val="001821D8"/>
    <w:rsid w:val="001843FC"/>
    <w:rsid w:val="001853E5"/>
    <w:rsid w:val="00187255"/>
    <w:rsid w:val="00190524"/>
    <w:rsid w:val="00191489"/>
    <w:rsid w:val="00191B47"/>
    <w:rsid w:val="00193532"/>
    <w:rsid w:val="00194A65"/>
    <w:rsid w:val="001977D3"/>
    <w:rsid w:val="001A25EF"/>
    <w:rsid w:val="001A2A24"/>
    <w:rsid w:val="001A3F4C"/>
    <w:rsid w:val="001A4DAA"/>
    <w:rsid w:val="001A51D4"/>
    <w:rsid w:val="001A62CD"/>
    <w:rsid w:val="001A7A3D"/>
    <w:rsid w:val="001B15DF"/>
    <w:rsid w:val="001B1D8C"/>
    <w:rsid w:val="001B200A"/>
    <w:rsid w:val="001B2A8C"/>
    <w:rsid w:val="001B3136"/>
    <w:rsid w:val="001B4551"/>
    <w:rsid w:val="001B6449"/>
    <w:rsid w:val="001C0592"/>
    <w:rsid w:val="001C0C1D"/>
    <w:rsid w:val="001C3152"/>
    <w:rsid w:val="001C43CB"/>
    <w:rsid w:val="001C66F7"/>
    <w:rsid w:val="001C7327"/>
    <w:rsid w:val="001C79DA"/>
    <w:rsid w:val="001D3F93"/>
    <w:rsid w:val="001D42CD"/>
    <w:rsid w:val="001D6BD1"/>
    <w:rsid w:val="001D7970"/>
    <w:rsid w:val="001E4E40"/>
    <w:rsid w:val="001E4EE8"/>
    <w:rsid w:val="001E54A1"/>
    <w:rsid w:val="001E5D19"/>
    <w:rsid w:val="001E79E9"/>
    <w:rsid w:val="001F133D"/>
    <w:rsid w:val="001F155B"/>
    <w:rsid w:val="001F1DB0"/>
    <w:rsid w:val="001F2356"/>
    <w:rsid w:val="001F2505"/>
    <w:rsid w:val="001F295A"/>
    <w:rsid w:val="001F3968"/>
    <w:rsid w:val="001F4928"/>
    <w:rsid w:val="001F5618"/>
    <w:rsid w:val="001F5891"/>
    <w:rsid w:val="001F595A"/>
    <w:rsid w:val="001F6C73"/>
    <w:rsid w:val="001F6D87"/>
    <w:rsid w:val="001F70B1"/>
    <w:rsid w:val="00202040"/>
    <w:rsid w:val="00203B12"/>
    <w:rsid w:val="00206E8F"/>
    <w:rsid w:val="0020732D"/>
    <w:rsid w:val="0020745C"/>
    <w:rsid w:val="0020756F"/>
    <w:rsid w:val="002106DC"/>
    <w:rsid w:val="00210EC3"/>
    <w:rsid w:val="00211D9A"/>
    <w:rsid w:val="002125E1"/>
    <w:rsid w:val="00212E22"/>
    <w:rsid w:val="00212F7C"/>
    <w:rsid w:val="0021599D"/>
    <w:rsid w:val="00215BF3"/>
    <w:rsid w:val="0021735B"/>
    <w:rsid w:val="00217BC1"/>
    <w:rsid w:val="00217FE7"/>
    <w:rsid w:val="00220B7B"/>
    <w:rsid w:val="002212B0"/>
    <w:rsid w:val="00222C94"/>
    <w:rsid w:val="00223E89"/>
    <w:rsid w:val="00225FEB"/>
    <w:rsid w:val="00226DF8"/>
    <w:rsid w:val="002270D5"/>
    <w:rsid w:val="002273EC"/>
    <w:rsid w:val="00230FF1"/>
    <w:rsid w:val="00231398"/>
    <w:rsid w:val="00232128"/>
    <w:rsid w:val="002329E5"/>
    <w:rsid w:val="00232D93"/>
    <w:rsid w:val="00234C41"/>
    <w:rsid w:val="00236B6E"/>
    <w:rsid w:val="0023781F"/>
    <w:rsid w:val="00240239"/>
    <w:rsid w:val="00242A18"/>
    <w:rsid w:val="00242E40"/>
    <w:rsid w:val="00243DE3"/>
    <w:rsid w:val="00244AF5"/>
    <w:rsid w:val="0024549E"/>
    <w:rsid w:val="002465C0"/>
    <w:rsid w:val="00251043"/>
    <w:rsid w:val="00251890"/>
    <w:rsid w:val="00252544"/>
    <w:rsid w:val="0025403A"/>
    <w:rsid w:val="00254E0D"/>
    <w:rsid w:val="0025636F"/>
    <w:rsid w:val="0026164E"/>
    <w:rsid w:val="00263409"/>
    <w:rsid w:val="0026472C"/>
    <w:rsid w:val="00264C30"/>
    <w:rsid w:val="00266991"/>
    <w:rsid w:val="00267CBA"/>
    <w:rsid w:val="002727CF"/>
    <w:rsid w:val="00272B1F"/>
    <w:rsid w:val="00280104"/>
    <w:rsid w:val="0028077B"/>
    <w:rsid w:val="00281AE3"/>
    <w:rsid w:val="0028414E"/>
    <w:rsid w:val="00284DAD"/>
    <w:rsid w:val="0028548E"/>
    <w:rsid w:val="00286F35"/>
    <w:rsid w:val="00296084"/>
    <w:rsid w:val="002A0ED6"/>
    <w:rsid w:val="002A1CC9"/>
    <w:rsid w:val="002A29D8"/>
    <w:rsid w:val="002A2C68"/>
    <w:rsid w:val="002A2E19"/>
    <w:rsid w:val="002A335E"/>
    <w:rsid w:val="002A3442"/>
    <w:rsid w:val="002A4724"/>
    <w:rsid w:val="002A4DE5"/>
    <w:rsid w:val="002A66F4"/>
    <w:rsid w:val="002A6916"/>
    <w:rsid w:val="002A721B"/>
    <w:rsid w:val="002B0F0F"/>
    <w:rsid w:val="002B35E4"/>
    <w:rsid w:val="002B5D32"/>
    <w:rsid w:val="002B614B"/>
    <w:rsid w:val="002C135B"/>
    <w:rsid w:val="002C3004"/>
    <w:rsid w:val="002C3C93"/>
    <w:rsid w:val="002C45CB"/>
    <w:rsid w:val="002C53F2"/>
    <w:rsid w:val="002C742A"/>
    <w:rsid w:val="002D00D8"/>
    <w:rsid w:val="002D10DC"/>
    <w:rsid w:val="002D2D8B"/>
    <w:rsid w:val="002D45BD"/>
    <w:rsid w:val="002D50F8"/>
    <w:rsid w:val="002D5149"/>
    <w:rsid w:val="002D5E12"/>
    <w:rsid w:val="002E4F69"/>
    <w:rsid w:val="002E59B3"/>
    <w:rsid w:val="002F0E70"/>
    <w:rsid w:val="002F1339"/>
    <w:rsid w:val="002F48C1"/>
    <w:rsid w:val="002F4967"/>
    <w:rsid w:val="003003DD"/>
    <w:rsid w:val="00302145"/>
    <w:rsid w:val="0030265A"/>
    <w:rsid w:val="00302FB7"/>
    <w:rsid w:val="00303333"/>
    <w:rsid w:val="003043B6"/>
    <w:rsid w:val="00304541"/>
    <w:rsid w:val="00306015"/>
    <w:rsid w:val="00306911"/>
    <w:rsid w:val="0031038B"/>
    <w:rsid w:val="00311F7C"/>
    <w:rsid w:val="003135C4"/>
    <w:rsid w:val="003143BB"/>
    <w:rsid w:val="0031567B"/>
    <w:rsid w:val="00316277"/>
    <w:rsid w:val="003176F5"/>
    <w:rsid w:val="00323FB2"/>
    <w:rsid w:val="0032498F"/>
    <w:rsid w:val="00327F43"/>
    <w:rsid w:val="003319BA"/>
    <w:rsid w:val="0033227C"/>
    <w:rsid w:val="00333E1D"/>
    <w:rsid w:val="0033408A"/>
    <w:rsid w:val="00340389"/>
    <w:rsid w:val="00340E47"/>
    <w:rsid w:val="003410B8"/>
    <w:rsid w:val="00341B9C"/>
    <w:rsid w:val="003437AC"/>
    <w:rsid w:val="00345F18"/>
    <w:rsid w:val="0034790A"/>
    <w:rsid w:val="003501BA"/>
    <w:rsid w:val="00350B06"/>
    <w:rsid w:val="00351585"/>
    <w:rsid w:val="0035166F"/>
    <w:rsid w:val="003533DF"/>
    <w:rsid w:val="00354884"/>
    <w:rsid w:val="00355750"/>
    <w:rsid w:val="00355BD2"/>
    <w:rsid w:val="00360654"/>
    <w:rsid w:val="00360FD2"/>
    <w:rsid w:val="00363D00"/>
    <w:rsid w:val="003648EC"/>
    <w:rsid w:val="003664E8"/>
    <w:rsid w:val="00366FE0"/>
    <w:rsid w:val="00372209"/>
    <w:rsid w:val="0037545F"/>
    <w:rsid w:val="00380A57"/>
    <w:rsid w:val="003811EF"/>
    <w:rsid w:val="00383BCC"/>
    <w:rsid w:val="0038587D"/>
    <w:rsid w:val="00391095"/>
    <w:rsid w:val="00391ABE"/>
    <w:rsid w:val="003920BB"/>
    <w:rsid w:val="00397623"/>
    <w:rsid w:val="00397B25"/>
    <w:rsid w:val="003A0174"/>
    <w:rsid w:val="003A0842"/>
    <w:rsid w:val="003A0850"/>
    <w:rsid w:val="003A0D7B"/>
    <w:rsid w:val="003A11D1"/>
    <w:rsid w:val="003A178E"/>
    <w:rsid w:val="003A204C"/>
    <w:rsid w:val="003A223A"/>
    <w:rsid w:val="003A282B"/>
    <w:rsid w:val="003A461A"/>
    <w:rsid w:val="003A565A"/>
    <w:rsid w:val="003A5B99"/>
    <w:rsid w:val="003A5FE9"/>
    <w:rsid w:val="003A630B"/>
    <w:rsid w:val="003A669C"/>
    <w:rsid w:val="003B192B"/>
    <w:rsid w:val="003B385F"/>
    <w:rsid w:val="003B3983"/>
    <w:rsid w:val="003B59EE"/>
    <w:rsid w:val="003B6795"/>
    <w:rsid w:val="003B7711"/>
    <w:rsid w:val="003B7770"/>
    <w:rsid w:val="003C07C8"/>
    <w:rsid w:val="003C0DCE"/>
    <w:rsid w:val="003C14AF"/>
    <w:rsid w:val="003C1728"/>
    <w:rsid w:val="003C265B"/>
    <w:rsid w:val="003C39B8"/>
    <w:rsid w:val="003C4462"/>
    <w:rsid w:val="003C5328"/>
    <w:rsid w:val="003C5484"/>
    <w:rsid w:val="003C55FD"/>
    <w:rsid w:val="003C703C"/>
    <w:rsid w:val="003D4E15"/>
    <w:rsid w:val="003D5AA1"/>
    <w:rsid w:val="003D5DAF"/>
    <w:rsid w:val="003D6561"/>
    <w:rsid w:val="003D6D60"/>
    <w:rsid w:val="003D6FB8"/>
    <w:rsid w:val="003D72C1"/>
    <w:rsid w:val="003D776F"/>
    <w:rsid w:val="003D7C28"/>
    <w:rsid w:val="003D7DED"/>
    <w:rsid w:val="003E011F"/>
    <w:rsid w:val="003E0AC5"/>
    <w:rsid w:val="003E14B9"/>
    <w:rsid w:val="003E3153"/>
    <w:rsid w:val="003E5C8C"/>
    <w:rsid w:val="003F0DA8"/>
    <w:rsid w:val="003F1809"/>
    <w:rsid w:val="003F1EDC"/>
    <w:rsid w:val="003F1FB4"/>
    <w:rsid w:val="003F1FBC"/>
    <w:rsid w:val="003F22B1"/>
    <w:rsid w:val="003F41CF"/>
    <w:rsid w:val="003F69BB"/>
    <w:rsid w:val="00400083"/>
    <w:rsid w:val="00402421"/>
    <w:rsid w:val="0040257B"/>
    <w:rsid w:val="004032B2"/>
    <w:rsid w:val="00405E73"/>
    <w:rsid w:val="004112F5"/>
    <w:rsid w:val="004113A6"/>
    <w:rsid w:val="00411CE4"/>
    <w:rsid w:val="004147EC"/>
    <w:rsid w:val="004162A9"/>
    <w:rsid w:val="00416F8E"/>
    <w:rsid w:val="0042079B"/>
    <w:rsid w:val="00421650"/>
    <w:rsid w:val="00422A8E"/>
    <w:rsid w:val="00424F68"/>
    <w:rsid w:val="004255AB"/>
    <w:rsid w:val="004263AD"/>
    <w:rsid w:val="00426461"/>
    <w:rsid w:val="00426B75"/>
    <w:rsid w:val="0043048A"/>
    <w:rsid w:val="0043119F"/>
    <w:rsid w:val="0043165F"/>
    <w:rsid w:val="00432187"/>
    <w:rsid w:val="004328ED"/>
    <w:rsid w:val="00433BA8"/>
    <w:rsid w:val="0043463D"/>
    <w:rsid w:val="0043541D"/>
    <w:rsid w:val="004372EC"/>
    <w:rsid w:val="004435A8"/>
    <w:rsid w:val="00443C5B"/>
    <w:rsid w:val="00444A2A"/>
    <w:rsid w:val="004503C1"/>
    <w:rsid w:val="004503C2"/>
    <w:rsid w:val="0045181D"/>
    <w:rsid w:val="00455986"/>
    <w:rsid w:val="00460836"/>
    <w:rsid w:val="004615C4"/>
    <w:rsid w:val="0046484B"/>
    <w:rsid w:val="00467137"/>
    <w:rsid w:val="00470560"/>
    <w:rsid w:val="00470843"/>
    <w:rsid w:val="00474820"/>
    <w:rsid w:val="00476A56"/>
    <w:rsid w:val="00476D36"/>
    <w:rsid w:val="00476E05"/>
    <w:rsid w:val="0047704C"/>
    <w:rsid w:val="004770F0"/>
    <w:rsid w:val="00477C80"/>
    <w:rsid w:val="00477ED0"/>
    <w:rsid w:val="00481FBF"/>
    <w:rsid w:val="004853E6"/>
    <w:rsid w:val="00486034"/>
    <w:rsid w:val="00487BB3"/>
    <w:rsid w:val="00487E5A"/>
    <w:rsid w:val="0049100F"/>
    <w:rsid w:val="00491768"/>
    <w:rsid w:val="004949B2"/>
    <w:rsid w:val="0049661F"/>
    <w:rsid w:val="00497B22"/>
    <w:rsid w:val="004A0319"/>
    <w:rsid w:val="004A0F6E"/>
    <w:rsid w:val="004A5C7B"/>
    <w:rsid w:val="004A614C"/>
    <w:rsid w:val="004B08AF"/>
    <w:rsid w:val="004B258B"/>
    <w:rsid w:val="004B3122"/>
    <w:rsid w:val="004B42D5"/>
    <w:rsid w:val="004C0047"/>
    <w:rsid w:val="004C1964"/>
    <w:rsid w:val="004C1D0B"/>
    <w:rsid w:val="004C5FF8"/>
    <w:rsid w:val="004C64C5"/>
    <w:rsid w:val="004C65C2"/>
    <w:rsid w:val="004D2151"/>
    <w:rsid w:val="004D258B"/>
    <w:rsid w:val="004D2785"/>
    <w:rsid w:val="004D2F39"/>
    <w:rsid w:val="004D42EA"/>
    <w:rsid w:val="004D4785"/>
    <w:rsid w:val="004D4CE7"/>
    <w:rsid w:val="004D4E97"/>
    <w:rsid w:val="004E072E"/>
    <w:rsid w:val="004E5475"/>
    <w:rsid w:val="004E5AD3"/>
    <w:rsid w:val="004E6961"/>
    <w:rsid w:val="004E6B19"/>
    <w:rsid w:val="004E72DC"/>
    <w:rsid w:val="004F1542"/>
    <w:rsid w:val="004F1A1E"/>
    <w:rsid w:val="004F3AB3"/>
    <w:rsid w:val="004F56A1"/>
    <w:rsid w:val="004F618F"/>
    <w:rsid w:val="004F6CCE"/>
    <w:rsid w:val="004F71F5"/>
    <w:rsid w:val="00500A5D"/>
    <w:rsid w:val="005019D0"/>
    <w:rsid w:val="00503029"/>
    <w:rsid w:val="00503626"/>
    <w:rsid w:val="0050460D"/>
    <w:rsid w:val="005046A1"/>
    <w:rsid w:val="00504A75"/>
    <w:rsid w:val="005101E1"/>
    <w:rsid w:val="00511C86"/>
    <w:rsid w:val="00511EA5"/>
    <w:rsid w:val="0051311D"/>
    <w:rsid w:val="00514ED7"/>
    <w:rsid w:val="00514F2C"/>
    <w:rsid w:val="00514F49"/>
    <w:rsid w:val="0051638C"/>
    <w:rsid w:val="0051740A"/>
    <w:rsid w:val="00517FA9"/>
    <w:rsid w:val="00522FED"/>
    <w:rsid w:val="0052533E"/>
    <w:rsid w:val="00527125"/>
    <w:rsid w:val="0053218D"/>
    <w:rsid w:val="00532449"/>
    <w:rsid w:val="00533841"/>
    <w:rsid w:val="005338ED"/>
    <w:rsid w:val="00533B62"/>
    <w:rsid w:val="00534FE0"/>
    <w:rsid w:val="0053791C"/>
    <w:rsid w:val="00537D9D"/>
    <w:rsid w:val="005401E5"/>
    <w:rsid w:val="0054067F"/>
    <w:rsid w:val="005408B2"/>
    <w:rsid w:val="00541C2B"/>
    <w:rsid w:val="0054509A"/>
    <w:rsid w:val="005469D8"/>
    <w:rsid w:val="00547371"/>
    <w:rsid w:val="00547443"/>
    <w:rsid w:val="00547D57"/>
    <w:rsid w:val="00547DE8"/>
    <w:rsid w:val="00552BA4"/>
    <w:rsid w:val="005540F1"/>
    <w:rsid w:val="00554660"/>
    <w:rsid w:val="00561453"/>
    <w:rsid w:val="005614CF"/>
    <w:rsid w:val="00562164"/>
    <w:rsid w:val="0056353C"/>
    <w:rsid w:val="005642ED"/>
    <w:rsid w:val="0056591A"/>
    <w:rsid w:val="00566C74"/>
    <w:rsid w:val="00570EDF"/>
    <w:rsid w:val="00573378"/>
    <w:rsid w:val="0057386B"/>
    <w:rsid w:val="00576DB9"/>
    <w:rsid w:val="0058141B"/>
    <w:rsid w:val="00581C73"/>
    <w:rsid w:val="00581F7B"/>
    <w:rsid w:val="005845C6"/>
    <w:rsid w:val="00584770"/>
    <w:rsid w:val="005878A0"/>
    <w:rsid w:val="00587C42"/>
    <w:rsid w:val="00587E06"/>
    <w:rsid w:val="00590895"/>
    <w:rsid w:val="00591171"/>
    <w:rsid w:val="00591AEC"/>
    <w:rsid w:val="00592959"/>
    <w:rsid w:val="00593C0A"/>
    <w:rsid w:val="00594BA3"/>
    <w:rsid w:val="00595436"/>
    <w:rsid w:val="005955D6"/>
    <w:rsid w:val="00597734"/>
    <w:rsid w:val="005A0889"/>
    <w:rsid w:val="005A0C05"/>
    <w:rsid w:val="005A23C9"/>
    <w:rsid w:val="005A28A3"/>
    <w:rsid w:val="005A529E"/>
    <w:rsid w:val="005A5702"/>
    <w:rsid w:val="005A6C2F"/>
    <w:rsid w:val="005A7A5A"/>
    <w:rsid w:val="005B294F"/>
    <w:rsid w:val="005B53F1"/>
    <w:rsid w:val="005B59CF"/>
    <w:rsid w:val="005B727E"/>
    <w:rsid w:val="005C1427"/>
    <w:rsid w:val="005C1C39"/>
    <w:rsid w:val="005C41C7"/>
    <w:rsid w:val="005D1CA5"/>
    <w:rsid w:val="005D2466"/>
    <w:rsid w:val="005D263E"/>
    <w:rsid w:val="005D3047"/>
    <w:rsid w:val="005D3840"/>
    <w:rsid w:val="005D6172"/>
    <w:rsid w:val="005D6B7B"/>
    <w:rsid w:val="005D6BA4"/>
    <w:rsid w:val="005D788D"/>
    <w:rsid w:val="005D7B2E"/>
    <w:rsid w:val="005D7BB4"/>
    <w:rsid w:val="005D7DE5"/>
    <w:rsid w:val="005E08A3"/>
    <w:rsid w:val="005E0980"/>
    <w:rsid w:val="005E1226"/>
    <w:rsid w:val="005E17C4"/>
    <w:rsid w:val="005E27BA"/>
    <w:rsid w:val="005E360A"/>
    <w:rsid w:val="005E369D"/>
    <w:rsid w:val="005E58AD"/>
    <w:rsid w:val="005F4F51"/>
    <w:rsid w:val="005F509A"/>
    <w:rsid w:val="005F5E11"/>
    <w:rsid w:val="005F6DAC"/>
    <w:rsid w:val="005F77FD"/>
    <w:rsid w:val="006001C2"/>
    <w:rsid w:val="00600434"/>
    <w:rsid w:val="006059FA"/>
    <w:rsid w:val="006077D1"/>
    <w:rsid w:val="0061038A"/>
    <w:rsid w:val="0061223E"/>
    <w:rsid w:val="00615071"/>
    <w:rsid w:val="006176DA"/>
    <w:rsid w:val="00617C45"/>
    <w:rsid w:val="00617C9B"/>
    <w:rsid w:val="006216D0"/>
    <w:rsid w:val="00621B96"/>
    <w:rsid w:val="00621CBF"/>
    <w:rsid w:val="00622930"/>
    <w:rsid w:val="00622E63"/>
    <w:rsid w:val="006241DF"/>
    <w:rsid w:val="006243D1"/>
    <w:rsid w:val="006279B2"/>
    <w:rsid w:val="00630420"/>
    <w:rsid w:val="00634252"/>
    <w:rsid w:val="00634DCF"/>
    <w:rsid w:val="006359BD"/>
    <w:rsid w:val="00635AC6"/>
    <w:rsid w:val="00635D0E"/>
    <w:rsid w:val="00636717"/>
    <w:rsid w:val="00637383"/>
    <w:rsid w:val="00644767"/>
    <w:rsid w:val="00644A98"/>
    <w:rsid w:val="0064546F"/>
    <w:rsid w:val="0064560E"/>
    <w:rsid w:val="00646BFF"/>
    <w:rsid w:val="00650DA2"/>
    <w:rsid w:val="00650F85"/>
    <w:rsid w:val="00653F54"/>
    <w:rsid w:val="006558AF"/>
    <w:rsid w:val="00656347"/>
    <w:rsid w:val="006601B0"/>
    <w:rsid w:val="0066253B"/>
    <w:rsid w:val="00662C86"/>
    <w:rsid w:val="00663602"/>
    <w:rsid w:val="00663F20"/>
    <w:rsid w:val="00664F87"/>
    <w:rsid w:val="00666511"/>
    <w:rsid w:val="006672B9"/>
    <w:rsid w:val="00667633"/>
    <w:rsid w:val="00667750"/>
    <w:rsid w:val="00671278"/>
    <w:rsid w:val="00671449"/>
    <w:rsid w:val="006714CB"/>
    <w:rsid w:val="00671E68"/>
    <w:rsid w:val="00671EBA"/>
    <w:rsid w:val="00671FAD"/>
    <w:rsid w:val="0068131F"/>
    <w:rsid w:val="00681ED9"/>
    <w:rsid w:val="0068388E"/>
    <w:rsid w:val="00685DF9"/>
    <w:rsid w:val="00686832"/>
    <w:rsid w:val="00686D62"/>
    <w:rsid w:val="006876F8"/>
    <w:rsid w:val="0069057B"/>
    <w:rsid w:val="00691014"/>
    <w:rsid w:val="00691D4B"/>
    <w:rsid w:val="00692A2C"/>
    <w:rsid w:val="00693EFD"/>
    <w:rsid w:val="00694FC1"/>
    <w:rsid w:val="006952B8"/>
    <w:rsid w:val="00697782"/>
    <w:rsid w:val="006A3E8A"/>
    <w:rsid w:val="006A5EDE"/>
    <w:rsid w:val="006A6CB4"/>
    <w:rsid w:val="006A7F12"/>
    <w:rsid w:val="006B3DEA"/>
    <w:rsid w:val="006B4096"/>
    <w:rsid w:val="006B49FB"/>
    <w:rsid w:val="006B4AC8"/>
    <w:rsid w:val="006B54BE"/>
    <w:rsid w:val="006B60D4"/>
    <w:rsid w:val="006C0654"/>
    <w:rsid w:val="006C0F43"/>
    <w:rsid w:val="006C331F"/>
    <w:rsid w:val="006C3B34"/>
    <w:rsid w:val="006C63B9"/>
    <w:rsid w:val="006C70F2"/>
    <w:rsid w:val="006D0831"/>
    <w:rsid w:val="006D1236"/>
    <w:rsid w:val="006D1525"/>
    <w:rsid w:val="006D2332"/>
    <w:rsid w:val="006D485D"/>
    <w:rsid w:val="006D4B8E"/>
    <w:rsid w:val="006D5082"/>
    <w:rsid w:val="006D6348"/>
    <w:rsid w:val="006D67E0"/>
    <w:rsid w:val="006E122C"/>
    <w:rsid w:val="006E1BFD"/>
    <w:rsid w:val="006E2C65"/>
    <w:rsid w:val="006E3629"/>
    <w:rsid w:val="006E38B9"/>
    <w:rsid w:val="006E50B1"/>
    <w:rsid w:val="006E517B"/>
    <w:rsid w:val="006E6825"/>
    <w:rsid w:val="006E7739"/>
    <w:rsid w:val="006F1522"/>
    <w:rsid w:val="006F1BBA"/>
    <w:rsid w:val="006F1D20"/>
    <w:rsid w:val="006F3467"/>
    <w:rsid w:val="006F3FB2"/>
    <w:rsid w:val="006F4014"/>
    <w:rsid w:val="006F412B"/>
    <w:rsid w:val="006F4C83"/>
    <w:rsid w:val="006F4D1B"/>
    <w:rsid w:val="006F542C"/>
    <w:rsid w:val="006F55FA"/>
    <w:rsid w:val="006F61BA"/>
    <w:rsid w:val="006F734B"/>
    <w:rsid w:val="006F76E3"/>
    <w:rsid w:val="00700122"/>
    <w:rsid w:val="0070384B"/>
    <w:rsid w:val="0070528B"/>
    <w:rsid w:val="00706BBD"/>
    <w:rsid w:val="007073DC"/>
    <w:rsid w:val="00710202"/>
    <w:rsid w:val="00710428"/>
    <w:rsid w:val="00711421"/>
    <w:rsid w:val="0071383D"/>
    <w:rsid w:val="007238DF"/>
    <w:rsid w:val="00731A07"/>
    <w:rsid w:val="0073228F"/>
    <w:rsid w:val="00732342"/>
    <w:rsid w:val="00735EB7"/>
    <w:rsid w:val="0073622D"/>
    <w:rsid w:val="00737B7E"/>
    <w:rsid w:val="00737ECE"/>
    <w:rsid w:val="0074112D"/>
    <w:rsid w:val="007453E8"/>
    <w:rsid w:val="00746B9B"/>
    <w:rsid w:val="007473AD"/>
    <w:rsid w:val="00747639"/>
    <w:rsid w:val="007512F5"/>
    <w:rsid w:val="007523D8"/>
    <w:rsid w:val="007557CA"/>
    <w:rsid w:val="007623B9"/>
    <w:rsid w:val="00762B79"/>
    <w:rsid w:val="00763C02"/>
    <w:rsid w:val="0076506B"/>
    <w:rsid w:val="00766736"/>
    <w:rsid w:val="00766F3F"/>
    <w:rsid w:val="00767E1D"/>
    <w:rsid w:val="007722DC"/>
    <w:rsid w:val="00773159"/>
    <w:rsid w:val="007738B3"/>
    <w:rsid w:val="00774194"/>
    <w:rsid w:val="00776377"/>
    <w:rsid w:val="00781EB6"/>
    <w:rsid w:val="007836D5"/>
    <w:rsid w:val="0079162D"/>
    <w:rsid w:val="00792A44"/>
    <w:rsid w:val="007950FC"/>
    <w:rsid w:val="0079697B"/>
    <w:rsid w:val="007A0B5B"/>
    <w:rsid w:val="007A4170"/>
    <w:rsid w:val="007A42C9"/>
    <w:rsid w:val="007A52D3"/>
    <w:rsid w:val="007A5725"/>
    <w:rsid w:val="007A6036"/>
    <w:rsid w:val="007A634B"/>
    <w:rsid w:val="007A7C26"/>
    <w:rsid w:val="007A7D87"/>
    <w:rsid w:val="007B1B16"/>
    <w:rsid w:val="007B1D57"/>
    <w:rsid w:val="007B3AA1"/>
    <w:rsid w:val="007B4B05"/>
    <w:rsid w:val="007B5F08"/>
    <w:rsid w:val="007C4C7E"/>
    <w:rsid w:val="007C5C83"/>
    <w:rsid w:val="007C5F9B"/>
    <w:rsid w:val="007C689A"/>
    <w:rsid w:val="007C6B9D"/>
    <w:rsid w:val="007D0DCF"/>
    <w:rsid w:val="007D1C3C"/>
    <w:rsid w:val="007D24EC"/>
    <w:rsid w:val="007D2D87"/>
    <w:rsid w:val="007D3E9A"/>
    <w:rsid w:val="007D52C8"/>
    <w:rsid w:val="007D5732"/>
    <w:rsid w:val="007D7A4A"/>
    <w:rsid w:val="007E016B"/>
    <w:rsid w:val="007E2F8A"/>
    <w:rsid w:val="007E3703"/>
    <w:rsid w:val="007E3D33"/>
    <w:rsid w:val="007E5973"/>
    <w:rsid w:val="007E6407"/>
    <w:rsid w:val="007E65AB"/>
    <w:rsid w:val="007F03B3"/>
    <w:rsid w:val="007F2EFA"/>
    <w:rsid w:val="007F4BCC"/>
    <w:rsid w:val="007F5455"/>
    <w:rsid w:val="007F5B6A"/>
    <w:rsid w:val="007F5F47"/>
    <w:rsid w:val="007F7CD6"/>
    <w:rsid w:val="00802BD5"/>
    <w:rsid w:val="00805118"/>
    <w:rsid w:val="00807078"/>
    <w:rsid w:val="0081024D"/>
    <w:rsid w:val="00811770"/>
    <w:rsid w:val="00814874"/>
    <w:rsid w:val="00814B57"/>
    <w:rsid w:val="00815C09"/>
    <w:rsid w:val="00815E71"/>
    <w:rsid w:val="0081775D"/>
    <w:rsid w:val="0082038F"/>
    <w:rsid w:val="00820EBF"/>
    <w:rsid w:val="00826563"/>
    <w:rsid w:val="008306F8"/>
    <w:rsid w:val="00831BD3"/>
    <w:rsid w:val="0083365B"/>
    <w:rsid w:val="008336E8"/>
    <w:rsid w:val="00833DFF"/>
    <w:rsid w:val="00834CF1"/>
    <w:rsid w:val="008364E3"/>
    <w:rsid w:val="008366D0"/>
    <w:rsid w:val="00837E52"/>
    <w:rsid w:val="008408FE"/>
    <w:rsid w:val="00840C21"/>
    <w:rsid w:val="0084139D"/>
    <w:rsid w:val="008419B5"/>
    <w:rsid w:val="008448B3"/>
    <w:rsid w:val="00846BAD"/>
    <w:rsid w:val="008504C0"/>
    <w:rsid w:val="008550DD"/>
    <w:rsid w:val="008600FF"/>
    <w:rsid w:val="0086145B"/>
    <w:rsid w:val="0086172D"/>
    <w:rsid w:val="008618AB"/>
    <w:rsid w:val="008621D5"/>
    <w:rsid w:val="00867DCA"/>
    <w:rsid w:val="00873563"/>
    <w:rsid w:val="00875090"/>
    <w:rsid w:val="0087602A"/>
    <w:rsid w:val="008767E7"/>
    <w:rsid w:val="00877C56"/>
    <w:rsid w:val="008800FD"/>
    <w:rsid w:val="00882E45"/>
    <w:rsid w:val="00883145"/>
    <w:rsid w:val="00883164"/>
    <w:rsid w:val="00884562"/>
    <w:rsid w:val="00884EDA"/>
    <w:rsid w:val="008854E4"/>
    <w:rsid w:val="00886474"/>
    <w:rsid w:val="008908AE"/>
    <w:rsid w:val="0089716B"/>
    <w:rsid w:val="00897856"/>
    <w:rsid w:val="008A1687"/>
    <w:rsid w:val="008A1BC1"/>
    <w:rsid w:val="008A2391"/>
    <w:rsid w:val="008A4E61"/>
    <w:rsid w:val="008A56B0"/>
    <w:rsid w:val="008A76B5"/>
    <w:rsid w:val="008B1DB1"/>
    <w:rsid w:val="008B3D00"/>
    <w:rsid w:val="008B492A"/>
    <w:rsid w:val="008B54F3"/>
    <w:rsid w:val="008B7546"/>
    <w:rsid w:val="008B767A"/>
    <w:rsid w:val="008C0022"/>
    <w:rsid w:val="008C0ECA"/>
    <w:rsid w:val="008C129C"/>
    <w:rsid w:val="008C143E"/>
    <w:rsid w:val="008C39E7"/>
    <w:rsid w:val="008C4615"/>
    <w:rsid w:val="008C46E6"/>
    <w:rsid w:val="008C5F59"/>
    <w:rsid w:val="008C687A"/>
    <w:rsid w:val="008D1ABF"/>
    <w:rsid w:val="008D5072"/>
    <w:rsid w:val="008D518B"/>
    <w:rsid w:val="008D6296"/>
    <w:rsid w:val="008D6541"/>
    <w:rsid w:val="008D67E7"/>
    <w:rsid w:val="008D6E89"/>
    <w:rsid w:val="008D70DF"/>
    <w:rsid w:val="008E061B"/>
    <w:rsid w:val="008E1566"/>
    <w:rsid w:val="008E2A56"/>
    <w:rsid w:val="008E40D5"/>
    <w:rsid w:val="008E4361"/>
    <w:rsid w:val="008F03E7"/>
    <w:rsid w:val="008F2DAE"/>
    <w:rsid w:val="008F3E75"/>
    <w:rsid w:val="0090104C"/>
    <w:rsid w:val="00903333"/>
    <w:rsid w:val="00903F30"/>
    <w:rsid w:val="00904318"/>
    <w:rsid w:val="009049AB"/>
    <w:rsid w:val="0090522C"/>
    <w:rsid w:val="00911E15"/>
    <w:rsid w:val="00913772"/>
    <w:rsid w:val="009137C5"/>
    <w:rsid w:val="00913E8A"/>
    <w:rsid w:val="009147F3"/>
    <w:rsid w:val="00915FF6"/>
    <w:rsid w:val="0091791B"/>
    <w:rsid w:val="00920599"/>
    <w:rsid w:val="009216E4"/>
    <w:rsid w:val="00922282"/>
    <w:rsid w:val="00923000"/>
    <w:rsid w:val="0092635F"/>
    <w:rsid w:val="00926E7C"/>
    <w:rsid w:val="00935213"/>
    <w:rsid w:val="00935C2E"/>
    <w:rsid w:val="009378C0"/>
    <w:rsid w:val="00937BAC"/>
    <w:rsid w:val="009432AE"/>
    <w:rsid w:val="00945A07"/>
    <w:rsid w:val="0094601D"/>
    <w:rsid w:val="00946F11"/>
    <w:rsid w:val="009477F3"/>
    <w:rsid w:val="00951226"/>
    <w:rsid w:val="009522DF"/>
    <w:rsid w:val="00954B71"/>
    <w:rsid w:val="0095555D"/>
    <w:rsid w:val="009557C0"/>
    <w:rsid w:val="009574F9"/>
    <w:rsid w:val="00960439"/>
    <w:rsid w:val="009632C1"/>
    <w:rsid w:val="0096359B"/>
    <w:rsid w:val="009653D7"/>
    <w:rsid w:val="009662D3"/>
    <w:rsid w:val="009665BA"/>
    <w:rsid w:val="00966D4C"/>
    <w:rsid w:val="00970C59"/>
    <w:rsid w:val="009736F3"/>
    <w:rsid w:val="009745FC"/>
    <w:rsid w:val="0097478B"/>
    <w:rsid w:val="00974D1B"/>
    <w:rsid w:val="00977BE7"/>
    <w:rsid w:val="00980B0E"/>
    <w:rsid w:val="00981C21"/>
    <w:rsid w:val="00985108"/>
    <w:rsid w:val="00987A23"/>
    <w:rsid w:val="0099161D"/>
    <w:rsid w:val="009933D8"/>
    <w:rsid w:val="00993B24"/>
    <w:rsid w:val="00995C7C"/>
    <w:rsid w:val="009A2569"/>
    <w:rsid w:val="009A2E0A"/>
    <w:rsid w:val="009A2F56"/>
    <w:rsid w:val="009A3DAC"/>
    <w:rsid w:val="009A44AD"/>
    <w:rsid w:val="009A4C7B"/>
    <w:rsid w:val="009A6312"/>
    <w:rsid w:val="009B26A7"/>
    <w:rsid w:val="009B37E3"/>
    <w:rsid w:val="009B450E"/>
    <w:rsid w:val="009C05DF"/>
    <w:rsid w:val="009C121F"/>
    <w:rsid w:val="009C2210"/>
    <w:rsid w:val="009C24E2"/>
    <w:rsid w:val="009C3803"/>
    <w:rsid w:val="009C4F39"/>
    <w:rsid w:val="009C5BF9"/>
    <w:rsid w:val="009C7B97"/>
    <w:rsid w:val="009D0689"/>
    <w:rsid w:val="009D0B54"/>
    <w:rsid w:val="009D2EE2"/>
    <w:rsid w:val="009D393C"/>
    <w:rsid w:val="009D3AD1"/>
    <w:rsid w:val="009D56B7"/>
    <w:rsid w:val="009D5B21"/>
    <w:rsid w:val="009E034B"/>
    <w:rsid w:val="009E04FF"/>
    <w:rsid w:val="009E137A"/>
    <w:rsid w:val="009E4268"/>
    <w:rsid w:val="009E45B9"/>
    <w:rsid w:val="009E4BC0"/>
    <w:rsid w:val="009E5635"/>
    <w:rsid w:val="009E6EEB"/>
    <w:rsid w:val="009E768F"/>
    <w:rsid w:val="009E791E"/>
    <w:rsid w:val="009F08C3"/>
    <w:rsid w:val="009F393C"/>
    <w:rsid w:val="009F3D21"/>
    <w:rsid w:val="009F4719"/>
    <w:rsid w:val="009F4AA0"/>
    <w:rsid w:val="009F61A9"/>
    <w:rsid w:val="009F7AB6"/>
    <w:rsid w:val="00A02976"/>
    <w:rsid w:val="00A03638"/>
    <w:rsid w:val="00A03AEC"/>
    <w:rsid w:val="00A05D97"/>
    <w:rsid w:val="00A076DD"/>
    <w:rsid w:val="00A11A31"/>
    <w:rsid w:val="00A126C7"/>
    <w:rsid w:val="00A12AD1"/>
    <w:rsid w:val="00A135C3"/>
    <w:rsid w:val="00A1379A"/>
    <w:rsid w:val="00A14ADA"/>
    <w:rsid w:val="00A15DEB"/>
    <w:rsid w:val="00A16698"/>
    <w:rsid w:val="00A17648"/>
    <w:rsid w:val="00A21BB3"/>
    <w:rsid w:val="00A24446"/>
    <w:rsid w:val="00A31650"/>
    <w:rsid w:val="00A33220"/>
    <w:rsid w:val="00A33B24"/>
    <w:rsid w:val="00A342E2"/>
    <w:rsid w:val="00A379F0"/>
    <w:rsid w:val="00A37D06"/>
    <w:rsid w:val="00A40CE7"/>
    <w:rsid w:val="00A41293"/>
    <w:rsid w:val="00A4134E"/>
    <w:rsid w:val="00A4279C"/>
    <w:rsid w:val="00A43D65"/>
    <w:rsid w:val="00A45836"/>
    <w:rsid w:val="00A466DE"/>
    <w:rsid w:val="00A477F9"/>
    <w:rsid w:val="00A47844"/>
    <w:rsid w:val="00A4798E"/>
    <w:rsid w:val="00A508F6"/>
    <w:rsid w:val="00A522D1"/>
    <w:rsid w:val="00A52EA7"/>
    <w:rsid w:val="00A532FA"/>
    <w:rsid w:val="00A57E82"/>
    <w:rsid w:val="00A60BE4"/>
    <w:rsid w:val="00A618F9"/>
    <w:rsid w:val="00A6288A"/>
    <w:rsid w:val="00A62E9B"/>
    <w:rsid w:val="00A62EE8"/>
    <w:rsid w:val="00A63333"/>
    <w:rsid w:val="00A641FB"/>
    <w:rsid w:val="00A66770"/>
    <w:rsid w:val="00A66933"/>
    <w:rsid w:val="00A67169"/>
    <w:rsid w:val="00A705C9"/>
    <w:rsid w:val="00A70915"/>
    <w:rsid w:val="00A70F5E"/>
    <w:rsid w:val="00A710FE"/>
    <w:rsid w:val="00A71221"/>
    <w:rsid w:val="00A713BA"/>
    <w:rsid w:val="00A73857"/>
    <w:rsid w:val="00A74972"/>
    <w:rsid w:val="00A7629B"/>
    <w:rsid w:val="00A775D5"/>
    <w:rsid w:val="00A775D9"/>
    <w:rsid w:val="00A77697"/>
    <w:rsid w:val="00A77B3A"/>
    <w:rsid w:val="00A8031C"/>
    <w:rsid w:val="00A8166F"/>
    <w:rsid w:val="00A82620"/>
    <w:rsid w:val="00A8324C"/>
    <w:rsid w:val="00A849D0"/>
    <w:rsid w:val="00A851EA"/>
    <w:rsid w:val="00A85F81"/>
    <w:rsid w:val="00A92449"/>
    <w:rsid w:val="00A94160"/>
    <w:rsid w:val="00A94F74"/>
    <w:rsid w:val="00A95047"/>
    <w:rsid w:val="00A96A25"/>
    <w:rsid w:val="00AA2665"/>
    <w:rsid w:val="00AA2EA8"/>
    <w:rsid w:val="00AA4B2F"/>
    <w:rsid w:val="00AA596C"/>
    <w:rsid w:val="00AA6087"/>
    <w:rsid w:val="00AA7688"/>
    <w:rsid w:val="00AB1876"/>
    <w:rsid w:val="00AB18C2"/>
    <w:rsid w:val="00AB3E15"/>
    <w:rsid w:val="00AB62E0"/>
    <w:rsid w:val="00AB6D02"/>
    <w:rsid w:val="00AC0B06"/>
    <w:rsid w:val="00AC0D13"/>
    <w:rsid w:val="00AC17E4"/>
    <w:rsid w:val="00AC1CC2"/>
    <w:rsid w:val="00AC20EA"/>
    <w:rsid w:val="00AC24C7"/>
    <w:rsid w:val="00AC34A6"/>
    <w:rsid w:val="00AC5B52"/>
    <w:rsid w:val="00AD16CE"/>
    <w:rsid w:val="00AD180C"/>
    <w:rsid w:val="00AD316C"/>
    <w:rsid w:val="00AD3689"/>
    <w:rsid w:val="00AD45DC"/>
    <w:rsid w:val="00AD67EF"/>
    <w:rsid w:val="00AD7C56"/>
    <w:rsid w:val="00AE039E"/>
    <w:rsid w:val="00AE2C02"/>
    <w:rsid w:val="00AE60E0"/>
    <w:rsid w:val="00AE78E5"/>
    <w:rsid w:val="00AF007A"/>
    <w:rsid w:val="00AF04A9"/>
    <w:rsid w:val="00AF0CBC"/>
    <w:rsid w:val="00AF3F54"/>
    <w:rsid w:val="00B00084"/>
    <w:rsid w:val="00B000F8"/>
    <w:rsid w:val="00B00E1B"/>
    <w:rsid w:val="00B02045"/>
    <w:rsid w:val="00B02D52"/>
    <w:rsid w:val="00B044D8"/>
    <w:rsid w:val="00B05FE2"/>
    <w:rsid w:val="00B06F73"/>
    <w:rsid w:val="00B10C12"/>
    <w:rsid w:val="00B119AF"/>
    <w:rsid w:val="00B12F3C"/>
    <w:rsid w:val="00B1677C"/>
    <w:rsid w:val="00B16914"/>
    <w:rsid w:val="00B171B3"/>
    <w:rsid w:val="00B175BF"/>
    <w:rsid w:val="00B23D5C"/>
    <w:rsid w:val="00B23F51"/>
    <w:rsid w:val="00B24509"/>
    <w:rsid w:val="00B25439"/>
    <w:rsid w:val="00B2681F"/>
    <w:rsid w:val="00B26B0F"/>
    <w:rsid w:val="00B26E0C"/>
    <w:rsid w:val="00B27918"/>
    <w:rsid w:val="00B27975"/>
    <w:rsid w:val="00B315DC"/>
    <w:rsid w:val="00B31671"/>
    <w:rsid w:val="00B316BB"/>
    <w:rsid w:val="00B31878"/>
    <w:rsid w:val="00B31DE1"/>
    <w:rsid w:val="00B31F47"/>
    <w:rsid w:val="00B32B45"/>
    <w:rsid w:val="00B3407B"/>
    <w:rsid w:val="00B36668"/>
    <w:rsid w:val="00B41CB1"/>
    <w:rsid w:val="00B41F00"/>
    <w:rsid w:val="00B41FCC"/>
    <w:rsid w:val="00B421B8"/>
    <w:rsid w:val="00B42411"/>
    <w:rsid w:val="00B45936"/>
    <w:rsid w:val="00B46DFC"/>
    <w:rsid w:val="00B475BD"/>
    <w:rsid w:val="00B47B8D"/>
    <w:rsid w:val="00B47FF4"/>
    <w:rsid w:val="00B500E2"/>
    <w:rsid w:val="00B5029C"/>
    <w:rsid w:val="00B509DE"/>
    <w:rsid w:val="00B525B7"/>
    <w:rsid w:val="00B52B9F"/>
    <w:rsid w:val="00B53348"/>
    <w:rsid w:val="00B54EA2"/>
    <w:rsid w:val="00B55F71"/>
    <w:rsid w:val="00B56A54"/>
    <w:rsid w:val="00B56E3E"/>
    <w:rsid w:val="00B57682"/>
    <w:rsid w:val="00B603B8"/>
    <w:rsid w:val="00B622D0"/>
    <w:rsid w:val="00B62F60"/>
    <w:rsid w:val="00B63795"/>
    <w:rsid w:val="00B63D63"/>
    <w:rsid w:val="00B6773A"/>
    <w:rsid w:val="00B67A52"/>
    <w:rsid w:val="00B7184B"/>
    <w:rsid w:val="00B727EA"/>
    <w:rsid w:val="00B74B52"/>
    <w:rsid w:val="00B75348"/>
    <w:rsid w:val="00B7633E"/>
    <w:rsid w:val="00B77142"/>
    <w:rsid w:val="00B7787F"/>
    <w:rsid w:val="00B80DC2"/>
    <w:rsid w:val="00B83CA5"/>
    <w:rsid w:val="00B83E8C"/>
    <w:rsid w:val="00B8447C"/>
    <w:rsid w:val="00B84B31"/>
    <w:rsid w:val="00B84D13"/>
    <w:rsid w:val="00B85E11"/>
    <w:rsid w:val="00B86066"/>
    <w:rsid w:val="00B86F17"/>
    <w:rsid w:val="00B87FCA"/>
    <w:rsid w:val="00B90703"/>
    <w:rsid w:val="00B911A5"/>
    <w:rsid w:val="00B91A50"/>
    <w:rsid w:val="00B93140"/>
    <w:rsid w:val="00B9378C"/>
    <w:rsid w:val="00B938B4"/>
    <w:rsid w:val="00B939BC"/>
    <w:rsid w:val="00B97636"/>
    <w:rsid w:val="00BA2CED"/>
    <w:rsid w:val="00BA4AF5"/>
    <w:rsid w:val="00BA5ECF"/>
    <w:rsid w:val="00BA5EDD"/>
    <w:rsid w:val="00BA7593"/>
    <w:rsid w:val="00BB0D1D"/>
    <w:rsid w:val="00BB15FF"/>
    <w:rsid w:val="00BB57A0"/>
    <w:rsid w:val="00BB6262"/>
    <w:rsid w:val="00BB66F4"/>
    <w:rsid w:val="00BB7131"/>
    <w:rsid w:val="00BC08C2"/>
    <w:rsid w:val="00BC2B77"/>
    <w:rsid w:val="00BC2E78"/>
    <w:rsid w:val="00BC459F"/>
    <w:rsid w:val="00BC50C7"/>
    <w:rsid w:val="00BD25E7"/>
    <w:rsid w:val="00BD28D3"/>
    <w:rsid w:val="00BD3899"/>
    <w:rsid w:val="00BD3EAB"/>
    <w:rsid w:val="00BD4422"/>
    <w:rsid w:val="00BD48A2"/>
    <w:rsid w:val="00BD63DF"/>
    <w:rsid w:val="00BE08F6"/>
    <w:rsid w:val="00BE3054"/>
    <w:rsid w:val="00BE6823"/>
    <w:rsid w:val="00BE6C7A"/>
    <w:rsid w:val="00BE6FFE"/>
    <w:rsid w:val="00BF0223"/>
    <w:rsid w:val="00BF140B"/>
    <w:rsid w:val="00BF1824"/>
    <w:rsid w:val="00BF2451"/>
    <w:rsid w:val="00BF393B"/>
    <w:rsid w:val="00BF6372"/>
    <w:rsid w:val="00BF66E9"/>
    <w:rsid w:val="00C03EB1"/>
    <w:rsid w:val="00C11BD3"/>
    <w:rsid w:val="00C12230"/>
    <w:rsid w:val="00C12C72"/>
    <w:rsid w:val="00C15A15"/>
    <w:rsid w:val="00C16AC0"/>
    <w:rsid w:val="00C176D7"/>
    <w:rsid w:val="00C218A2"/>
    <w:rsid w:val="00C2355B"/>
    <w:rsid w:val="00C25CA4"/>
    <w:rsid w:val="00C276EF"/>
    <w:rsid w:val="00C3146D"/>
    <w:rsid w:val="00C32357"/>
    <w:rsid w:val="00C3283E"/>
    <w:rsid w:val="00C3739A"/>
    <w:rsid w:val="00C37E4C"/>
    <w:rsid w:val="00C403A6"/>
    <w:rsid w:val="00C42866"/>
    <w:rsid w:val="00C42CB1"/>
    <w:rsid w:val="00C4390F"/>
    <w:rsid w:val="00C44101"/>
    <w:rsid w:val="00C44ABE"/>
    <w:rsid w:val="00C45B71"/>
    <w:rsid w:val="00C46312"/>
    <w:rsid w:val="00C46946"/>
    <w:rsid w:val="00C471B6"/>
    <w:rsid w:val="00C525EE"/>
    <w:rsid w:val="00C53436"/>
    <w:rsid w:val="00C54863"/>
    <w:rsid w:val="00C54EB5"/>
    <w:rsid w:val="00C5553A"/>
    <w:rsid w:val="00C56A62"/>
    <w:rsid w:val="00C6020D"/>
    <w:rsid w:val="00C614AF"/>
    <w:rsid w:val="00C62468"/>
    <w:rsid w:val="00C62C51"/>
    <w:rsid w:val="00C649C2"/>
    <w:rsid w:val="00C66469"/>
    <w:rsid w:val="00C666CE"/>
    <w:rsid w:val="00C67AEB"/>
    <w:rsid w:val="00C722E3"/>
    <w:rsid w:val="00C7249F"/>
    <w:rsid w:val="00C738BC"/>
    <w:rsid w:val="00C75F16"/>
    <w:rsid w:val="00C80BAA"/>
    <w:rsid w:val="00C810B6"/>
    <w:rsid w:val="00C8133B"/>
    <w:rsid w:val="00C83F2D"/>
    <w:rsid w:val="00C85819"/>
    <w:rsid w:val="00C868A9"/>
    <w:rsid w:val="00C86A53"/>
    <w:rsid w:val="00C87091"/>
    <w:rsid w:val="00C91BA5"/>
    <w:rsid w:val="00C920FB"/>
    <w:rsid w:val="00C9437F"/>
    <w:rsid w:val="00C94AAF"/>
    <w:rsid w:val="00C9772D"/>
    <w:rsid w:val="00CA0C16"/>
    <w:rsid w:val="00CA2DB9"/>
    <w:rsid w:val="00CA42D8"/>
    <w:rsid w:val="00CA4695"/>
    <w:rsid w:val="00CA5041"/>
    <w:rsid w:val="00CA56BB"/>
    <w:rsid w:val="00CB41FB"/>
    <w:rsid w:val="00CB5530"/>
    <w:rsid w:val="00CB7623"/>
    <w:rsid w:val="00CC03B3"/>
    <w:rsid w:val="00CC1DF9"/>
    <w:rsid w:val="00CC1FAC"/>
    <w:rsid w:val="00CC29D4"/>
    <w:rsid w:val="00CC5538"/>
    <w:rsid w:val="00CC705E"/>
    <w:rsid w:val="00CC7855"/>
    <w:rsid w:val="00CD0592"/>
    <w:rsid w:val="00CD0A1D"/>
    <w:rsid w:val="00CD3D9B"/>
    <w:rsid w:val="00CD418C"/>
    <w:rsid w:val="00CD4494"/>
    <w:rsid w:val="00CD7ECA"/>
    <w:rsid w:val="00CE05C9"/>
    <w:rsid w:val="00CE1130"/>
    <w:rsid w:val="00CE205C"/>
    <w:rsid w:val="00CE2EC3"/>
    <w:rsid w:val="00CE4518"/>
    <w:rsid w:val="00CE51B1"/>
    <w:rsid w:val="00CE51EA"/>
    <w:rsid w:val="00CE5C38"/>
    <w:rsid w:val="00CE75CD"/>
    <w:rsid w:val="00CE7AB1"/>
    <w:rsid w:val="00CE7E7F"/>
    <w:rsid w:val="00CF0994"/>
    <w:rsid w:val="00CF0B12"/>
    <w:rsid w:val="00CF10B0"/>
    <w:rsid w:val="00CF207F"/>
    <w:rsid w:val="00CF20E4"/>
    <w:rsid w:val="00CF3B39"/>
    <w:rsid w:val="00CF6A20"/>
    <w:rsid w:val="00D01963"/>
    <w:rsid w:val="00D01C7D"/>
    <w:rsid w:val="00D03B2F"/>
    <w:rsid w:val="00D04A13"/>
    <w:rsid w:val="00D07059"/>
    <w:rsid w:val="00D07AE8"/>
    <w:rsid w:val="00D1038D"/>
    <w:rsid w:val="00D11AC2"/>
    <w:rsid w:val="00D11D00"/>
    <w:rsid w:val="00D16C43"/>
    <w:rsid w:val="00D171E5"/>
    <w:rsid w:val="00D201E6"/>
    <w:rsid w:val="00D21176"/>
    <w:rsid w:val="00D21CB8"/>
    <w:rsid w:val="00D24372"/>
    <w:rsid w:val="00D252F0"/>
    <w:rsid w:val="00D26AEF"/>
    <w:rsid w:val="00D33D82"/>
    <w:rsid w:val="00D35690"/>
    <w:rsid w:val="00D36FFD"/>
    <w:rsid w:val="00D37D2C"/>
    <w:rsid w:val="00D40ED6"/>
    <w:rsid w:val="00D431FD"/>
    <w:rsid w:val="00D4418B"/>
    <w:rsid w:val="00D4424F"/>
    <w:rsid w:val="00D46370"/>
    <w:rsid w:val="00D46B1C"/>
    <w:rsid w:val="00D500C3"/>
    <w:rsid w:val="00D53F31"/>
    <w:rsid w:val="00D5448C"/>
    <w:rsid w:val="00D56A38"/>
    <w:rsid w:val="00D56C07"/>
    <w:rsid w:val="00D600D0"/>
    <w:rsid w:val="00D60850"/>
    <w:rsid w:val="00D62BB7"/>
    <w:rsid w:val="00D63F39"/>
    <w:rsid w:val="00D646F0"/>
    <w:rsid w:val="00D64C30"/>
    <w:rsid w:val="00D656E7"/>
    <w:rsid w:val="00D6689D"/>
    <w:rsid w:val="00D672A2"/>
    <w:rsid w:val="00D67B38"/>
    <w:rsid w:val="00D706AF"/>
    <w:rsid w:val="00D71ED2"/>
    <w:rsid w:val="00D726DD"/>
    <w:rsid w:val="00D76CE0"/>
    <w:rsid w:val="00D76FC7"/>
    <w:rsid w:val="00D77762"/>
    <w:rsid w:val="00D81439"/>
    <w:rsid w:val="00D8233B"/>
    <w:rsid w:val="00D90C9A"/>
    <w:rsid w:val="00D9109F"/>
    <w:rsid w:val="00D92CDE"/>
    <w:rsid w:val="00D95701"/>
    <w:rsid w:val="00D95985"/>
    <w:rsid w:val="00D96039"/>
    <w:rsid w:val="00D960AC"/>
    <w:rsid w:val="00D96984"/>
    <w:rsid w:val="00D96FB5"/>
    <w:rsid w:val="00DA08C0"/>
    <w:rsid w:val="00DA1CE8"/>
    <w:rsid w:val="00DA1FEB"/>
    <w:rsid w:val="00DA21E9"/>
    <w:rsid w:val="00DA2C8F"/>
    <w:rsid w:val="00DA5652"/>
    <w:rsid w:val="00DA6EFE"/>
    <w:rsid w:val="00DA74AF"/>
    <w:rsid w:val="00DB0DDD"/>
    <w:rsid w:val="00DB1404"/>
    <w:rsid w:val="00DB15D0"/>
    <w:rsid w:val="00DB2D90"/>
    <w:rsid w:val="00DB479C"/>
    <w:rsid w:val="00DB52EF"/>
    <w:rsid w:val="00DB6620"/>
    <w:rsid w:val="00DB6A63"/>
    <w:rsid w:val="00DB7024"/>
    <w:rsid w:val="00DC0479"/>
    <w:rsid w:val="00DC0518"/>
    <w:rsid w:val="00DC0671"/>
    <w:rsid w:val="00DC3A73"/>
    <w:rsid w:val="00DC4EFD"/>
    <w:rsid w:val="00DC4FBB"/>
    <w:rsid w:val="00DC587D"/>
    <w:rsid w:val="00DC660F"/>
    <w:rsid w:val="00DC6B9E"/>
    <w:rsid w:val="00DD128C"/>
    <w:rsid w:val="00DD155B"/>
    <w:rsid w:val="00DD387A"/>
    <w:rsid w:val="00DD3BF7"/>
    <w:rsid w:val="00DD4356"/>
    <w:rsid w:val="00DD50B4"/>
    <w:rsid w:val="00DD5688"/>
    <w:rsid w:val="00DD5A45"/>
    <w:rsid w:val="00DD6AB5"/>
    <w:rsid w:val="00DD7CBE"/>
    <w:rsid w:val="00DE0316"/>
    <w:rsid w:val="00DE1D0A"/>
    <w:rsid w:val="00DE1D99"/>
    <w:rsid w:val="00DE20EA"/>
    <w:rsid w:val="00DE3DD8"/>
    <w:rsid w:val="00DE4566"/>
    <w:rsid w:val="00DE57E5"/>
    <w:rsid w:val="00DE5FB0"/>
    <w:rsid w:val="00DE72EA"/>
    <w:rsid w:val="00DE737D"/>
    <w:rsid w:val="00DE7AB8"/>
    <w:rsid w:val="00DF2416"/>
    <w:rsid w:val="00DF3925"/>
    <w:rsid w:val="00DF3DD0"/>
    <w:rsid w:val="00DF4451"/>
    <w:rsid w:val="00DF4674"/>
    <w:rsid w:val="00DF4AF0"/>
    <w:rsid w:val="00DF4CCA"/>
    <w:rsid w:val="00DF5DA8"/>
    <w:rsid w:val="00DF755E"/>
    <w:rsid w:val="00E00440"/>
    <w:rsid w:val="00E00CAE"/>
    <w:rsid w:val="00E00F31"/>
    <w:rsid w:val="00E01541"/>
    <w:rsid w:val="00E02253"/>
    <w:rsid w:val="00E03EBB"/>
    <w:rsid w:val="00E0567D"/>
    <w:rsid w:val="00E05EF0"/>
    <w:rsid w:val="00E05F3D"/>
    <w:rsid w:val="00E072B8"/>
    <w:rsid w:val="00E07BC8"/>
    <w:rsid w:val="00E112C0"/>
    <w:rsid w:val="00E12782"/>
    <w:rsid w:val="00E134A1"/>
    <w:rsid w:val="00E14569"/>
    <w:rsid w:val="00E149A0"/>
    <w:rsid w:val="00E14CFF"/>
    <w:rsid w:val="00E1552F"/>
    <w:rsid w:val="00E172E8"/>
    <w:rsid w:val="00E176F6"/>
    <w:rsid w:val="00E22B07"/>
    <w:rsid w:val="00E24C2E"/>
    <w:rsid w:val="00E25DE3"/>
    <w:rsid w:val="00E25F9C"/>
    <w:rsid w:val="00E26700"/>
    <w:rsid w:val="00E300A8"/>
    <w:rsid w:val="00E31FB2"/>
    <w:rsid w:val="00E31FD9"/>
    <w:rsid w:val="00E32005"/>
    <w:rsid w:val="00E3209B"/>
    <w:rsid w:val="00E33693"/>
    <w:rsid w:val="00E341C1"/>
    <w:rsid w:val="00E354FA"/>
    <w:rsid w:val="00E35D6C"/>
    <w:rsid w:val="00E369AA"/>
    <w:rsid w:val="00E37197"/>
    <w:rsid w:val="00E4161B"/>
    <w:rsid w:val="00E430A8"/>
    <w:rsid w:val="00E439C7"/>
    <w:rsid w:val="00E4782A"/>
    <w:rsid w:val="00E5085B"/>
    <w:rsid w:val="00E51270"/>
    <w:rsid w:val="00E5138F"/>
    <w:rsid w:val="00E52CEE"/>
    <w:rsid w:val="00E558EA"/>
    <w:rsid w:val="00E56837"/>
    <w:rsid w:val="00E603F0"/>
    <w:rsid w:val="00E61EA8"/>
    <w:rsid w:val="00E6212C"/>
    <w:rsid w:val="00E63005"/>
    <w:rsid w:val="00E6506F"/>
    <w:rsid w:val="00E668A8"/>
    <w:rsid w:val="00E72FA5"/>
    <w:rsid w:val="00E73634"/>
    <w:rsid w:val="00E73935"/>
    <w:rsid w:val="00E73C83"/>
    <w:rsid w:val="00E73EB3"/>
    <w:rsid w:val="00E73FB0"/>
    <w:rsid w:val="00E742D4"/>
    <w:rsid w:val="00E75FDD"/>
    <w:rsid w:val="00E81959"/>
    <w:rsid w:val="00E837E6"/>
    <w:rsid w:val="00E84485"/>
    <w:rsid w:val="00E87727"/>
    <w:rsid w:val="00E87D7A"/>
    <w:rsid w:val="00E90838"/>
    <w:rsid w:val="00E90FC7"/>
    <w:rsid w:val="00E9299B"/>
    <w:rsid w:val="00E92E04"/>
    <w:rsid w:val="00E937BE"/>
    <w:rsid w:val="00E971F6"/>
    <w:rsid w:val="00E97222"/>
    <w:rsid w:val="00E97C77"/>
    <w:rsid w:val="00E97FFA"/>
    <w:rsid w:val="00EA00E5"/>
    <w:rsid w:val="00EA0158"/>
    <w:rsid w:val="00EA1F04"/>
    <w:rsid w:val="00EA35D7"/>
    <w:rsid w:val="00EA5071"/>
    <w:rsid w:val="00EA5CA5"/>
    <w:rsid w:val="00EA73AE"/>
    <w:rsid w:val="00EA7E32"/>
    <w:rsid w:val="00EB24B9"/>
    <w:rsid w:val="00EB30D9"/>
    <w:rsid w:val="00EB3709"/>
    <w:rsid w:val="00EB4954"/>
    <w:rsid w:val="00EB63DD"/>
    <w:rsid w:val="00EB6B6C"/>
    <w:rsid w:val="00EB7A6F"/>
    <w:rsid w:val="00EC0817"/>
    <w:rsid w:val="00EC0C49"/>
    <w:rsid w:val="00EC2182"/>
    <w:rsid w:val="00EC2A7F"/>
    <w:rsid w:val="00EC300F"/>
    <w:rsid w:val="00EC46D7"/>
    <w:rsid w:val="00EC5E2A"/>
    <w:rsid w:val="00EC6800"/>
    <w:rsid w:val="00EC730C"/>
    <w:rsid w:val="00ED0DCE"/>
    <w:rsid w:val="00ED12B1"/>
    <w:rsid w:val="00ED371B"/>
    <w:rsid w:val="00ED40AB"/>
    <w:rsid w:val="00ED506D"/>
    <w:rsid w:val="00ED5139"/>
    <w:rsid w:val="00ED5C34"/>
    <w:rsid w:val="00ED72EA"/>
    <w:rsid w:val="00EE0854"/>
    <w:rsid w:val="00EE28E5"/>
    <w:rsid w:val="00EE513C"/>
    <w:rsid w:val="00EE6D5D"/>
    <w:rsid w:val="00EF05D4"/>
    <w:rsid w:val="00EF391E"/>
    <w:rsid w:val="00EF4D98"/>
    <w:rsid w:val="00EF5075"/>
    <w:rsid w:val="00EF6F14"/>
    <w:rsid w:val="00F01F87"/>
    <w:rsid w:val="00F02E26"/>
    <w:rsid w:val="00F0499B"/>
    <w:rsid w:val="00F06C95"/>
    <w:rsid w:val="00F133FC"/>
    <w:rsid w:val="00F134CB"/>
    <w:rsid w:val="00F140AB"/>
    <w:rsid w:val="00F147AB"/>
    <w:rsid w:val="00F14844"/>
    <w:rsid w:val="00F1541E"/>
    <w:rsid w:val="00F16625"/>
    <w:rsid w:val="00F23159"/>
    <w:rsid w:val="00F233F9"/>
    <w:rsid w:val="00F23B95"/>
    <w:rsid w:val="00F24892"/>
    <w:rsid w:val="00F2522C"/>
    <w:rsid w:val="00F26BA6"/>
    <w:rsid w:val="00F3031A"/>
    <w:rsid w:val="00F30619"/>
    <w:rsid w:val="00F311C7"/>
    <w:rsid w:val="00F344F0"/>
    <w:rsid w:val="00F3653D"/>
    <w:rsid w:val="00F374CB"/>
    <w:rsid w:val="00F42329"/>
    <w:rsid w:val="00F4254C"/>
    <w:rsid w:val="00F44004"/>
    <w:rsid w:val="00F442CC"/>
    <w:rsid w:val="00F44847"/>
    <w:rsid w:val="00F47411"/>
    <w:rsid w:val="00F5086D"/>
    <w:rsid w:val="00F51A6F"/>
    <w:rsid w:val="00F527F5"/>
    <w:rsid w:val="00F52861"/>
    <w:rsid w:val="00F5657D"/>
    <w:rsid w:val="00F573F5"/>
    <w:rsid w:val="00F613EE"/>
    <w:rsid w:val="00F61BC4"/>
    <w:rsid w:val="00F622A7"/>
    <w:rsid w:val="00F6262F"/>
    <w:rsid w:val="00F63FF4"/>
    <w:rsid w:val="00F65396"/>
    <w:rsid w:val="00F70301"/>
    <w:rsid w:val="00F71B94"/>
    <w:rsid w:val="00F73FBD"/>
    <w:rsid w:val="00F759D8"/>
    <w:rsid w:val="00F76D39"/>
    <w:rsid w:val="00F80A51"/>
    <w:rsid w:val="00F8100F"/>
    <w:rsid w:val="00F81B85"/>
    <w:rsid w:val="00F8250B"/>
    <w:rsid w:val="00F825F7"/>
    <w:rsid w:val="00F82657"/>
    <w:rsid w:val="00F86B0F"/>
    <w:rsid w:val="00F87E8B"/>
    <w:rsid w:val="00F936C6"/>
    <w:rsid w:val="00F95076"/>
    <w:rsid w:val="00F95C2E"/>
    <w:rsid w:val="00FA5D07"/>
    <w:rsid w:val="00FA7605"/>
    <w:rsid w:val="00FB1F7F"/>
    <w:rsid w:val="00FB2011"/>
    <w:rsid w:val="00FB23F0"/>
    <w:rsid w:val="00FB3302"/>
    <w:rsid w:val="00FB599D"/>
    <w:rsid w:val="00FB770C"/>
    <w:rsid w:val="00FC42DF"/>
    <w:rsid w:val="00FC53F4"/>
    <w:rsid w:val="00FC7671"/>
    <w:rsid w:val="00FD05A3"/>
    <w:rsid w:val="00FD0C48"/>
    <w:rsid w:val="00FD20F7"/>
    <w:rsid w:val="00FD27BA"/>
    <w:rsid w:val="00FD3F0E"/>
    <w:rsid w:val="00FD4047"/>
    <w:rsid w:val="00FD51D9"/>
    <w:rsid w:val="00FD5788"/>
    <w:rsid w:val="00FD5C40"/>
    <w:rsid w:val="00FD7FF9"/>
    <w:rsid w:val="00FE04D0"/>
    <w:rsid w:val="00FE155F"/>
    <w:rsid w:val="00FE162B"/>
    <w:rsid w:val="00FE253B"/>
    <w:rsid w:val="00FE323A"/>
    <w:rsid w:val="00FF03CF"/>
    <w:rsid w:val="00FF2861"/>
    <w:rsid w:val="00FF32A5"/>
    <w:rsid w:val="00FF33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2f2f2"/>
    </o:shapedefaults>
    <o:shapelayout v:ext="edit">
      <o:idmap v:ext="edit" data="2"/>
    </o:shapelayout>
  </w:shapeDefaults>
  <w:decimalSymbol w:val=","/>
  <w:listSeparator w:val=";"/>
  <w14:docId w14:val="03B5EE3F"/>
  <w15:docId w15:val="{D9F0BD8B-5AD3-40B4-88F2-F0B161099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E68"/>
  </w:style>
  <w:style w:type="paragraph" w:styleId="Titre1">
    <w:name w:val="heading 1"/>
    <w:basedOn w:val="Normal"/>
    <w:next w:val="Normal"/>
    <w:link w:val="Titre1Car"/>
    <w:uiPriority w:val="9"/>
    <w:qFormat/>
    <w:rsid w:val="00B5334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re2">
    <w:name w:val="heading 2"/>
    <w:basedOn w:val="Normal"/>
    <w:next w:val="Normal"/>
    <w:link w:val="Titre2Car"/>
    <w:uiPriority w:val="9"/>
    <w:unhideWhenUsed/>
    <w:qFormat/>
    <w:rsid w:val="00B5334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B5334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re4">
    <w:name w:val="heading 4"/>
    <w:basedOn w:val="Normal"/>
    <w:next w:val="Normal"/>
    <w:link w:val="Titre4Car"/>
    <w:uiPriority w:val="9"/>
    <w:unhideWhenUsed/>
    <w:qFormat/>
    <w:rsid w:val="00B5334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re5">
    <w:name w:val="heading 5"/>
    <w:basedOn w:val="Normal"/>
    <w:next w:val="Normal"/>
    <w:link w:val="Titre5Car"/>
    <w:uiPriority w:val="9"/>
    <w:unhideWhenUsed/>
    <w:qFormat/>
    <w:rsid w:val="00B5334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re6">
    <w:name w:val="heading 6"/>
    <w:basedOn w:val="Normal"/>
    <w:next w:val="Normal"/>
    <w:link w:val="Titre6Car"/>
    <w:uiPriority w:val="9"/>
    <w:semiHidden/>
    <w:unhideWhenUsed/>
    <w:qFormat/>
    <w:rsid w:val="00B5334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re7">
    <w:name w:val="heading 7"/>
    <w:basedOn w:val="Normal"/>
    <w:next w:val="Normal"/>
    <w:link w:val="Titre7Car"/>
    <w:uiPriority w:val="9"/>
    <w:semiHidden/>
    <w:unhideWhenUsed/>
    <w:qFormat/>
    <w:rsid w:val="00B5334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re8">
    <w:name w:val="heading 8"/>
    <w:basedOn w:val="Normal"/>
    <w:next w:val="Normal"/>
    <w:link w:val="Titre8Car"/>
    <w:uiPriority w:val="9"/>
    <w:semiHidden/>
    <w:unhideWhenUsed/>
    <w:qFormat/>
    <w:rsid w:val="00B5334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re9">
    <w:name w:val="heading 9"/>
    <w:basedOn w:val="Normal"/>
    <w:next w:val="Normal"/>
    <w:link w:val="Titre9Car"/>
    <w:uiPriority w:val="9"/>
    <w:semiHidden/>
    <w:unhideWhenUsed/>
    <w:qFormat/>
    <w:rsid w:val="00B5334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47443"/>
    <w:pPr>
      <w:tabs>
        <w:tab w:val="center" w:pos="4536"/>
        <w:tab w:val="right" w:pos="9072"/>
      </w:tabs>
      <w:spacing w:after="0" w:line="240" w:lineRule="auto"/>
    </w:pPr>
  </w:style>
  <w:style w:type="character" w:customStyle="1" w:styleId="En-tteCar">
    <w:name w:val="En-tête Car"/>
    <w:basedOn w:val="Policepardfaut"/>
    <w:link w:val="En-tte"/>
    <w:uiPriority w:val="99"/>
    <w:rsid w:val="00547443"/>
  </w:style>
  <w:style w:type="paragraph" w:styleId="Pieddepage">
    <w:name w:val="footer"/>
    <w:basedOn w:val="Normal"/>
    <w:link w:val="PieddepageCar"/>
    <w:uiPriority w:val="99"/>
    <w:unhideWhenUsed/>
    <w:rsid w:val="005474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47443"/>
  </w:style>
  <w:style w:type="character" w:customStyle="1" w:styleId="Titre1Car">
    <w:name w:val="Titre 1 Car"/>
    <w:basedOn w:val="Policepardfaut"/>
    <w:link w:val="Titre1"/>
    <w:uiPriority w:val="9"/>
    <w:rsid w:val="00B53348"/>
    <w:rPr>
      <w:rFonts w:asciiTheme="majorHAnsi" w:eastAsiaTheme="majorEastAsia" w:hAnsiTheme="majorHAnsi" w:cstheme="majorBidi"/>
      <w:color w:val="1F3864" w:themeColor="accent1" w:themeShade="80"/>
      <w:sz w:val="36"/>
      <w:szCs w:val="36"/>
    </w:rPr>
  </w:style>
  <w:style w:type="paragraph" w:styleId="En-ttedetabledesmatires">
    <w:name w:val="TOC Heading"/>
    <w:basedOn w:val="Titre1"/>
    <w:next w:val="Normal"/>
    <w:uiPriority w:val="39"/>
    <w:unhideWhenUsed/>
    <w:qFormat/>
    <w:rsid w:val="00B53348"/>
    <w:pPr>
      <w:outlineLvl w:val="9"/>
    </w:pPr>
  </w:style>
  <w:style w:type="paragraph" w:styleId="TM1">
    <w:name w:val="toc 1"/>
    <w:basedOn w:val="Normal"/>
    <w:next w:val="Normal"/>
    <w:autoRedefine/>
    <w:uiPriority w:val="39"/>
    <w:unhideWhenUsed/>
    <w:rsid w:val="00664F87"/>
    <w:pPr>
      <w:spacing w:after="100"/>
    </w:pPr>
  </w:style>
  <w:style w:type="character" w:styleId="Lienhypertexte">
    <w:name w:val="Hyperlink"/>
    <w:basedOn w:val="Policepardfaut"/>
    <w:uiPriority w:val="99"/>
    <w:unhideWhenUsed/>
    <w:rsid w:val="00664F87"/>
    <w:rPr>
      <w:color w:val="0563C1" w:themeColor="hyperlink"/>
      <w:u w:val="single"/>
    </w:rPr>
  </w:style>
  <w:style w:type="paragraph" w:styleId="Paragraphedeliste">
    <w:name w:val="List Paragraph"/>
    <w:basedOn w:val="Normal"/>
    <w:uiPriority w:val="34"/>
    <w:qFormat/>
    <w:rsid w:val="001F5618"/>
    <w:pPr>
      <w:ind w:left="720"/>
      <w:contextualSpacing/>
    </w:pPr>
  </w:style>
  <w:style w:type="table" w:styleId="Grilledutableau">
    <w:name w:val="Table Grid"/>
    <w:basedOn w:val="TableauNormal"/>
    <w:uiPriority w:val="39"/>
    <w:rsid w:val="004518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B53348"/>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B53348"/>
    <w:rPr>
      <w:rFonts w:asciiTheme="majorHAnsi" w:eastAsiaTheme="majorEastAsia" w:hAnsiTheme="majorHAnsi" w:cstheme="majorBidi"/>
      <w:color w:val="2F5496" w:themeColor="accent1" w:themeShade="BF"/>
      <w:sz w:val="28"/>
      <w:szCs w:val="28"/>
    </w:rPr>
  </w:style>
  <w:style w:type="character" w:customStyle="1" w:styleId="Titre4Car">
    <w:name w:val="Titre 4 Car"/>
    <w:basedOn w:val="Policepardfaut"/>
    <w:link w:val="Titre4"/>
    <w:uiPriority w:val="9"/>
    <w:rsid w:val="00B53348"/>
    <w:rPr>
      <w:rFonts w:asciiTheme="majorHAnsi" w:eastAsiaTheme="majorEastAsia" w:hAnsiTheme="majorHAnsi" w:cstheme="majorBidi"/>
      <w:color w:val="2F5496" w:themeColor="accent1" w:themeShade="BF"/>
      <w:sz w:val="24"/>
      <w:szCs w:val="24"/>
    </w:rPr>
  </w:style>
  <w:style w:type="character" w:customStyle="1" w:styleId="Titre5Car">
    <w:name w:val="Titre 5 Car"/>
    <w:basedOn w:val="Policepardfaut"/>
    <w:link w:val="Titre5"/>
    <w:uiPriority w:val="9"/>
    <w:rsid w:val="00B53348"/>
    <w:rPr>
      <w:rFonts w:asciiTheme="majorHAnsi" w:eastAsiaTheme="majorEastAsia" w:hAnsiTheme="majorHAnsi" w:cstheme="majorBidi"/>
      <w:caps/>
      <w:color w:val="2F5496" w:themeColor="accent1" w:themeShade="BF"/>
    </w:rPr>
  </w:style>
  <w:style w:type="character" w:customStyle="1" w:styleId="Titre6Car">
    <w:name w:val="Titre 6 Car"/>
    <w:basedOn w:val="Policepardfaut"/>
    <w:link w:val="Titre6"/>
    <w:uiPriority w:val="9"/>
    <w:semiHidden/>
    <w:rsid w:val="00B53348"/>
    <w:rPr>
      <w:rFonts w:asciiTheme="majorHAnsi" w:eastAsiaTheme="majorEastAsia" w:hAnsiTheme="majorHAnsi" w:cstheme="majorBidi"/>
      <w:i/>
      <w:iCs/>
      <w:caps/>
      <w:color w:val="1F3864" w:themeColor="accent1" w:themeShade="80"/>
    </w:rPr>
  </w:style>
  <w:style w:type="character" w:customStyle="1" w:styleId="Titre7Car">
    <w:name w:val="Titre 7 Car"/>
    <w:basedOn w:val="Policepardfaut"/>
    <w:link w:val="Titre7"/>
    <w:uiPriority w:val="9"/>
    <w:semiHidden/>
    <w:rsid w:val="00B53348"/>
    <w:rPr>
      <w:rFonts w:asciiTheme="majorHAnsi" w:eastAsiaTheme="majorEastAsia" w:hAnsiTheme="majorHAnsi" w:cstheme="majorBidi"/>
      <w:b/>
      <w:bCs/>
      <w:color w:val="1F3864" w:themeColor="accent1" w:themeShade="80"/>
    </w:rPr>
  </w:style>
  <w:style w:type="character" w:customStyle="1" w:styleId="Titre8Car">
    <w:name w:val="Titre 8 Car"/>
    <w:basedOn w:val="Policepardfaut"/>
    <w:link w:val="Titre8"/>
    <w:uiPriority w:val="9"/>
    <w:semiHidden/>
    <w:rsid w:val="00B53348"/>
    <w:rPr>
      <w:rFonts w:asciiTheme="majorHAnsi" w:eastAsiaTheme="majorEastAsia" w:hAnsiTheme="majorHAnsi" w:cstheme="majorBidi"/>
      <w:b/>
      <w:bCs/>
      <w:i/>
      <w:iCs/>
      <w:color w:val="1F3864" w:themeColor="accent1" w:themeShade="80"/>
    </w:rPr>
  </w:style>
  <w:style w:type="character" w:customStyle="1" w:styleId="Titre9Car">
    <w:name w:val="Titre 9 Car"/>
    <w:basedOn w:val="Policepardfaut"/>
    <w:link w:val="Titre9"/>
    <w:uiPriority w:val="9"/>
    <w:semiHidden/>
    <w:rsid w:val="00B53348"/>
    <w:rPr>
      <w:rFonts w:asciiTheme="majorHAnsi" w:eastAsiaTheme="majorEastAsia" w:hAnsiTheme="majorHAnsi" w:cstheme="majorBidi"/>
      <w:i/>
      <w:iCs/>
      <w:color w:val="1F3864" w:themeColor="accent1" w:themeShade="80"/>
    </w:rPr>
  </w:style>
  <w:style w:type="paragraph" w:styleId="Lgende">
    <w:name w:val="caption"/>
    <w:basedOn w:val="Normal"/>
    <w:next w:val="Normal"/>
    <w:uiPriority w:val="35"/>
    <w:semiHidden/>
    <w:unhideWhenUsed/>
    <w:qFormat/>
    <w:rsid w:val="00B53348"/>
    <w:pPr>
      <w:spacing w:line="240" w:lineRule="auto"/>
    </w:pPr>
    <w:rPr>
      <w:b/>
      <w:bCs/>
      <w:smallCaps/>
      <w:color w:val="44546A" w:themeColor="text2"/>
    </w:rPr>
  </w:style>
  <w:style w:type="paragraph" w:styleId="Titre">
    <w:name w:val="Title"/>
    <w:basedOn w:val="Normal"/>
    <w:next w:val="Normal"/>
    <w:link w:val="TitreCar"/>
    <w:uiPriority w:val="10"/>
    <w:qFormat/>
    <w:rsid w:val="00B5334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B53348"/>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B5334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us-titreCar">
    <w:name w:val="Sous-titre Car"/>
    <w:basedOn w:val="Policepardfaut"/>
    <w:link w:val="Sous-titre"/>
    <w:uiPriority w:val="11"/>
    <w:rsid w:val="00B53348"/>
    <w:rPr>
      <w:rFonts w:asciiTheme="majorHAnsi" w:eastAsiaTheme="majorEastAsia" w:hAnsiTheme="majorHAnsi" w:cstheme="majorBidi"/>
      <w:color w:val="4472C4" w:themeColor="accent1"/>
      <w:sz w:val="28"/>
      <w:szCs w:val="28"/>
    </w:rPr>
  </w:style>
  <w:style w:type="character" w:styleId="lev">
    <w:name w:val="Strong"/>
    <w:basedOn w:val="Policepardfaut"/>
    <w:uiPriority w:val="22"/>
    <w:qFormat/>
    <w:rsid w:val="00B53348"/>
    <w:rPr>
      <w:b/>
      <w:bCs/>
    </w:rPr>
  </w:style>
  <w:style w:type="character" w:styleId="Accentuation">
    <w:name w:val="Emphasis"/>
    <w:basedOn w:val="Policepardfaut"/>
    <w:uiPriority w:val="20"/>
    <w:qFormat/>
    <w:rsid w:val="00B53348"/>
    <w:rPr>
      <w:i/>
      <w:iCs/>
    </w:rPr>
  </w:style>
  <w:style w:type="paragraph" w:styleId="Sansinterligne">
    <w:name w:val="No Spacing"/>
    <w:uiPriority w:val="1"/>
    <w:qFormat/>
    <w:rsid w:val="00B53348"/>
    <w:pPr>
      <w:spacing w:after="0" w:line="240" w:lineRule="auto"/>
    </w:pPr>
  </w:style>
  <w:style w:type="paragraph" w:styleId="Citation">
    <w:name w:val="Quote"/>
    <w:basedOn w:val="Normal"/>
    <w:next w:val="Normal"/>
    <w:link w:val="CitationCar"/>
    <w:uiPriority w:val="29"/>
    <w:qFormat/>
    <w:rsid w:val="00B53348"/>
    <w:pPr>
      <w:spacing w:before="120" w:after="120"/>
      <w:ind w:left="720"/>
    </w:pPr>
    <w:rPr>
      <w:color w:val="44546A" w:themeColor="text2"/>
      <w:sz w:val="24"/>
      <w:szCs w:val="24"/>
    </w:rPr>
  </w:style>
  <w:style w:type="character" w:customStyle="1" w:styleId="CitationCar">
    <w:name w:val="Citation Car"/>
    <w:basedOn w:val="Policepardfaut"/>
    <w:link w:val="Citation"/>
    <w:uiPriority w:val="29"/>
    <w:rsid w:val="00B53348"/>
    <w:rPr>
      <w:color w:val="44546A" w:themeColor="text2"/>
      <w:sz w:val="24"/>
      <w:szCs w:val="24"/>
    </w:rPr>
  </w:style>
  <w:style w:type="paragraph" w:styleId="Citationintense">
    <w:name w:val="Intense Quote"/>
    <w:basedOn w:val="Normal"/>
    <w:next w:val="Normal"/>
    <w:link w:val="CitationintenseCar"/>
    <w:uiPriority w:val="30"/>
    <w:qFormat/>
    <w:rsid w:val="00B5334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B53348"/>
    <w:rPr>
      <w:rFonts w:asciiTheme="majorHAnsi" w:eastAsiaTheme="majorEastAsia" w:hAnsiTheme="majorHAnsi" w:cstheme="majorBidi"/>
      <w:color w:val="44546A" w:themeColor="text2"/>
      <w:spacing w:val="-6"/>
      <w:sz w:val="32"/>
      <w:szCs w:val="32"/>
    </w:rPr>
  </w:style>
  <w:style w:type="character" w:styleId="Accentuationlgre">
    <w:name w:val="Subtle Emphasis"/>
    <w:basedOn w:val="Policepardfaut"/>
    <w:uiPriority w:val="19"/>
    <w:qFormat/>
    <w:rsid w:val="00B53348"/>
    <w:rPr>
      <w:i/>
      <w:iCs/>
      <w:color w:val="595959" w:themeColor="text1" w:themeTint="A6"/>
    </w:rPr>
  </w:style>
  <w:style w:type="character" w:styleId="Accentuationintense">
    <w:name w:val="Intense Emphasis"/>
    <w:basedOn w:val="Policepardfaut"/>
    <w:uiPriority w:val="21"/>
    <w:qFormat/>
    <w:rsid w:val="00B53348"/>
    <w:rPr>
      <w:b/>
      <w:bCs/>
      <w:i/>
      <w:iCs/>
    </w:rPr>
  </w:style>
  <w:style w:type="character" w:styleId="Rfrencelgre">
    <w:name w:val="Subtle Reference"/>
    <w:basedOn w:val="Policepardfaut"/>
    <w:uiPriority w:val="31"/>
    <w:qFormat/>
    <w:rsid w:val="00B53348"/>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B53348"/>
    <w:rPr>
      <w:b/>
      <w:bCs/>
      <w:smallCaps/>
      <w:color w:val="44546A" w:themeColor="text2"/>
      <w:u w:val="single"/>
    </w:rPr>
  </w:style>
  <w:style w:type="character" w:styleId="Titredulivre">
    <w:name w:val="Book Title"/>
    <w:basedOn w:val="Policepardfaut"/>
    <w:uiPriority w:val="33"/>
    <w:qFormat/>
    <w:rsid w:val="00B53348"/>
    <w:rPr>
      <w:b/>
      <w:bCs/>
      <w:smallCaps/>
      <w:spacing w:val="10"/>
    </w:rPr>
  </w:style>
  <w:style w:type="paragraph" w:styleId="TM2">
    <w:name w:val="toc 2"/>
    <w:basedOn w:val="Normal"/>
    <w:next w:val="Normal"/>
    <w:autoRedefine/>
    <w:uiPriority w:val="39"/>
    <w:unhideWhenUsed/>
    <w:rsid w:val="00617C9B"/>
    <w:pPr>
      <w:spacing w:after="100"/>
      <w:ind w:left="220"/>
    </w:pPr>
    <w:rPr>
      <w:rFonts w:cs="Times New Roman"/>
      <w:lang w:val="fr-CI" w:eastAsia="fr-CI"/>
    </w:rPr>
  </w:style>
  <w:style w:type="paragraph" w:styleId="TM3">
    <w:name w:val="toc 3"/>
    <w:basedOn w:val="Normal"/>
    <w:next w:val="Normal"/>
    <w:autoRedefine/>
    <w:uiPriority w:val="39"/>
    <w:unhideWhenUsed/>
    <w:rsid w:val="00617C9B"/>
    <w:pPr>
      <w:spacing w:after="100"/>
      <w:ind w:left="440"/>
    </w:pPr>
    <w:rPr>
      <w:rFonts w:cs="Times New Roman"/>
      <w:lang w:val="fr-CI" w:eastAsia="fr-CI"/>
    </w:rPr>
  </w:style>
  <w:style w:type="table" w:styleId="TableauGrille5Fonc-Accentuation3">
    <w:name w:val="Grid Table 5 Dark Accent 3"/>
    <w:basedOn w:val="TableauNormal"/>
    <w:uiPriority w:val="50"/>
    <w:rsid w:val="00F826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Mentionnonrsolue">
    <w:name w:val="Unresolved Mention"/>
    <w:basedOn w:val="Policepardfaut"/>
    <w:uiPriority w:val="99"/>
    <w:semiHidden/>
    <w:unhideWhenUsed/>
    <w:rsid w:val="00B315DC"/>
    <w:rPr>
      <w:color w:val="605E5C"/>
      <w:shd w:val="clear" w:color="auto" w:fill="E1DFDD"/>
    </w:rPr>
  </w:style>
  <w:style w:type="table" w:styleId="TableauGrille4-Accentuation5">
    <w:name w:val="Grid Table 4 Accent 5"/>
    <w:basedOn w:val="TableauNormal"/>
    <w:uiPriority w:val="49"/>
    <w:rsid w:val="006F55F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arquedecommentaire">
    <w:name w:val="annotation reference"/>
    <w:basedOn w:val="Policepardfaut"/>
    <w:uiPriority w:val="99"/>
    <w:semiHidden/>
    <w:unhideWhenUsed/>
    <w:rsid w:val="00F76D39"/>
    <w:rPr>
      <w:sz w:val="16"/>
      <w:szCs w:val="16"/>
    </w:rPr>
  </w:style>
  <w:style w:type="paragraph" w:styleId="Commentaire">
    <w:name w:val="annotation text"/>
    <w:basedOn w:val="Normal"/>
    <w:link w:val="CommentaireCar"/>
    <w:uiPriority w:val="99"/>
    <w:semiHidden/>
    <w:unhideWhenUsed/>
    <w:rsid w:val="00F76D39"/>
    <w:pPr>
      <w:spacing w:line="240" w:lineRule="auto"/>
    </w:pPr>
    <w:rPr>
      <w:sz w:val="20"/>
      <w:szCs w:val="20"/>
    </w:rPr>
  </w:style>
  <w:style w:type="character" w:customStyle="1" w:styleId="CommentaireCar">
    <w:name w:val="Commentaire Car"/>
    <w:basedOn w:val="Policepardfaut"/>
    <w:link w:val="Commentaire"/>
    <w:uiPriority w:val="99"/>
    <w:semiHidden/>
    <w:rsid w:val="00F76D39"/>
    <w:rPr>
      <w:sz w:val="20"/>
      <w:szCs w:val="20"/>
    </w:rPr>
  </w:style>
  <w:style w:type="paragraph" w:styleId="Objetducommentaire">
    <w:name w:val="annotation subject"/>
    <w:basedOn w:val="Commentaire"/>
    <w:next w:val="Commentaire"/>
    <w:link w:val="ObjetducommentaireCar"/>
    <w:uiPriority w:val="99"/>
    <w:semiHidden/>
    <w:unhideWhenUsed/>
    <w:rsid w:val="00F76D39"/>
    <w:rPr>
      <w:b/>
      <w:bCs/>
    </w:rPr>
  </w:style>
  <w:style w:type="character" w:customStyle="1" w:styleId="ObjetducommentaireCar">
    <w:name w:val="Objet du commentaire Car"/>
    <w:basedOn w:val="CommentaireCar"/>
    <w:link w:val="Objetducommentaire"/>
    <w:uiPriority w:val="99"/>
    <w:semiHidden/>
    <w:rsid w:val="00F76D39"/>
    <w:rPr>
      <w:b/>
      <w:bCs/>
      <w:sz w:val="20"/>
      <w:szCs w:val="20"/>
    </w:rPr>
  </w:style>
  <w:style w:type="table" w:styleId="TableauGrille4-Accentuation3">
    <w:name w:val="Grid Table 4 Accent 3"/>
    <w:basedOn w:val="TableauNormal"/>
    <w:uiPriority w:val="49"/>
    <w:rsid w:val="002727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simple1">
    <w:name w:val="Plain Table 1"/>
    <w:basedOn w:val="TableauNormal"/>
    <w:uiPriority w:val="41"/>
    <w:rsid w:val="002C74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4-Accentuation1">
    <w:name w:val="Grid Table 4 Accent 1"/>
    <w:basedOn w:val="TableauNormal"/>
    <w:uiPriority w:val="49"/>
    <w:rsid w:val="00D726D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70115">
      <w:bodyDiv w:val="1"/>
      <w:marLeft w:val="0"/>
      <w:marRight w:val="0"/>
      <w:marTop w:val="0"/>
      <w:marBottom w:val="0"/>
      <w:divBdr>
        <w:top w:val="none" w:sz="0" w:space="0" w:color="auto"/>
        <w:left w:val="none" w:sz="0" w:space="0" w:color="auto"/>
        <w:bottom w:val="none" w:sz="0" w:space="0" w:color="auto"/>
        <w:right w:val="none" w:sz="0" w:space="0" w:color="auto"/>
      </w:divBdr>
    </w:div>
    <w:div w:id="156384570">
      <w:bodyDiv w:val="1"/>
      <w:marLeft w:val="0"/>
      <w:marRight w:val="0"/>
      <w:marTop w:val="0"/>
      <w:marBottom w:val="0"/>
      <w:divBdr>
        <w:top w:val="none" w:sz="0" w:space="0" w:color="auto"/>
        <w:left w:val="none" w:sz="0" w:space="0" w:color="auto"/>
        <w:bottom w:val="none" w:sz="0" w:space="0" w:color="auto"/>
        <w:right w:val="none" w:sz="0" w:space="0" w:color="auto"/>
      </w:divBdr>
    </w:div>
    <w:div w:id="214437180">
      <w:bodyDiv w:val="1"/>
      <w:marLeft w:val="0"/>
      <w:marRight w:val="0"/>
      <w:marTop w:val="0"/>
      <w:marBottom w:val="0"/>
      <w:divBdr>
        <w:top w:val="none" w:sz="0" w:space="0" w:color="auto"/>
        <w:left w:val="none" w:sz="0" w:space="0" w:color="auto"/>
        <w:bottom w:val="none" w:sz="0" w:space="0" w:color="auto"/>
        <w:right w:val="none" w:sz="0" w:space="0" w:color="auto"/>
      </w:divBdr>
      <w:divsChild>
        <w:div w:id="1477330616">
          <w:marLeft w:val="0"/>
          <w:marRight w:val="0"/>
          <w:marTop w:val="0"/>
          <w:marBottom w:val="0"/>
          <w:divBdr>
            <w:top w:val="none" w:sz="0" w:space="0" w:color="auto"/>
            <w:left w:val="none" w:sz="0" w:space="0" w:color="auto"/>
            <w:bottom w:val="none" w:sz="0" w:space="0" w:color="auto"/>
            <w:right w:val="none" w:sz="0" w:space="0" w:color="auto"/>
          </w:divBdr>
          <w:divsChild>
            <w:div w:id="13927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49234">
      <w:bodyDiv w:val="1"/>
      <w:marLeft w:val="0"/>
      <w:marRight w:val="0"/>
      <w:marTop w:val="0"/>
      <w:marBottom w:val="0"/>
      <w:divBdr>
        <w:top w:val="none" w:sz="0" w:space="0" w:color="auto"/>
        <w:left w:val="none" w:sz="0" w:space="0" w:color="auto"/>
        <w:bottom w:val="none" w:sz="0" w:space="0" w:color="auto"/>
        <w:right w:val="none" w:sz="0" w:space="0" w:color="auto"/>
      </w:divBdr>
    </w:div>
    <w:div w:id="487787723">
      <w:bodyDiv w:val="1"/>
      <w:marLeft w:val="0"/>
      <w:marRight w:val="0"/>
      <w:marTop w:val="0"/>
      <w:marBottom w:val="0"/>
      <w:divBdr>
        <w:top w:val="none" w:sz="0" w:space="0" w:color="auto"/>
        <w:left w:val="none" w:sz="0" w:space="0" w:color="auto"/>
        <w:bottom w:val="none" w:sz="0" w:space="0" w:color="auto"/>
        <w:right w:val="none" w:sz="0" w:space="0" w:color="auto"/>
      </w:divBdr>
    </w:div>
    <w:div w:id="516891802">
      <w:bodyDiv w:val="1"/>
      <w:marLeft w:val="0"/>
      <w:marRight w:val="0"/>
      <w:marTop w:val="0"/>
      <w:marBottom w:val="0"/>
      <w:divBdr>
        <w:top w:val="none" w:sz="0" w:space="0" w:color="auto"/>
        <w:left w:val="none" w:sz="0" w:space="0" w:color="auto"/>
        <w:bottom w:val="none" w:sz="0" w:space="0" w:color="auto"/>
        <w:right w:val="none" w:sz="0" w:space="0" w:color="auto"/>
      </w:divBdr>
    </w:div>
    <w:div w:id="530873728">
      <w:bodyDiv w:val="1"/>
      <w:marLeft w:val="0"/>
      <w:marRight w:val="0"/>
      <w:marTop w:val="0"/>
      <w:marBottom w:val="0"/>
      <w:divBdr>
        <w:top w:val="none" w:sz="0" w:space="0" w:color="auto"/>
        <w:left w:val="none" w:sz="0" w:space="0" w:color="auto"/>
        <w:bottom w:val="none" w:sz="0" w:space="0" w:color="auto"/>
        <w:right w:val="none" w:sz="0" w:space="0" w:color="auto"/>
      </w:divBdr>
    </w:div>
    <w:div w:id="573661681">
      <w:bodyDiv w:val="1"/>
      <w:marLeft w:val="0"/>
      <w:marRight w:val="0"/>
      <w:marTop w:val="0"/>
      <w:marBottom w:val="0"/>
      <w:divBdr>
        <w:top w:val="none" w:sz="0" w:space="0" w:color="auto"/>
        <w:left w:val="none" w:sz="0" w:space="0" w:color="auto"/>
        <w:bottom w:val="none" w:sz="0" w:space="0" w:color="auto"/>
        <w:right w:val="none" w:sz="0" w:space="0" w:color="auto"/>
      </w:divBdr>
    </w:div>
    <w:div w:id="1581981156">
      <w:bodyDiv w:val="1"/>
      <w:marLeft w:val="0"/>
      <w:marRight w:val="0"/>
      <w:marTop w:val="0"/>
      <w:marBottom w:val="0"/>
      <w:divBdr>
        <w:top w:val="none" w:sz="0" w:space="0" w:color="auto"/>
        <w:left w:val="none" w:sz="0" w:space="0" w:color="auto"/>
        <w:bottom w:val="none" w:sz="0" w:space="0" w:color="auto"/>
        <w:right w:val="none" w:sz="0" w:space="0" w:color="auto"/>
      </w:divBdr>
      <w:divsChild>
        <w:div w:id="355883917">
          <w:marLeft w:val="0"/>
          <w:marRight w:val="0"/>
          <w:marTop w:val="0"/>
          <w:marBottom w:val="0"/>
          <w:divBdr>
            <w:top w:val="none" w:sz="0" w:space="0" w:color="auto"/>
            <w:left w:val="none" w:sz="0" w:space="0" w:color="auto"/>
            <w:bottom w:val="none" w:sz="0" w:space="0" w:color="auto"/>
            <w:right w:val="none" w:sz="0" w:space="0" w:color="auto"/>
          </w:divBdr>
          <w:divsChild>
            <w:div w:id="77556060">
              <w:marLeft w:val="0"/>
              <w:marRight w:val="0"/>
              <w:marTop w:val="0"/>
              <w:marBottom w:val="0"/>
              <w:divBdr>
                <w:top w:val="none" w:sz="0" w:space="0" w:color="auto"/>
                <w:left w:val="none" w:sz="0" w:space="0" w:color="auto"/>
                <w:bottom w:val="none" w:sz="0" w:space="0" w:color="auto"/>
                <w:right w:val="none" w:sz="0" w:space="0" w:color="auto"/>
              </w:divBdr>
            </w:div>
            <w:div w:id="79761438">
              <w:marLeft w:val="0"/>
              <w:marRight w:val="0"/>
              <w:marTop w:val="0"/>
              <w:marBottom w:val="0"/>
              <w:divBdr>
                <w:top w:val="none" w:sz="0" w:space="0" w:color="auto"/>
                <w:left w:val="none" w:sz="0" w:space="0" w:color="auto"/>
                <w:bottom w:val="none" w:sz="0" w:space="0" w:color="auto"/>
                <w:right w:val="none" w:sz="0" w:space="0" w:color="auto"/>
              </w:divBdr>
            </w:div>
            <w:div w:id="139229877">
              <w:marLeft w:val="0"/>
              <w:marRight w:val="0"/>
              <w:marTop w:val="0"/>
              <w:marBottom w:val="0"/>
              <w:divBdr>
                <w:top w:val="none" w:sz="0" w:space="0" w:color="auto"/>
                <w:left w:val="none" w:sz="0" w:space="0" w:color="auto"/>
                <w:bottom w:val="none" w:sz="0" w:space="0" w:color="auto"/>
                <w:right w:val="none" w:sz="0" w:space="0" w:color="auto"/>
              </w:divBdr>
            </w:div>
            <w:div w:id="161743819">
              <w:marLeft w:val="0"/>
              <w:marRight w:val="0"/>
              <w:marTop w:val="0"/>
              <w:marBottom w:val="0"/>
              <w:divBdr>
                <w:top w:val="none" w:sz="0" w:space="0" w:color="auto"/>
                <w:left w:val="none" w:sz="0" w:space="0" w:color="auto"/>
                <w:bottom w:val="none" w:sz="0" w:space="0" w:color="auto"/>
                <w:right w:val="none" w:sz="0" w:space="0" w:color="auto"/>
              </w:divBdr>
            </w:div>
            <w:div w:id="205526569">
              <w:marLeft w:val="0"/>
              <w:marRight w:val="0"/>
              <w:marTop w:val="0"/>
              <w:marBottom w:val="0"/>
              <w:divBdr>
                <w:top w:val="none" w:sz="0" w:space="0" w:color="auto"/>
                <w:left w:val="none" w:sz="0" w:space="0" w:color="auto"/>
                <w:bottom w:val="none" w:sz="0" w:space="0" w:color="auto"/>
                <w:right w:val="none" w:sz="0" w:space="0" w:color="auto"/>
              </w:divBdr>
            </w:div>
            <w:div w:id="263733298">
              <w:marLeft w:val="0"/>
              <w:marRight w:val="0"/>
              <w:marTop w:val="0"/>
              <w:marBottom w:val="0"/>
              <w:divBdr>
                <w:top w:val="none" w:sz="0" w:space="0" w:color="auto"/>
                <w:left w:val="none" w:sz="0" w:space="0" w:color="auto"/>
                <w:bottom w:val="none" w:sz="0" w:space="0" w:color="auto"/>
                <w:right w:val="none" w:sz="0" w:space="0" w:color="auto"/>
              </w:divBdr>
            </w:div>
            <w:div w:id="521092224">
              <w:marLeft w:val="0"/>
              <w:marRight w:val="0"/>
              <w:marTop w:val="0"/>
              <w:marBottom w:val="0"/>
              <w:divBdr>
                <w:top w:val="none" w:sz="0" w:space="0" w:color="auto"/>
                <w:left w:val="none" w:sz="0" w:space="0" w:color="auto"/>
                <w:bottom w:val="none" w:sz="0" w:space="0" w:color="auto"/>
                <w:right w:val="none" w:sz="0" w:space="0" w:color="auto"/>
              </w:divBdr>
            </w:div>
            <w:div w:id="521823248">
              <w:marLeft w:val="0"/>
              <w:marRight w:val="0"/>
              <w:marTop w:val="0"/>
              <w:marBottom w:val="0"/>
              <w:divBdr>
                <w:top w:val="none" w:sz="0" w:space="0" w:color="auto"/>
                <w:left w:val="none" w:sz="0" w:space="0" w:color="auto"/>
                <w:bottom w:val="none" w:sz="0" w:space="0" w:color="auto"/>
                <w:right w:val="none" w:sz="0" w:space="0" w:color="auto"/>
              </w:divBdr>
            </w:div>
            <w:div w:id="694157706">
              <w:marLeft w:val="0"/>
              <w:marRight w:val="0"/>
              <w:marTop w:val="0"/>
              <w:marBottom w:val="0"/>
              <w:divBdr>
                <w:top w:val="none" w:sz="0" w:space="0" w:color="auto"/>
                <w:left w:val="none" w:sz="0" w:space="0" w:color="auto"/>
                <w:bottom w:val="none" w:sz="0" w:space="0" w:color="auto"/>
                <w:right w:val="none" w:sz="0" w:space="0" w:color="auto"/>
              </w:divBdr>
            </w:div>
            <w:div w:id="769665373">
              <w:marLeft w:val="0"/>
              <w:marRight w:val="0"/>
              <w:marTop w:val="0"/>
              <w:marBottom w:val="0"/>
              <w:divBdr>
                <w:top w:val="none" w:sz="0" w:space="0" w:color="auto"/>
                <w:left w:val="none" w:sz="0" w:space="0" w:color="auto"/>
                <w:bottom w:val="none" w:sz="0" w:space="0" w:color="auto"/>
                <w:right w:val="none" w:sz="0" w:space="0" w:color="auto"/>
              </w:divBdr>
            </w:div>
            <w:div w:id="874732678">
              <w:marLeft w:val="0"/>
              <w:marRight w:val="0"/>
              <w:marTop w:val="0"/>
              <w:marBottom w:val="0"/>
              <w:divBdr>
                <w:top w:val="none" w:sz="0" w:space="0" w:color="auto"/>
                <w:left w:val="none" w:sz="0" w:space="0" w:color="auto"/>
                <w:bottom w:val="none" w:sz="0" w:space="0" w:color="auto"/>
                <w:right w:val="none" w:sz="0" w:space="0" w:color="auto"/>
              </w:divBdr>
            </w:div>
            <w:div w:id="943270541">
              <w:marLeft w:val="0"/>
              <w:marRight w:val="0"/>
              <w:marTop w:val="0"/>
              <w:marBottom w:val="0"/>
              <w:divBdr>
                <w:top w:val="none" w:sz="0" w:space="0" w:color="auto"/>
                <w:left w:val="none" w:sz="0" w:space="0" w:color="auto"/>
                <w:bottom w:val="none" w:sz="0" w:space="0" w:color="auto"/>
                <w:right w:val="none" w:sz="0" w:space="0" w:color="auto"/>
              </w:divBdr>
            </w:div>
            <w:div w:id="1453284702">
              <w:marLeft w:val="0"/>
              <w:marRight w:val="0"/>
              <w:marTop w:val="0"/>
              <w:marBottom w:val="0"/>
              <w:divBdr>
                <w:top w:val="none" w:sz="0" w:space="0" w:color="auto"/>
                <w:left w:val="none" w:sz="0" w:space="0" w:color="auto"/>
                <w:bottom w:val="none" w:sz="0" w:space="0" w:color="auto"/>
                <w:right w:val="none" w:sz="0" w:space="0" w:color="auto"/>
              </w:divBdr>
            </w:div>
            <w:div w:id="1576547830">
              <w:marLeft w:val="0"/>
              <w:marRight w:val="0"/>
              <w:marTop w:val="0"/>
              <w:marBottom w:val="0"/>
              <w:divBdr>
                <w:top w:val="none" w:sz="0" w:space="0" w:color="auto"/>
                <w:left w:val="none" w:sz="0" w:space="0" w:color="auto"/>
                <w:bottom w:val="none" w:sz="0" w:space="0" w:color="auto"/>
                <w:right w:val="none" w:sz="0" w:space="0" w:color="auto"/>
              </w:divBdr>
            </w:div>
            <w:div w:id="1802073264">
              <w:marLeft w:val="0"/>
              <w:marRight w:val="0"/>
              <w:marTop w:val="0"/>
              <w:marBottom w:val="0"/>
              <w:divBdr>
                <w:top w:val="none" w:sz="0" w:space="0" w:color="auto"/>
                <w:left w:val="none" w:sz="0" w:space="0" w:color="auto"/>
                <w:bottom w:val="none" w:sz="0" w:space="0" w:color="auto"/>
                <w:right w:val="none" w:sz="0" w:space="0" w:color="auto"/>
              </w:divBdr>
            </w:div>
            <w:div w:id="1816410724">
              <w:marLeft w:val="0"/>
              <w:marRight w:val="0"/>
              <w:marTop w:val="0"/>
              <w:marBottom w:val="0"/>
              <w:divBdr>
                <w:top w:val="none" w:sz="0" w:space="0" w:color="auto"/>
                <w:left w:val="none" w:sz="0" w:space="0" w:color="auto"/>
                <w:bottom w:val="none" w:sz="0" w:space="0" w:color="auto"/>
                <w:right w:val="none" w:sz="0" w:space="0" w:color="auto"/>
              </w:divBdr>
            </w:div>
            <w:div w:id="1818647498">
              <w:marLeft w:val="0"/>
              <w:marRight w:val="0"/>
              <w:marTop w:val="0"/>
              <w:marBottom w:val="0"/>
              <w:divBdr>
                <w:top w:val="none" w:sz="0" w:space="0" w:color="auto"/>
                <w:left w:val="none" w:sz="0" w:space="0" w:color="auto"/>
                <w:bottom w:val="none" w:sz="0" w:space="0" w:color="auto"/>
                <w:right w:val="none" w:sz="0" w:space="0" w:color="auto"/>
              </w:divBdr>
            </w:div>
            <w:div w:id="1993411730">
              <w:marLeft w:val="0"/>
              <w:marRight w:val="0"/>
              <w:marTop w:val="0"/>
              <w:marBottom w:val="0"/>
              <w:divBdr>
                <w:top w:val="none" w:sz="0" w:space="0" w:color="auto"/>
                <w:left w:val="none" w:sz="0" w:space="0" w:color="auto"/>
                <w:bottom w:val="none" w:sz="0" w:space="0" w:color="auto"/>
                <w:right w:val="none" w:sz="0" w:space="0" w:color="auto"/>
              </w:divBdr>
            </w:div>
            <w:div w:id="20771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491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sv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inphb.edu.ci/1/vues/presentation/index_historique.php" TargetMode="Externa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19BEB1EECF468AA48EA72E6C9B5293"/>
        <w:category>
          <w:name w:val="Général"/>
          <w:gallery w:val="placeholder"/>
        </w:category>
        <w:types>
          <w:type w:val="bbPlcHdr"/>
        </w:types>
        <w:behaviors>
          <w:behavior w:val="content"/>
        </w:behaviors>
        <w:guid w:val="{97217B5E-D854-4257-8EE9-CAF448684ED4}"/>
      </w:docPartPr>
      <w:docPartBody>
        <w:p w:rsidR="00FC34A7" w:rsidRDefault="005232FC" w:rsidP="005232FC">
          <w:pPr>
            <w:pStyle w:val="1E19BEB1EECF468AA48EA72E6C9B5293"/>
          </w:pPr>
          <w:r>
            <w:rPr>
              <w:rStyle w:val="Textedelespacerserv"/>
              <w:lang w:val="fr-FR"/>
            </w:rPr>
            <w:t>[Auteur]</w:t>
          </w:r>
        </w:p>
      </w:docPartBody>
    </w:docPart>
    <w:docPart>
      <w:docPartPr>
        <w:name w:val="354B98BF45B14299A3D2FAF019F79E0F"/>
        <w:category>
          <w:name w:val="Général"/>
          <w:gallery w:val="placeholder"/>
        </w:category>
        <w:types>
          <w:type w:val="bbPlcHdr"/>
        </w:types>
        <w:behaviors>
          <w:behavior w:val="content"/>
        </w:behaviors>
        <w:guid w:val="{434CFAB1-0BC7-48D8-8E62-B07DD8273DB8}"/>
      </w:docPartPr>
      <w:docPartBody>
        <w:p w:rsidR="008A11E5" w:rsidRDefault="00F6447D" w:rsidP="00F6447D">
          <w:pPr>
            <w:pStyle w:val="354B98BF45B14299A3D2FAF019F79E0F"/>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2FC"/>
    <w:rsid w:val="00066CB3"/>
    <w:rsid w:val="0008445A"/>
    <w:rsid w:val="00101D8B"/>
    <w:rsid w:val="001544D7"/>
    <w:rsid w:val="001701AD"/>
    <w:rsid w:val="00186076"/>
    <w:rsid w:val="0019276A"/>
    <w:rsid w:val="001D0CBA"/>
    <w:rsid w:val="00304632"/>
    <w:rsid w:val="00305C03"/>
    <w:rsid w:val="003C6189"/>
    <w:rsid w:val="0042325D"/>
    <w:rsid w:val="00451F6C"/>
    <w:rsid w:val="00455BED"/>
    <w:rsid w:val="004B381F"/>
    <w:rsid w:val="004B55E2"/>
    <w:rsid w:val="004C3C28"/>
    <w:rsid w:val="005001B0"/>
    <w:rsid w:val="005232FC"/>
    <w:rsid w:val="00533617"/>
    <w:rsid w:val="00541A78"/>
    <w:rsid w:val="00552247"/>
    <w:rsid w:val="00566DCB"/>
    <w:rsid w:val="005E536D"/>
    <w:rsid w:val="00650DF7"/>
    <w:rsid w:val="00706DE7"/>
    <w:rsid w:val="007422B0"/>
    <w:rsid w:val="00760A21"/>
    <w:rsid w:val="00857B75"/>
    <w:rsid w:val="008A11E5"/>
    <w:rsid w:val="009003F8"/>
    <w:rsid w:val="00931F52"/>
    <w:rsid w:val="009660D0"/>
    <w:rsid w:val="009A0330"/>
    <w:rsid w:val="00A20282"/>
    <w:rsid w:val="00A6767D"/>
    <w:rsid w:val="00B40AF6"/>
    <w:rsid w:val="00B96B39"/>
    <w:rsid w:val="00BF1B3D"/>
    <w:rsid w:val="00C15121"/>
    <w:rsid w:val="00D55C97"/>
    <w:rsid w:val="00EF7B96"/>
    <w:rsid w:val="00F25A26"/>
    <w:rsid w:val="00F521A4"/>
    <w:rsid w:val="00F6447D"/>
    <w:rsid w:val="00F826F3"/>
    <w:rsid w:val="00F83D2D"/>
    <w:rsid w:val="00FC34A7"/>
    <w:rsid w:val="00FD1672"/>
  </w:rsids>
  <m:mathPr>
    <m:mathFont m:val="Cambria Math"/>
    <m:brkBin m:val="before"/>
    <m:brkBinSub m:val="--"/>
    <m:smallFrac m:val="0"/>
    <m:dispDef/>
    <m:lMargin m:val="0"/>
    <m:rMargin m:val="0"/>
    <m:defJc m:val="centerGroup"/>
    <m:wrapIndent m:val="1440"/>
    <m:intLim m:val="subSup"/>
    <m:naryLim m:val="undOvr"/>
  </m:mathPr>
  <w:themeFontLang w:val="fr-C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I" w:eastAsia="fr-CI"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F6447D"/>
    <w:rPr>
      <w:color w:val="808080"/>
    </w:rPr>
  </w:style>
  <w:style w:type="paragraph" w:customStyle="1" w:styleId="1E19BEB1EECF468AA48EA72E6C9B5293">
    <w:name w:val="1E19BEB1EECF468AA48EA72E6C9B5293"/>
    <w:rsid w:val="005232FC"/>
  </w:style>
  <w:style w:type="paragraph" w:customStyle="1" w:styleId="354B98BF45B14299A3D2FAF019F79E0F">
    <w:name w:val="354B98BF45B14299A3D2FAF019F79E0F"/>
    <w:rsid w:val="00F644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EBC3E-6987-495E-978C-268E87B47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59</Pages>
  <Words>8560</Words>
  <Characters>47084</Characters>
  <Application>Microsoft Office Word</Application>
  <DocSecurity>0</DocSecurity>
  <Lines>392</Lines>
  <Paragraphs>111</Paragraphs>
  <ScaleCrop>false</ScaleCrop>
  <HeadingPairs>
    <vt:vector size="2" baseType="variant">
      <vt:variant>
        <vt:lpstr>Titre</vt:lpstr>
      </vt:variant>
      <vt:variant>
        <vt:i4>1</vt:i4>
      </vt:variant>
    </vt:vector>
  </HeadingPairs>
  <TitlesOfParts>
    <vt:vector size="1" baseType="lpstr">
      <vt:lpstr>Stage d’application</vt:lpstr>
    </vt:vector>
  </TitlesOfParts>
  <Company/>
  <LinksUpToDate>false</LinksUpToDate>
  <CharactersWithSpaces>55533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d’application</dc:title>
  <dc:subject/>
  <dc:creator>STAGE D’APPLICATION</dc:creator>
  <cp:keywords/>
  <dc:description/>
  <cp:lastModifiedBy>TAHI EZAN ALEXANDRE SALOMON</cp:lastModifiedBy>
  <cp:revision>135</cp:revision>
  <cp:lastPrinted>2021-11-16T01:46:00Z</cp:lastPrinted>
  <dcterms:created xsi:type="dcterms:W3CDTF">2021-12-06T18:11:00Z</dcterms:created>
  <dcterms:modified xsi:type="dcterms:W3CDTF">2022-01-27T07:14:00Z</dcterms:modified>
</cp:coreProperties>
</file>